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C32E" w14:textId="77777777" w:rsidR="007F0998" w:rsidRDefault="007F0998" w:rsidP="007F0998">
      <w:r>
        <w:t>The ProP project has been a great experience for me. It was very interesting working with a team of different backgrounds as well as different skills, which means that we have our own roles that we need to fulfil to make sure that the project is a success. My role is to create the application, since I am the one who is the most comfortable when it comes to coding. However there is a flaw in this team, which is our communication, as I do believe we don’t meet up as often as we should.</w:t>
      </w:r>
    </w:p>
    <w:p w14:paraId="601AB6AB" w14:textId="77777777" w:rsidR="007F0998" w:rsidRDefault="007F0998" w:rsidP="007F0998">
      <w:r>
        <w:t>Even though I am responsible for making most of the code for the applications, I realized that my other team members also put the same effort in pursuing their role to make sure that the project will be successful. Hence what I learned from this is that as long as we have the will to actually want to finish the project and realizing as well as understanding what our role in the group is, we shall finish it.</w:t>
      </w:r>
    </w:p>
    <w:p w14:paraId="7BDE9ACE" w14:textId="77777777" w:rsidR="007F0998" w:rsidRDefault="007F0998" w:rsidP="007F0998">
      <w:r>
        <w:t>Although this project has its ups and downs, I thoroughly enjoyed the experience that I gathered from doing this project. Mainly because it taught me on how to work in groups and not only understanding other member’s strengths also their weaknesses. Doing so allows me to respect my team member even more and to understand that not everyone can do what I do. Also it also improves my coding capabilities, which of course will prove to be useful in future projects.</w:t>
      </w:r>
    </w:p>
    <w:p w14:paraId="25E5C520" w14:textId="77777777" w:rsidR="007F0998" w:rsidRDefault="007F0998" w:rsidP="007F0998">
      <w:r>
        <w:t>In my opinion, I think the best way for me to improve my contribution in these sort of projects is to plan ahead more often, not only I have other schoolwork that needs attending to, I also have work to take care of, hence sometimes I just don’t have time to partake in my role in the project. So by planning ahead, I can make sure that I have sufficient time to be allotted for the project without pushing myself too far.</w:t>
      </w:r>
    </w:p>
    <w:p w14:paraId="3C4AE67E" w14:textId="7AC832DD" w:rsidR="000915FE" w:rsidRDefault="007F0998" w:rsidP="007F0998">
      <w:r>
        <w:t>Lastly, I would like to point out that it was an honour to work with our mentor, Andrius Kuprys, as well as our client, Andre Postma.</w:t>
      </w:r>
      <w:bookmarkStart w:id="0" w:name="_GoBack"/>
      <w:bookmarkEnd w:id="0"/>
    </w:p>
    <w:sectPr w:rsidR="0009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95"/>
    <w:rsid w:val="000915FE"/>
    <w:rsid w:val="00796995"/>
    <w:rsid w:val="007F09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4BB70-1285-48B4-8582-5C0C9E67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Spiridonovas</dc:creator>
  <cp:keywords/>
  <dc:description/>
  <cp:lastModifiedBy>Edgaras Spiridonovas</cp:lastModifiedBy>
  <cp:revision>3</cp:revision>
  <dcterms:created xsi:type="dcterms:W3CDTF">2020-01-19T22:43:00Z</dcterms:created>
  <dcterms:modified xsi:type="dcterms:W3CDTF">2020-01-19T22:43:00Z</dcterms:modified>
</cp:coreProperties>
</file>