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33A47" w14:textId="52C9F8E2" w:rsidR="00F43F93" w:rsidRPr="002E3E06" w:rsidRDefault="002E3E06" w:rsidP="002E3E06">
      <w:r>
        <w:rPr>
          <w:noProof/>
        </w:rPr>
        <w:drawing>
          <wp:inline distT="0" distB="0" distL="0" distR="0" wp14:anchorId="12D413F4" wp14:editId="133F41CC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5DC574" wp14:editId="7CCBDC36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F93" w:rsidRPr="002E3E06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607C2" w14:textId="77777777" w:rsidR="00CE6C80" w:rsidRDefault="00CE6C80" w:rsidP="00CB5662">
      <w:pPr>
        <w:spacing w:after="0" w:line="240" w:lineRule="auto"/>
      </w:pPr>
      <w:r>
        <w:separator/>
      </w:r>
    </w:p>
  </w:endnote>
  <w:endnote w:type="continuationSeparator" w:id="0">
    <w:p w14:paraId="5435C869" w14:textId="77777777" w:rsidR="00CE6C80" w:rsidRDefault="00CE6C80" w:rsidP="00CB56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DA5E5" w14:textId="77777777" w:rsidR="00CE6C80" w:rsidRDefault="00CE6C80" w:rsidP="00CB5662">
      <w:pPr>
        <w:spacing w:after="0" w:line="240" w:lineRule="auto"/>
      </w:pPr>
      <w:r>
        <w:separator/>
      </w:r>
    </w:p>
  </w:footnote>
  <w:footnote w:type="continuationSeparator" w:id="0">
    <w:p w14:paraId="28DA3094" w14:textId="77777777" w:rsidR="00CE6C80" w:rsidRDefault="00CE6C80" w:rsidP="00CB56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b/>
        <w:bCs/>
        <w:color w:val="7F7F7F" w:themeColor="text1" w:themeTint="80"/>
        <w:sz w:val="24"/>
        <w:szCs w:val="24"/>
      </w:rPr>
      <w:alias w:val="Title"/>
      <w:tag w:val=""/>
      <w:id w:val="1116400235"/>
      <w:placeholder>
        <w:docPart w:val="DF149BF5C1124C7D8EDD145758367C98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6EE6E584" w14:textId="66904840" w:rsidR="00CB5662" w:rsidRPr="00CB5662" w:rsidRDefault="00CB5662">
        <w:pPr>
          <w:pStyle w:val="Header"/>
          <w:tabs>
            <w:tab w:val="clear" w:pos="4680"/>
            <w:tab w:val="clear" w:pos="9360"/>
          </w:tabs>
          <w:jc w:val="right"/>
          <w:rPr>
            <w:rFonts w:ascii="Times New Roman" w:hAnsi="Times New Roman" w:cs="Times New Roman"/>
            <w:b/>
            <w:bCs/>
            <w:color w:val="7F7F7F" w:themeColor="text1" w:themeTint="80"/>
            <w:sz w:val="24"/>
            <w:szCs w:val="24"/>
          </w:rPr>
        </w:pPr>
        <w:r w:rsidRPr="00CB5662">
          <w:rPr>
            <w:rFonts w:ascii="Times New Roman" w:hAnsi="Times New Roman" w:cs="Times New Roman"/>
            <w:b/>
            <w:bCs/>
            <w:color w:val="7F7F7F" w:themeColor="text1" w:themeTint="80"/>
            <w:sz w:val="24"/>
            <w:szCs w:val="24"/>
          </w:rPr>
          <w:t xml:space="preserve">Edgaras </w:t>
        </w:r>
        <w:r w:rsidRPr="00CB5662">
          <w:rPr>
            <w:rFonts w:ascii="Times New Roman" w:hAnsi="Times New Roman" w:cs="Times New Roman"/>
            <w:b/>
            <w:bCs/>
            <w:color w:val="7F7F7F" w:themeColor="text1" w:themeTint="80"/>
            <w:sz w:val="24"/>
            <w:szCs w:val="24"/>
            <w:lang w:val="lt-LT"/>
          </w:rPr>
          <w:t>Jurevičius, JNII22</w:t>
        </w:r>
      </w:p>
    </w:sdtContent>
  </w:sdt>
  <w:p w14:paraId="1134C8D6" w14:textId="77777777" w:rsidR="00CB5662" w:rsidRDefault="00CB56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C108B"/>
    <w:multiLevelType w:val="hybridMultilevel"/>
    <w:tmpl w:val="3482A51A"/>
    <w:lvl w:ilvl="0" w:tplc="01743E8E">
      <w:start w:val="1"/>
      <w:numFmt w:val="decimal"/>
      <w:lvlText w:val="%1)"/>
      <w:lvlJc w:val="left"/>
      <w:pPr>
        <w:ind w:left="108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FB74A6"/>
    <w:multiLevelType w:val="hybridMultilevel"/>
    <w:tmpl w:val="E904FDC4"/>
    <w:lvl w:ilvl="0" w:tplc="F080193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B63B76"/>
    <w:multiLevelType w:val="hybridMultilevel"/>
    <w:tmpl w:val="700E3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CE40B5"/>
    <w:multiLevelType w:val="hybridMultilevel"/>
    <w:tmpl w:val="2D06A4EC"/>
    <w:lvl w:ilvl="0" w:tplc="02A4AC58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0E6098"/>
    <w:multiLevelType w:val="hybridMultilevel"/>
    <w:tmpl w:val="1506F4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3030E7"/>
    <w:multiLevelType w:val="hybridMultilevel"/>
    <w:tmpl w:val="BDE45F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E42C1D"/>
    <w:multiLevelType w:val="hybridMultilevel"/>
    <w:tmpl w:val="8B7ED8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A07277"/>
    <w:multiLevelType w:val="hybridMultilevel"/>
    <w:tmpl w:val="56DA66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6"/>
  </w:num>
  <w:num w:numId="5">
    <w:abstractNumId w:val="0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721"/>
    <w:rsid w:val="000059BE"/>
    <w:rsid w:val="00045E43"/>
    <w:rsid w:val="000530ED"/>
    <w:rsid w:val="00074155"/>
    <w:rsid w:val="000D0EEC"/>
    <w:rsid w:val="000D2531"/>
    <w:rsid w:val="000E5614"/>
    <w:rsid w:val="000E7210"/>
    <w:rsid w:val="00121DFA"/>
    <w:rsid w:val="0012343D"/>
    <w:rsid w:val="00126C22"/>
    <w:rsid w:val="0014517C"/>
    <w:rsid w:val="00145F40"/>
    <w:rsid w:val="001812DD"/>
    <w:rsid w:val="001A1E72"/>
    <w:rsid w:val="001A299D"/>
    <w:rsid w:val="001C03B3"/>
    <w:rsid w:val="001C7FCB"/>
    <w:rsid w:val="001D19A7"/>
    <w:rsid w:val="001E0F4C"/>
    <w:rsid w:val="001E4FE0"/>
    <w:rsid w:val="00207DE5"/>
    <w:rsid w:val="0021526E"/>
    <w:rsid w:val="002212D5"/>
    <w:rsid w:val="0023636A"/>
    <w:rsid w:val="00287D23"/>
    <w:rsid w:val="00295B23"/>
    <w:rsid w:val="0029711D"/>
    <w:rsid w:val="002A62CA"/>
    <w:rsid w:val="002B6B8F"/>
    <w:rsid w:val="002D3129"/>
    <w:rsid w:val="002D417E"/>
    <w:rsid w:val="002E3E06"/>
    <w:rsid w:val="002F4DC8"/>
    <w:rsid w:val="00306A78"/>
    <w:rsid w:val="00321772"/>
    <w:rsid w:val="00333523"/>
    <w:rsid w:val="00342BC1"/>
    <w:rsid w:val="0034552A"/>
    <w:rsid w:val="0035350D"/>
    <w:rsid w:val="003675BE"/>
    <w:rsid w:val="003A056D"/>
    <w:rsid w:val="003A3FCE"/>
    <w:rsid w:val="003A517F"/>
    <w:rsid w:val="003C1528"/>
    <w:rsid w:val="003D5B6B"/>
    <w:rsid w:val="003F1DBB"/>
    <w:rsid w:val="0042503E"/>
    <w:rsid w:val="00436AC1"/>
    <w:rsid w:val="00443035"/>
    <w:rsid w:val="004540EE"/>
    <w:rsid w:val="00463D71"/>
    <w:rsid w:val="0046464B"/>
    <w:rsid w:val="00465A8B"/>
    <w:rsid w:val="004D0734"/>
    <w:rsid w:val="00530A04"/>
    <w:rsid w:val="005340E1"/>
    <w:rsid w:val="00552018"/>
    <w:rsid w:val="00560E06"/>
    <w:rsid w:val="00571B28"/>
    <w:rsid w:val="00585A6F"/>
    <w:rsid w:val="00591B14"/>
    <w:rsid w:val="00595296"/>
    <w:rsid w:val="005A070A"/>
    <w:rsid w:val="005C780A"/>
    <w:rsid w:val="005E35DF"/>
    <w:rsid w:val="005E7097"/>
    <w:rsid w:val="005F2CA5"/>
    <w:rsid w:val="0062436D"/>
    <w:rsid w:val="0065378A"/>
    <w:rsid w:val="00683C78"/>
    <w:rsid w:val="006944B4"/>
    <w:rsid w:val="006B715D"/>
    <w:rsid w:val="0070418E"/>
    <w:rsid w:val="0070573D"/>
    <w:rsid w:val="00707A4A"/>
    <w:rsid w:val="00712AF5"/>
    <w:rsid w:val="00720F4E"/>
    <w:rsid w:val="007232B5"/>
    <w:rsid w:val="007238C7"/>
    <w:rsid w:val="00730C68"/>
    <w:rsid w:val="00751D66"/>
    <w:rsid w:val="00773333"/>
    <w:rsid w:val="0078334A"/>
    <w:rsid w:val="007A5638"/>
    <w:rsid w:val="007B21BA"/>
    <w:rsid w:val="007C44EE"/>
    <w:rsid w:val="007E0820"/>
    <w:rsid w:val="007E09D6"/>
    <w:rsid w:val="007F0821"/>
    <w:rsid w:val="007F1304"/>
    <w:rsid w:val="008164A9"/>
    <w:rsid w:val="00817218"/>
    <w:rsid w:val="0082109A"/>
    <w:rsid w:val="00845DDF"/>
    <w:rsid w:val="00847FF2"/>
    <w:rsid w:val="00870CA9"/>
    <w:rsid w:val="00884288"/>
    <w:rsid w:val="00886266"/>
    <w:rsid w:val="00896031"/>
    <w:rsid w:val="008A272C"/>
    <w:rsid w:val="008B3679"/>
    <w:rsid w:val="008E735D"/>
    <w:rsid w:val="00904EB9"/>
    <w:rsid w:val="00910BD3"/>
    <w:rsid w:val="009112AE"/>
    <w:rsid w:val="00914682"/>
    <w:rsid w:val="00981684"/>
    <w:rsid w:val="00991BDC"/>
    <w:rsid w:val="009C16BD"/>
    <w:rsid w:val="009D13F6"/>
    <w:rsid w:val="009D651E"/>
    <w:rsid w:val="00A365D5"/>
    <w:rsid w:val="00A433D6"/>
    <w:rsid w:val="00A52B9A"/>
    <w:rsid w:val="00A544E8"/>
    <w:rsid w:val="00A7441E"/>
    <w:rsid w:val="00A747AC"/>
    <w:rsid w:val="00A85834"/>
    <w:rsid w:val="00AA7EB2"/>
    <w:rsid w:val="00AB002D"/>
    <w:rsid w:val="00AB0126"/>
    <w:rsid w:val="00AB2BBA"/>
    <w:rsid w:val="00AC10F2"/>
    <w:rsid w:val="00AD2DF3"/>
    <w:rsid w:val="00AE3C96"/>
    <w:rsid w:val="00B031B2"/>
    <w:rsid w:val="00B04C83"/>
    <w:rsid w:val="00B06DDD"/>
    <w:rsid w:val="00B14C48"/>
    <w:rsid w:val="00B63BCC"/>
    <w:rsid w:val="00BB7672"/>
    <w:rsid w:val="00BD4960"/>
    <w:rsid w:val="00BD606D"/>
    <w:rsid w:val="00BD680C"/>
    <w:rsid w:val="00BF5F69"/>
    <w:rsid w:val="00C169A4"/>
    <w:rsid w:val="00C253E4"/>
    <w:rsid w:val="00C54B1C"/>
    <w:rsid w:val="00C66C9D"/>
    <w:rsid w:val="00CA4EC0"/>
    <w:rsid w:val="00CA76CF"/>
    <w:rsid w:val="00CB4D5E"/>
    <w:rsid w:val="00CB5662"/>
    <w:rsid w:val="00CD2B18"/>
    <w:rsid w:val="00CD3E25"/>
    <w:rsid w:val="00CE5D34"/>
    <w:rsid w:val="00CE6707"/>
    <w:rsid w:val="00CE6C80"/>
    <w:rsid w:val="00CE7807"/>
    <w:rsid w:val="00D443A2"/>
    <w:rsid w:val="00D45F55"/>
    <w:rsid w:val="00D86D4E"/>
    <w:rsid w:val="00DA7847"/>
    <w:rsid w:val="00DD0BBC"/>
    <w:rsid w:val="00DD708B"/>
    <w:rsid w:val="00DE06A6"/>
    <w:rsid w:val="00DE1535"/>
    <w:rsid w:val="00DE3DC2"/>
    <w:rsid w:val="00DF0721"/>
    <w:rsid w:val="00DF6847"/>
    <w:rsid w:val="00E05D7E"/>
    <w:rsid w:val="00E270FC"/>
    <w:rsid w:val="00E81220"/>
    <w:rsid w:val="00E930A6"/>
    <w:rsid w:val="00EA6213"/>
    <w:rsid w:val="00EA7B4E"/>
    <w:rsid w:val="00EC062D"/>
    <w:rsid w:val="00EC5F92"/>
    <w:rsid w:val="00ED7E3D"/>
    <w:rsid w:val="00EE5296"/>
    <w:rsid w:val="00EF02CA"/>
    <w:rsid w:val="00EF7155"/>
    <w:rsid w:val="00F05269"/>
    <w:rsid w:val="00F05807"/>
    <w:rsid w:val="00F16B82"/>
    <w:rsid w:val="00F2076F"/>
    <w:rsid w:val="00F24DA3"/>
    <w:rsid w:val="00F43F93"/>
    <w:rsid w:val="00F45F8A"/>
    <w:rsid w:val="00F478AF"/>
    <w:rsid w:val="00F718D6"/>
    <w:rsid w:val="00F81093"/>
    <w:rsid w:val="00F81F3A"/>
    <w:rsid w:val="00F94A8C"/>
    <w:rsid w:val="00FA4754"/>
    <w:rsid w:val="00FB2B97"/>
    <w:rsid w:val="00FC16B8"/>
    <w:rsid w:val="00FD1C4B"/>
    <w:rsid w:val="00FE0B4F"/>
    <w:rsid w:val="00FE4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9E1CE8"/>
  <w15:chartTrackingRefBased/>
  <w15:docId w15:val="{1228A332-A576-4C7C-9EFD-15AF50005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56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662"/>
  </w:style>
  <w:style w:type="paragraph" w:styleId="Footer">
    <w:name w:val="footer"/>
    <w:basedOn w:val="Normal"/>
    <w:link w:val="FooterChar"/>
    <w:uiPriority w:val="99"/>
    <w:unhideWhenUsed/>
    <w:rsid w:val="00CB56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662"/>
  </w:style>
  <w:style w:type="character" w:customStyle="1" w:styleId="markedcontent">
    <w:name w:val="markedcontent"/>
    <w:basedOn w:val="DefaultParagraphFont"/>
    <w:rsid w:val="00436AC1"/>
  </w:style>
  <w:style w:type="character" w:styleId="PlaceholderText">
    <w:name w:val="Placeholder Text"/>
    <w:basedOn w:val="DefaultParagraphFont"/>
    <w:uiPriority w:val="99"/>
    <w:semiHidden/>
    <w:rsid w:val="00436AC1"/>
    <w:rPr>
      <w:color w:val="808080"/>
    </w:rPr>
  </w:style>
  <w:style w:type="table" w:styleId="TableGrid">
    <w:name w:val="Table Grid"/>
    <w:basedOn w:val="TableNormal"/>
    <w:uiPriority w:val="39"/>
    <w:rsid w:val="00342B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42B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A52B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F149BF5C1124C7D8EDD145758367C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C85820-36A6-49BC-B32C-F4EE5056D491}"/>
      </w:docPartPr>
      <w:docPartBody>
        <w:p w:rsidR="00DC3F95" w:rsidRDefault="00A12C70" w:rsidP="00A12C70">
          <w:pPr>
            <w:pStyle w:val="DF149BF5C1124C7D8EDD145758367C98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C70"/>
    <w:rsid w:val="001A6380"/>
    <w:rsid w:val="00452989"/>
    <w:rsid w:val="00553EA8"/>
    <w:rsid w:val="005A7F5B"/>
    <w:rsid w:val="008D1510"/>
    <w:rsid w:val="00A12C70"/>
    <w:rsid w:val="00DC3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F149BF5C1124C7D8EDD145758367C98">
    <w:name w:val="DF149BF5C1124C7D8EDD145758367C98"/>
    <w:rsid w:val="00A12C70"/>
  </w:style>
  <w:style w:type="character" w:styleId="PlaceholderText">
    <w:name w:val="Placeholder Text"/>
    <w:basedOn w:val="DefaultParagraphFont"/>
    <w:uiPriority w:val="99"/>
    <w:semiHidden/>
    <w:rsid w:val="005A7F5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Edgaras Jurevičius, JNII22</vt:lpstr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Edgaras Jurevičius, JNII22</dc:title>
  <dc:subject/>
  <dc:creator>Edgaras Jurevicius</dc:creator>
  <cp:keywords/>
  <dc:description/>
  <cp:lastModifiedBy>Edgaras Jurevicius</cp:lastModifiedBy>
  <cp:revision>143</cp:revision>
  <dcterms:created xsi:type="dcterms:W3CDTF">2023-03-12T09:51:00Z</dcterms:created>
  <dcterms:modified xsi:type="dcterms:W3CDTF">2023-03-25T11:30:00Z</dcterms:modified>
</cp:coreProperties>
</file>