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BAB326" w14:textId="7E93B4B9" w:rsidR="00076E38" w:rsidRDefault="005A7303" w:rsidP="005A7303">
      <w:proofErr w:type="spellStart"/>
      <w:r>
        <w:t>Aibes</w:t>
      </w:r>
      <w:proofErr w:type="spellEnd"/>
      <w:r>
        <w:t xml:space="preserve">- </w:t>
      </w:r>
      <w:proofErr w:type="spellStart"/>
      <w:r>
        <w:t>aibiu</w:t>
      </w:r>
      <w:proofErr w:type="spellEnd"/>
      <w:r>
        <w:t xml:space="preserve"> </w:t>
      </w:r>
      <w:proofErr w:type="spellStart"/>
      <w:r>
        <w:t>atvaizdavimas</w:t>
      </w:r>
      <w:proofErr w:type="spellEnd"/>
      <w:r>
        <w:t xml:space="preserve"> +</w:t>
      </w:r>
      <w:proofErr w:type="spellStart"/>
      <w:r>
        <w:t>grafinis</w:t>
      </w:r>
      <w:proofErr w:type="spellEnd"/>
    </w:p>
    <w:p w14:paraId="0389104D" w14:textId="37EEDDE1" w:rsidR="005A7303" w:rsidRDefault="005A7303" w:rsidP="005A7303">
      <w:proofErr w:type="spellStart"/>
      <w:r>
        <w:t>Negriezta</w:t>
      </w:r>
      <w:proofErr w:type="spellEnd"/>
      <w:r>
        <w:t xml:space="preserve"> </w:t>
      </w:r>
      <w:proofErr w:type="spellStart"/>
      <w:r>
        <w:t>tvarka</w:t>
      </w:r>
      <w:proofErr w:type="spellEnd"/>
      <w:r>
        <w:t xml:space="preserve">: </w:t>
      </w:r>
      <w:proofErr w:type="spellStart"/>
      <w:r>
        <w:t>refleksyvus</w:t>
      </w:r>
      <w:proofErr w:type="spellEnd"/>
      <w:r>
        <w:t xml:space="preserve"> + </w:t>
      </w:r>
      <w:bookmarkStart w:id="0" w:name="_Hlk135504957"/>
      <w:proofErr w:type="spellStart"/>
      <w:r>
        <w:t>antisimetrinis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tranzityvus</w:t>
      </w:r>
      <w:bookmarkEnd w:id="0"/>
      <w:proofErr w:type="spellEnd"/>
    </w:p>
    <w:p w14:paraId="61C2DFF8" w14:textId="51C0FF67" w:rsidR="005A7303" w:rsidRDefault="005A7303" w:rsidP="005A7303">
      <w:proofErr w:type="spellStart"/>
      <w:r>
        <w:t>Griezta</w:t>
      </w:r>
      <w:proofErr w:type="spellEnd"/>
      <w:r>
        <w:t xml:space="preserve"> </w:t>
      </w:r>
      <w:proofErr w:type="spellStart"/>
      <w:r>
        <w:t>tvarka</w:t>
      </w:r>
      <w:proofErr w:type="spellEnd"/>
      <w:r>
        <w:t xml:space="preserve">: </w:t>
      </w:r>
      <w:proofErr w:type="spellStart"/>
      <w:r>
        <w:t>antirefleksyvus</w:t>
      </w:r>
      <w:proofErr w:type="spellEnd"/>
      <w:r>
        <w:t xml:space="preserve"> + </w:t>
      </w:r>
      <w:proofErr w:type="spellStart"/>
      <w:r>
        <w:t>antisimetrinis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tranzityvus</w:t>
      </w:r>
      <w:proofErr w:type="spellEnd"/>
    </w:p>
    <w:p w14:paraId="6649A891" w14:textId="666B32EC" w:rsidR="00EF6D82" w:rsidRPr="00773A6A" w:rsidRDefault="00EF6D82" w:rsidP="005A7303">
      <w:pPr>
        <w:pBdr>
          <w:top w:val="double" w:sz="6" w:space="1" w:color="auto"/>
          <w:bottom w:val="double" w:sz="6" w:space="1" w:color="auto"/>
        </w:pBdr>
        <w:rPr>
          <w:b/>
          <w:bCs/>
        </w:rPr>
      </w:pPr>
      <w:proofErr w:type="spellStart"/>
      <w:r w:rsidRPr="00773A6A">
        <w:rPr>
          <w:b/>
          <w:bCs/>
        </w:rPr>
        <w:t>Grafai</w:t>
      </w:r>
      <w:proofErr w:type="spellEnd"/>
    </w:p>
    <w:p w14:paraId="0CBDEF0F" w14:textId="77777777" w:rsidR="00EF6D82" w:rsidRPr="005A7303" w:rsidRDefault="00EF6D82" w:rsidP="005A7303"/>
    <w:sectPr w:rsidR="00EF6D82" w:rsidRPr="005A73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502"/>
    <w:rsid w:val="00076E38"/>
    <w:rsid w:val="005A7303"/>
    <w:rsid w:val="00773A6A"/>
    <w:rsid w:val="007B3403"/>
    <w:rsid w:val="00A365D5"/>
    <w:rsid w:val="00B93502"/>
    <w:rsid w:val="00E741BF"/>
    <w:rsid w:val="00EA57F0"/>
    <w:rsid w:val="00EF6D82"/>
    <w:rsid w:val="00F05807"/>
    <w:rsid w:val="00F478AF"/>
    <w:rsid w:val="00FC1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C7384"/>
  <w15:chartTrackingRefBased/>
  <w15:docId w15:val="{63C2ED29-FD2D-4409-8452-50C7909D6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Edgaras Jurevicius</dc:creator>
  <cp:keywords/>
  <dc:description/>
  <cp:lastModifiedBy>Edgaras Jurevicius</cp:lastModifiedBy>
  <cp:revision>8</cp:revision>
  <dcterms:created xsi:type="dcterms:W3CDTF">2023-05-20T16:07:00Z</dcterms:created>
  <dcterms:modified xsi:type="dcterms:W3CDTF">2023-05-20T16:56:00Z</dcterms:modified>
</cp:coreProperties>
</file>