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E02DE" w14:textId="77777777" w:rsidR="00B5255B" w:rsidRDefault="00B5255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Nome: João Vitor</w:t>
      </w:r>
    </w:p>
    <w:p w14:paraId="00000001" w14:textId="2F90D7BD" w:rsidR="0013426D" w:rsidRDefault="00B5255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00000002" w14:textId="77777777" w:rsidR="0013426D" w:rsidRDefault="00C578F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Geral</w:t>
      </w:r>
    </w:p>
    <w:p w14:paraId="00000003" w14:textId="77777777" w:rsidR="0013426D" w:rsidRDefault="00C578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Pense sobre alguma vez nessa semana em que você/sua dupla teve muito êxito. Qual foi o momento, e quais as mentalidades, habilidades comportamentais e habilidades técnicas demonstradas, e como?</w:t>
      </w:r>
    </w:p>
    <w:p w14:paraId="1018F21E" w14:textId="77777777" w:rsidR="00B5255B" w:rsidRDefault="00B525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14:paraId="45E5AD1D" w14:textId="1BE0C499" w:rsidR="00B5255B" w:rsidRPr="00B5255B" w:rsidRDefault="00B5255B" w:rsidP="00B5255B">
      <w:pPr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</w:rPr>
      </w:pPr>
      <w:r>
        <w:t xml:space="preserve">          </w:t>
      </w:r>
      <w:r w:rsidRPr="00B5255B">
        <w:rPr>
          <w:rFonts w:ascii="Arial Black" w:hAnsi="Arial Black"/>
        </w:rPr>
        <w:t xml:space="preserve">  R; Nas apresentações, vencendo a timidez, trabalho em equipe e</w:t>
      </w:r>
      <w:r>
        <w:t xml:space="preserve"> </w:t>
      </w:r>
      <w:proofErr w:type="spellStart"/>
      <w:r w:rsidRPr="00B5255B">
        <w:rPr>
          <w:rFonts w:ascii="Arial Black" w:hAnsi="Arial Black"/>
        </w:rPr>
        <w:t>proatividade</w:t>
      </w:r>
      <w:proofErr w:type="spellEnd"/>
      <w:r w:rsidRPr="00B5255B">
        <w:rPr>
          <w:rFonts w:ascii="Arial Black" w:hAnsi="Arial Black"/>
        </w:rPr>
        <w:t xml:space="preserve">        </w:t>
      </w:r>
      <w:r>
        <w:t xml:space="preserve">  </w:t>
      </w:r>
    </w:p>
    <w:p w14:paraId="62B14660" w14:textId="77777777" w:rsidR="00B5255B" w:rsidRDefault="00B525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14:paraId="00000004" w14:textId="43FA891C" w:rsidR="0013426D" w:rsidRDefault="00B5255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             </w:t>
      </w:r>
      <w:r w:rsidR="00C578FD">
        <w:rPr>
          <w:i/>
        </w:rPr>
        <w:t>Na metade do programa</w:t>
      </w:r>
    </w:p>
    <w:p w14:paraId="00000005" w14:textId="77777777" w:rsidR="0013426D" w:rsidRDefault="00C578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Já passamos da metade de nosso programa Generation! Qual foi a maior mudança que você viu em si mesmo/sua dupla até agora?</w:t>
      </w:r>
    </w:p>
    <w:p w14:paraId="00000006" w14:textId="0F5ED413" w:rsidR="0013426D" w:rsidRDefault="00B5255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           </w:t>
      </w:r>
      <w:r w:rsidR="00C578FD">
        <w:rPr>
          <w:i/>
        </w:rPr>
        <w:t>Próximo ao fim do programa</w:t>
      </w:r>
    </w:p>
    <w:p w14:paraId="00000007" w14:textId="77777777" w:rsidR="0013426D" w:rsidRDefault="00C578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Em breve vocês estão usando suas habilidades de engenheiro/a de suporte para um empregador. Quais são algumas coisas que você acha que você/sua dupla fará muito bem? Qual seria o conselho que você daria para sua dupla?</w:t>
      </w:r>
    </w:p>
    <w:p w14:paraId="00000008" w14:textId="77777777" w:rsidR="0013426D" w:rsidRDefault="00C578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Pense sobre quando você começou na Generation. Qual foi a maior mudança que você notou em si mesmo/sua dupla durante o programa?</w:t>
      </w:r>
    </w:p>
    <w:p w14:paraId="00000009" w14:textId="77777777" w:rsidR="0013426D" w:rsidRDefault="0013426D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4C4BB4AB" w:rsidR="0013426D" w:rsidRDefault="00B5255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          </w:t>
      </w:r>
      <w:r w:rsidR="00C578FD">
        <w:rPr>
          <w:b/>
        </w:rPr>
        <w:t>Mentalidades e habilidades comportamentais</w:t>
      </w:r>
    </w:p>
    <w:p w14:paraId="0000000B" w14:textId="77777777" w:rsidR="0013426D" w:rsidRDefault="00C578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Qual das quatro mentalidades da Generation você acha que você/sua dupla mostra mais frequentemente? Dê um exemplo de alguma vez que você tenha visto essa mentalidade.</w:t>
      </w:r>
    </w:p>
    <w:p w14:paraId="5714F2BD" w14:textId="77777777" w:rsidR="00B5255B" w:rsidRDefault="00B52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4BE0D89F" w14:textId="60AFE5EF" w:rsidR="00B5255B" w:rsidRPr="00B5255B" w:rsidRDefault="00B5255B" w:rsidP="00B5255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hAnsi="Arial Black"/>
        </w:rPr>
      </w:pPr>
      <w:r w:rsidRPr="00B5255B">
        <w:rPr>
          <w:rFonts w:ascii="Arial Black" w:hAnsi="Arial Black"/>
        </w:rPr>
        <w:t xml:space="preserve">R: Mentalidade de persistência, nas apresentações de interpretações </w:t>
      </w:r>
    </w:p>
    <w:p w14:paraId="263CFE90" w14:textId="77777777" w:rsidR="00B5255B" w:rsidRDefault="00B5255B" w:rsidP="00B5255B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13426D" w:rsidRDefault="00C57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Pense sobre alguma vez nessa semana em que você/sua dupla usou uma das habilidades comportamentais da Generation. Dê um exemplo da vez em que você viu essa habilidade.</w:t>
      </w:r>
    </w:p>
    <w:p w14:paraId="08774A07" w14:textId="77777777" w:rsidR="00B35D93" w:rsidRDefault="00B35D93" w:rsidP="00B35D93">
      <w:pPr>
        <w:pBdr>
          <w:top w:val="nil"/>
          <w:left w:val="nil"/>
          <w:bottom w:val="nil"/>
          <w:right w:val="nil"/>
          <w:between w:val="nil"/>
        </w:pBdr>
      </w:pPr>
    </w:p>
    <w:p w14:paraId="675E8568" w14:textId="06A731B8" w:rsidR="00B35D93" w:rsidRPr="0019028A" w:rsidRDefault="00B35D93" w:rsidP="001902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hAnsi="Arial Black"/>
        </w:rPr>
      </w:pPr>
      <w:r w:rsidRPr="00B35D93">
        <w:rPr>
          <w:rFonts w:ascii="Arial Black" w:hAnsi="Arial Black"/>
        </w:rPr>
        <w:t xml:space="preserve">R: </w:t>
      </w:r>
      <w:proofErr w:type="spellStart"/>
      <w:r w:rsidRPr="00B35D93">
        <w:rPr>
          <w:rFonts w:ascii="Arial Black" w:hAnsi="Arial Black"/>
        </w:rPr>
        <w:t>Proatividade</w:t>
      </w:r>
      <w:proofErr w:type="spellEnd"/>
      <w:r w:rsidRPr="00B35D93">
        <w:rPr>
          <w:rFonts w:ascii="Arial Black" w:hAnsi="Arial Black"/>
        </w:rPr>
        <w:t xml:space="preserve"> e comunicação, durantes os grupos.</w:t>
      </w:r>
    </w:p>
    <w:p w14:paraId="3030E4A9" w14:textId="77777777" w:rsidR="00B35D93" w:rsidRDefault="00B35D93" w:rsidP="00B35D93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13426D" w:rsidRDefault="00C57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Escolha uma habilidade comportamental ou mentalidade da Generation que você/sua dupla faz muito bem. Quais são algumas ideias para como você/sua dupla pode usar essa habilidade comportamental ou mentalidade para se tornar um engenheiro de suporte de sucesso?</w:t>
      </w:r>
    </w:p>
    <w:p w14:paraId="57F96176" w14:textId="77777777" w:rsidR="00B35D93" w:rsidRDefault="00B35D93" w:rsidP="00B35D93">
      <w:pPr>
        <w:pBdr>
          <w:top w:val="nil"/>
          <w:left w:val="nil"/>
          <w:bottom w:val="nil"/>
          <w:right w:val="nil"/>
          <w:between w:val="nil"/>
        </w:pBdr>
      </w:pPr>
    </w:p>
    <w:p w14:paraId="151CC243" w14:textId="7780889F" w:rsidR="00B35D93" w:rsidRPr="00B35D93" w:rsidRDefault="00B35D93" w:rsidP="00B35D9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hAnsi="Arial Black"/>
        </w:rPr>
      </w:pPr>
      <w:r w:rsidRPr="00B35D93">
        <w:rPr>
          <w:rFonts w:ascii="Arial Black" w:hAnsi="Arial Black"/>
        </w:rPr>
        <w:t>R: Trabalho em equipe, para se comunicar com o grupo</w:t>
      </w:r>
      <w:r>
        <w:rPr>
          <w:rFonts w:ascii="Arial Black" w:hAnsi="Arial Black"/>
        </w:rPr>
        <w:t xml:space="preserve">. </w:t>
      </w:r>
      <w:r w:rsidRPr="00B35D93">
        <w:rPr>
          <w:rFonts w:ascii="Arial Black" w:hAnsi="Arial Black"/>
        </w:rPr>
        <w:t>Auxiliando na carreira, sendo um profissional completo, auxiliando nos projetos.</w:t>
      </w:r>
    </w:p>
    <w:p w14:paraId="0000000E" w14:textId="77777777" w:rsidR="0013426D" w:rsidRDefault="0013426D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13426D" w:rsidRDefault="00C578F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Habilidades técnicas</w:t>
      </w:r>
      <w:r>
        <w:t xml:space="preserve"> </w:t>
      </w:r>
    </w:p>
    <w:p w14:paraId="00000010" w14:textId="77777777" w:rsidR="0013426D" w:rsidRDefault="00C578FD">
      <w:pPr>
        <w:numPr>
          <w:ilvl w:val="0"/>
          <w:numId w:val="1"/>
        </w:numPr>
      </w:pPr>
      <w:r>
        <w:lastRenderedPageBreak/>
        <w:t>Pense em alguma vez essa semana quando você/sua dupla demonstrou como se comunicar de maneira eficaz e/ou coordenar com um membro de equipe ou parte interessada. Dê um exemplo de uma vez em que você tenha visto essa habilidade.</w:t>
      </w:r>
    </w:p>
    <w:p w14:paraId="1906360C" w14:textId="2E13472A" w:rsidR="00B35D93" w:rsidRDefault="00B35D93" w:rsidP="00B35D93">
      <w:pPr>
        <w:ind w:left="720"/>
      </w:pPr>
    </w:p>
    <w:p w14:paraId="1E8D4F73" w14:textId="3396E981" w:rsidR="00B35D93" w:rsidRPr="00B35D93" w:rsidRDefault="00B35D93" w:rsidP="00B35D93">
      <w:pPr>
        <w:ind w:left="720"/>
        <w:rPr>
          <w:rFonts w:ascii="Arial Black" w:hAnsi="Arial Black"/>
        </w:rPr>
      </w:pPr>
      <w:r w:rsidRPr="00B35D93">
        <w:rPr>
          <w:rFonts w:ascii="Arial Black" w:hAnsi="Arial Black"/>
        </w:rPr>
        <w:t>R: Durante as reuniões e as representações feitas em grupo e em dupla.</w:t>
      </w:r>
    </w:p>
    <w:p w14:paraId="2E2D9F68" w14:textId="77777777" w:rsidR="00B35D93" w:rsidRDefault="00B35D93" w:rsidP="00B35D93"/>
    <w:p w14:paraId="00000011" w14:textId="77777777" w:rsidR="0013426D" w:rsidRDefault="00C578FD">
      <w:pPr>
        <w:numPr>
          <w:ilvl w:val="0"/>
          <w:numId w:val="1"/>
        </w:numPr>
      </w:pPr>
      <w:r>
        <w:rPr>
          <w:highlight w:val="white"/>
        </w:rPr>
        <w:t>Dê um exemplo de como você/sua dupla adaptou seu estilo de comunicação e escolha de palavras para explicar de forma clara informações técnicas a diversos públicos.</w:t>
      </w:r>
    </w:p>
    <w:p w14:paraId="3F88D98C" w14:textId="41B83D12" w:rsidR="00B35D93" w:rsidRDefault="00B35D93" w:rsidP="00B35D93">
      <w:r>
        <w:t xml:space="preserve">            </w:t>
      </w:r>
    </w:p>
    <w:p w14:paraId="67DA6DEE" w14:textId="48065F5B" w:rsidR="00B35D93" w:rsidRDefault="0019028A" w:rsidP="00B35D93">
      <w:pPr>
        <w:rPr>
          <w:rFonts w:ascii="Arial Black" w:hAnsi="Arial Black"/>
        </w:rPr>
      </w:pPr>
      <w:r w:rsidRPr="0019028A">
        <w:rPr>
          <w:rFonts w:ascii="Arial Black" w:hAnsi="Arial Black"/>
        </w:rPr>
        <w:t xml:space="preserve">          R: Sendo mais formal.</w:t>
      </w:r>
    </w:p>
    <w:p w14:paraId="37850F42" w14:textId="77777777" w:rsidR="0019028A" w:rsidRPr="0019028A" w:rsidRDefault="0019028A" w:rsidP="00B35D93">
      <w:pPr>
        <w:rPr>
          <w:rFonts w:ascii="Arial Black" w:hAnsi="Arial Black"/>
        </w:rPr>
      </w:pPr>
    </w:p>
    <w:p w14:paraId="456B3A1E" w14:textId="0E0C4253" w:rsidR="0019028A" w:rsidRDefault="00C578FD" w:rsidP="0019028A">
      <w:pPr>
        <w:numPr>
          <w:ilvl w:val="0"/>
          <w:numId w:val="1"/>
        </w:numPr>
      </w:pPr>
      <w:r>
        <w:t xml:space="preserve">Dê um exemplo de como você/sua dupla solucionou um problema de forma eficaz através da análise crítica de uma tarefa e determinação precisa das etapas para concluí-la ou determinação da melhor abordagem para solucionar um problema.  </w:t>
      </w:r>
    </w:p>
    <w:p w14:paraId="00000013" w14:textId="77777777" w:rsidR="0013426D" w:rsidRDefault="00C578F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Pense em alguma vez nessa semana em que você/sua dupla tenha demonstrado um ponto forte em uma área técnica, como codificação de forma eficiente e simplificada ou realização de testes exaustivos para identificar e corrigir erros e evitar possíveis erros.</w:t>
      </w:r>
    </w:p>
    <w:p w14:paraId="038CFBBD" w14:textId="77777777" w:rsidR="0019028A" w:rsidRDefault="0019028A" w:rsidP="0019028A">
      <w:pPr>
        <w:rPr>
          <w:highlight w:val="white"/>
        </w:rPr>
      </w:pPr>
    </w:p>
    <w:p w14:paraId="52A230B7" w14:textId="65E79913" w:rsidR="0019028A" w:rsidRPr="0019028A" w:rsidRDefault="0019028A" w:rsidP="0019028A">
      <w:pPr>
        <w:ind w:left="720"/>
        <w:rPr>
          <w:rFonts w:ascii="Arial Black" w:hAnsi="Arial Black"/>
          <w:highlight w:val="white"/>
        </w:rPr>
      </w:pPr>
      <w:r w:rsidRPr="0019028A">
        <w:rPr>
          <w:rFonts w:ascii="Arial Black" w:hAnsi="Arial Black"/>
          <w:highlight w:val="white"/>
        </w:rPr>
        <w:t>R: Durante a execução dos exercícios de Laço de repetição.</w:t>
      </w:r>
    </w:p>
    <w:p w14:paraId="00000014" w14:textId="77777777" w:rsidR="0013426D" w:rsidRDefault="001342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5" w14:textId="77777777" w:rsidR="0013426D" w:rsidRDefault="00C578F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Pontos Fortes VIA</w:t>
      </w:r>
    </w:p>
    <w:p w14:paraId="00000016" w14:textId="77777777" w:rsidR="0013426D" w:rsidRDefault="00C57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Pense sobre a semana de orientação quando aprendemos nossos cinco pontos fortes e lembre-se dos cinco pontos fortes de sua dupla. Qual ponto forte você acha que melhor descreve você/sua dupla, e por quê?</w:t>
      </w:r>
    </w:p>
    <w:p w14:paraId="27844EDD" w14:textId="77777777" w:rsidR="0019028A" w:rsidRDefault="001902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77D70C0E" w14:textId="6C6FAB5F" w:rsidR="0019028A" w:rsidRPr="0019028A" w:rsidRDefault="0019028A" w:rsidP="001902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hAnsi="Arial Black"/>
        </w:rPr>
      </w:pPr>
      <w:r w:rsidRPr="0019028A">
        <w:rPr>
          <w:rFonts w:ascii="Arial Black" w:hAnsi="Arial Black"/>
        </w:rPr>
        <w:t>R: Durante a realização dos exerc</w:t>
      </w:r>
      <w:r>
        <w:rPr>
          <w:rFonts w:ascii="Arial Black" w:hAnsi="Arial Black"/>
        </w:rPr>
        <w:t>ício auxiliando os colegas</w:t>
      </w:r>
    </w:p>
    <w:p w14:paraId="0FF68002" w14:textId="77777777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13426D" w:rsidRDefault="00C578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 w14:paraId="130E50DA" w14:textId="35D27414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</w:p>
    <w:p w14:paraId="1744648F" w14:textId="0FB55408" w:rsidR="0019028A" w:rsidRPr="0019028A" w:rsidRDefault="0019028A" w:rsidP="0019028A">
      <w:pPr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</w:rPr>
      </w:pPr>
      <w:r w:rsidRPr="0019028A">
        <w:rPr>
          <w:rFonts w:ascii="Arial Black" w:hAnsi="Arial Black"/>
        </w:rPr>
        <w:t xml:space="preserve">            R: Entusiasmo e trabalho em equipe</w:t>
      </w:r>
    </w:p>
    <w:p w14:paraId="707D7026" w14:textId="445DD68A" w:rsidR="0019028A" w:rsidRPr="0019028A" w:rsidRDefault="0019028A" w:rsidP="0019028A">
      <w:pPr>
        <w:pBdr>
          <w:top w:val="nil"/>
          <w:left w:val="nil"/>
          <w:bottom w:val="nil"/>
          <w:right w:val="nil"/>
          <w:between w:val="nil"/>
        </w:pBdr>
        <w:rPr>
          <w:rFonts w:ascii="Arial Black" w:hAnsi="Arial Black"/>
        </w:rPr>
      </w:pPr>
      <w:r w:rsidRPr="0019028A">
        <w:rPr>
          <w:rFonts w:ascii="Arial Black" w:hAnsi="Arial Black"/>
        </w:rPr>
        <w:t xml:space="preserve">  </w:t>
      </w:r>
    </w:p>
    <w:p w14:paraId="00000018" w14:textId="77777777" w:rsidR="0013426D" w:rsidRDefault="00C578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Dê um exemplo de como você/sua dupla usou um de seus pontos fortes para superar um obstáculo essa semana. Qual foi o obstáculo e como seu ponto forte o ajudou a superá-lo?</w:t>
      </w:r>
    </w:p>
    <w:p w14:paraId="0F06D3C7" w14:textId="77777777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</w:p>
    <w:p w14:paraId="13F740ED" w14:textId="77777777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</w:p>
    <w:p w14:paraId="0F829074" w14:textId="130058E2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R: </w:t>
      </w:r>
      <w:r w:rsidRPr="0019028A">
        <w:rPr>
          <w:rFonts w:ascii="Arial Black" w:hAnsi="Arial Black"/>
        </w:rPr>
        <w:t>Trabalho em equipe, tirar as duvidas</w:t>
      </w:r>
    </w:p>
    <w:p w14:paraId="5EFC4598" w14:textId="77777777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</w:p>
    <w:p w14:paraId="6DF016F8" w14:textId="418028D5" w:rsidR="0019028A" w:rsidRDefault="00C578FD" w:rsidP="00190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Antecipando a próxima semana, em que ponto forte você quer focar para desenvolver? Como você acha que ele o ajudará?</w:t>
      </w:r>
    </w:p>
    <w:p w14:paraId="30969D8B" w14:textId="6CAB5B74" w:rsidR="0019028A" w:rsidRPr="0019028A" w:rsidRDefault="0019028A" w:rsidP="001902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hAnsi="Arial Black"/>
        </w:rPr>
      </w:pPr>
      <w:r w:rsidRPr="0019028A">
        <w:rPr>
          <w:rFonts w:ascii="Arial Black" w:hAnsi="Arial Black"/>
        </w:rPr>
        <w:t>R: Conhecimento.</w:t>
      </w:r>
    </w:p>
    <w:p w14:paraId="1D26A0B6" w14:textId="77777777" w:rsidR="0019028A" w:rsidRDefault="0019028A" w:rsidP="0019028A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13426D" w:rsidRDefault="00C578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Qual de seus pontos fortes você acredita que será mais importante para o ajudar a realizar seus sonhos e desejos para concluir o programa?</w:t>
      </w:r>
    </w:p>
    <w:p w14:paraId="0000001B" w14:textId="77777777" w:rsidR="0013426D" w:rsidRDefault="0013426D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Start w:id="1" w:name="_GoBack"/>
      <w:bookmarkEnd w:id="0"/>
      <w:bookmarkEnd w:id="1"/>
    </w:p>
    <w:sectPr w:rsidR="0013426D">
      <w:headerReference w:type="default" r:id="rId7"/>
      <w:footerReference w:type="default" r:id="rId8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2432" w14:textId="77777777" w:rsidR="005A7D59" w:rsidRDefault="005A7D59">
      <w:pPr>
        <w:spacing w:line="240" w:lineRule="auto"/>
      </w:pPr>
      <w:r>
        <w:separator/>
      </w:r>
    </w:p>
  </w:endnote>
  <w:endnote w:type="continuationSeparator" w:id="0">
    <w:p w14:paraId="22B7764F" w14:textId="77777777" w:rsidR="005A7D59" w:rsidRDefault="005A7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F" w14:textId="77777777" w:rsidR="0013426D" w:rsidRDefault="00C578FD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0000020" w14:textId="7F3B4E6F" w:rsidR="0013426D" w:rsidRDefault="00C578FD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69575B">
      <w:rPr>
        <w:noProof/>
        <w:highlight w:val="white"/>
      </w:rPr>
      <w:t>3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04BD1" w14:textId="77777777" w:rsidR="005A7D59" w:rsidRDefault="005A7D59">
      <w:pPr>
        <w:spacing w:line="240" w:lineRule="auto"/>
      </w:pPr>
      <w:r>
        <w:separator/>
      </w:r>
    </w:p>
  </w:footnote>
  <w:footnote w:type="continuationSeparator" w:id="0">
    <w:p w14:paraId="6CFD6404" w14:textId="77777777" w:rsidR="005A7D59" w:rsidRDefault="005A7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C" w14:textId="77777777" w:rsidR="0013426D" w:rsidRDefault="0013426D">
    <w:pPr>
      <w:pBdr>
        <w:top w:val="nil"/>
        <w:left w:val="nil"/>
        <w:bottom w:val="nil"/>
        <w:right w:val="nil"/>
        <w:between w:val="nil"/>
      </w:pBdr>
    </w:pPr>
  </w:p>
  <w:p w14:paraId="0000001D" w14:textId="77777777" w:rsidR="0013426D" w:rsidRDefault="0013426D">
    <w:pPr>
      <w:pBdr>
        <w:top w:val="nil"/>
        <w:left w:val="nil"/>
        <w:bottom w:val="nil"/>
        <w:right w:val="nil"/>
        <w:between w:val="nil"/>
      </w:pBdr>
    </w:pPr>
  </w:p>
  <w:p w14:paraId="0000001E" w14:textId="77777777" w:rsidR="0013426D" w:rsidRDefault="00C578FD">
    <w:pPr>
      <w:pBdr>
        <w:top w:val="nil"/>
        <w:left w:val="nil"/>
        <w:bottom w:val="nil"/>
        <w:right w:val="nil"/>
        <w:between w:val="nil"/>
      </w:pBdr>
    </w:pPr>
    <w:r>
      <w:t xml:space="preserve">RR-PC - Apostila - Banco de Perguntas para Treinamento entre Pares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42C0E"/>
    <w:multiLevelType w:val="multilevel"/>
    <w:tmpl w:val="AAD2C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5951D4"/>
    <w:multiLevelType w:val="multilevel"/>
    <w:tmpl w:val="FBB27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835726"/>
    <w:multiLevelType w:val="multilevel"/>
    <w:tmpl w:val="05B2D27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4368FC"/>
    <w:multiLevelType w:val="multilevel"/>
    <w:tmpl w:val="A468D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6D"/>
    <w:rsid w:val="0013426D"/>
    <w:rsid w:val="0019028A"/>
    <w:rsid w:val="003E3F24"/>
    <w:rsid w:val="005A7D59"/>
    <w:rsid w:val="0069575B"/>
    <w:rsid w:val="00B35D93"/>
    <w:rsid w:val="00B5255B"/>
    <w:rsid w:val="00C5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04508-5FA2-4FF6-8B2A-785CA558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3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3</cp:revision>
  <dcterms:created xsi:type="dcterms:W3CDTF">2021-05-28T17:56:00Z</dcterms:created>
  <dcterms:modified xsi:type="dcterms:W3CDTF">2021-05-29T22:10:00Z</dcterms:modified>
</cp:coreProperties>
</file>