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p14:paraId="1E207724" wp14:textId="4F2DC535">
      <w:r w:rsidR="09BA0A22">
        <w:rPr/>
        <w:t>Manual jogo Pw</w:t>
      </w:r>
    </w:p>
    <w:p w:rsidR="09BA0A22" w:rsidP="0E8D7B45" w:rsidRDefault="09BA0A22" w14:paraId="11F3F242" w14:textId="646841C0">
      <w:pPr>
        <w:pStyle w:val="Normal"/>
      </w:pPr>
      <w:r w:rsidR="09BA0A22">
        <w:rPr/>
        <w:t xml:space="preserve"> </w:t>
      </w:r>
      <w:r w:rsidR="09BA0A22">
        <w:rPr/>
        <w:t>Componentes:</w:t>
      </w:r>
      <w:r w:rsidR="09BA0A22">
        <w:rPr/>
        <w:t xml:space="preserve"> Davi Oliveira, Edgard Costa, Guilherme Carvalho e Hamilton rodrigues</w:t>
      </w:r>
    </w:p>
    <w:p w:rsidR="09BA0A22" w:rsidP="0E8D7B45" w:rsidRDefault="09BA0A22" w14:paraId="60E3C8B8" w14:textId="4E64A887">
      <w:pPr>
        <w:pStyle w:val="Normal"/>
      </w:pPr>
      <w:r w:rsidR="09BA0A22">
        <w:rPr/>
        <w:t>Vídeos de referência:</w:t>
      </w:r>
    </w:p>
    <w:p w:rsidR="0E8D7B45" w:rsidP="0E8D7B45" w:rsidRDefault="0E8D7B45" w14:paraId="65CD10AB" w14:textId="25BE13C0">
      <w:pPr>
        <w:pStyle w:val="Normal"/>
      </w:pPr>
      <w:hyperlink r:id="R3af478379e3c4c32">
        <w:r w:rsidRPr="0E8D7B45" w:rsidR="0E8D7B45">
          <w:rPr>
            <w:rStyle w:val="Hyperlink"/>
          </w:rPr>
          <w:t>[Como Criar um RPG] #1 | Movimentação, Colisão e Câmera | Game Maker Studio 2</w:t>
        </w:r>
      </w:hyperlink>
    </w:p>
    <w:p w:rsidR="0E8D7B45" w:rsidRDefault="0E8D7B45" w14:paraId="712A1A62" w14:textId="092CCCBC">
      <w:r w:rsidR="0E8D7B45">
        <w:drawing>
          <wp:anchor distT="0" distB="0" distL="114300" distR="114300" simplePos="0" relativeHeight="251658240" behindDoc="0" locked="0" layoutInCell="1" allowOverlap="1" wp14:editId="4A41CF94" wp14:anchorId="325D5B8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480750313" name="picture" title="Vídeo intitulado: [Como Criar um RPG] #1 | Movimentação, Colisão e Câmera | Game Maker Studio 2">
              <a:hlinkClick r:id="R2bce0bba06c549ae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be1d4791b21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_NZdriu4-Q?si=bT6vGrIqx4HBoH1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8D7B45" w:rsidP="0E8D7B45" w:rsidRDefault="0E8D7B45" w14:paraId="3775C7CD" w14:textId="3F267B0F">
      <w:pPr>
        <w:pStyle w:val="Normal"/>
      </w:pPr>
      <w:hyperlink r:id="R33db9f0546db4926">
        <w:r w:rsidRPr="0E8D7B45" w:rsidR="0E8D7B45">
          <w:rPr>
            <w:rStyle w:val="Hyperlink"/>
          </w:rPr>
          <w:t>[Como Criar um RPG] #2 | Como mudar as sprites em 4 direções e Câmera Suave | Game Maker Studio 2</w:t>
        </w:r>
      </w:hyperlink>
    </w:p>
    <w:p w:rsidR="0E8D7B45" w:rsidRDefault="0E8D7B45" w14:paraId="740904C5" w14:textId="44643717">
      <w:r w:rsidR="0E8D7B45">
        <w:drawing>
          <wp:anchor distT="0" distB="0" distL="114300" distR="114300" simplePos="0" relativeHeight="251658240" behindDoc="0" locked="0" layoutInCell="1" allowOverlap="1" wp14:editId="42CCD7D0" wp14:anchorId="336C33D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87472353" name="picture" title="Vídeo intitulado: [Como Criar um RPG] #2 | Como mudar as sprites em 4 direções e Câmera Suave | Game Maker Studio 2">
              <a:hlinkClick r:id="R992b6c3926a745dd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2c5a84bcf98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J9XR6mMaAU?si=teTjYhfiszhP6CUP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462B810" w:rsidP="0E8D7B45" w:rsidRDefault="1462B810" w14:paraId="449545CD" w14:textId="3C203A36">
      <w:pPr>
        <w:pStyle w:val="Normal"/>
      </w:pPr>
      <w:hyperlink r:id="R4ff7d1aefd194f25">
        <w:r w:rsidRPr="3E169E5E" w:rsidR="3E169E5E">
          <w:rPr>
            <w:rStyle w:val="Hyperlink"/>
          </w:rPr>
          <w:t>Primeiro Inimigo e Causando Dano no Personagem | Fazendo um jogo Plataforma #3 | GMS2</w:t>
        </w:r>
      </w:hyperlink>
    </w:p>
    <w:p w:rsidR="1462B810" w:rsidP="3E169E5E" w:rsidRDefault="1462B810" w14:paraId="516E6A54" w14:textId="548A4173">
      <w:pPr/>
      <w:r w:rsidR="3E169E5E">
        <w:drawing>
          <wp:anchor distT="0" distB="0" distL="114300" distR="114300" simplePos="0" relativeHeight="251658240" behindDoc="0" locked="0" layoutInCell="1" allowOverlap="1" wp14:editId="748BB413" wp14:anchorId="436E9D5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285621469" name="picture" title="Vídeo intitulado: Primeiro Inimigo e Causando Dano no Personagem | Fazendo um jogo Plataforma #3 | GMS2">
              <a:hlinkClick r:id="R02b42de9724f415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4c27ebf619ff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wFnA2Omh2w?si=60h4NS7LRVYqfslN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462B810" w:rsidP="0E8D7B45" w:rsidRDefault="1462B810" w14:paraId="692ACD2D" w14:textId="04D77048">
      <w:pPr>
        <w:pStyle w:val="Normal"/>
      </w:pPr>
      <w:hyperlink r:id="R1080d2cf99b64769">
        <w:r w:rsidRPr="3E169E5E" w:rsidR="3E169E5E">
          <w:rPr>
            <w:rStyle w:val="Hyperlink"/>
          </w:rPr>
          <w:t>Scripts e Personagem Atacando | Fazendo um jogo Plataforma #4 | GMS2</w:t>
        </w:r>
      </w:hyperlink>
    </w:p>
    <w:p w:rsidR="1462B810" w:rsidP="3E169E5E" w:rsidRDefault="1462B810" w14:paraId="2C477084" w14:textId="58A0856A">
      <w:pPr/>
      <w:r w:rsidR="3E169E5E">
        <w:drawing>
          <wp:anchor distT="0" distB="0" distL="114300" distR="114300" simplePos="0" relativeHeight="251658240" behindDoc="0" locked="0" layoutInCell="1" allowOverlap="1" wp14:editId="20AE69C3" wp14:anchorId="7288DD6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293725533" name="picture" title="Vídeo intitulado: Scripts e Personagem Atacando | Fazendo um jogo Plataforma #4 | GMS2">
              <a:hlinkClick r:id="Ra69ec081be6f4fa8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1cda71d8b08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rFCOqkc5KjI?si=RFIuX5_KYvIvrgO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462B810" w:rsidP="0E8D7B45" w:rsidRDefault="1462B810" w14:paraId="4EB2A78A" w14:textId="58A0856A">
      <w:pPr>
        <w:pStyle w:val="Normal"/>
      </w:pPr>
    </w:p>
    <w:p w:rsidR="1462B810" w:rsidP="0E8D7B45" w:rsidRDefault="1462B810" w14:paraId="14700319" w14:textId="6F04CD5A">
      <w:pPr>
        <w:pStyle w:val="Normal"/>
      </w:pPr>
      <w:r w:rsidR="4CA106DD">
        <w:rPr/>
        <w:t>Comece criando um projeto no game</w:t>
      </w:r>
      <w:r w:rsidR="4CA106DD">
        <w:rPr/>
        <w:t xml:space="preserve"> make</w:t>
      </w:r>
      <w:r w:rsidR="4CA106DD">
        <w:rPr/>
        <w:t>r:</w:t>
      </w:r>
    </w:p>
    <w:p w:rsidR="1462B810" w:rsidP="0E8D7B45" w:rsidRDefault="1462B810" w14:paraId="1F10E555" w14:textId="53BE98E5">
      <w:pPr>
        <w:pStyle w:val="Normal"/>
      </w:pPr>
      <w:r w:rsidR="748BB413">
        <w:rPr/>
        <w:t xml:space="preserve"> </w:t>
      </w:r>
      <w:r w:rsidR="1357CEC1">
        <w:rPr/>
        <w:t xml:space="preserve"> </w:t>
      </w:r>
      <w:r w:rsidR="1462B810">
        <w:rPr/>
        <w:t xml:space="preserve"> </w:t>
      </w:r>
      <w:r w:rsidR="09BA0A22">
        <w:rPr/>
        <w:t xml:space="preserve"> </w:t>
      </w:r>
      <w:r w:rsidR="32C55426">
        <w:drawing>
          <wp:inline wp14:editId="30122FE2" wp14:anchorId="084D1600">
            <wp:extent cx="4572000" cy="2543175"/>
            <wp:effectExtent l="0" t="0" r="0" b="0"/>
            <wp:docPr id="90258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8e4c97f2c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F829A" w:rsidP="5DFF829A" w:rsidRDefault="5DFF829A" w14:paraId="5251A8D9" w14:textId="3CF40F55">
      <w:pPr>
        <w:pStyle w:val="Normal"/>
      </w:pPr>
    </w:p>
    <w:p w:rsidR="32C55426" w:rsidP="5DFF829A" w:rsidRDefault="32C55426" w14:paraId="47F0ED21" w14:textId="776574B8">
      <w:pPr>
        <w:pStyle w:val="Normal"/>
      </w:pPr>
      <w:r w:rsidR="32C55426">
        <w:rPr/>
        <w:t>Ao cria-lo, crie os seguintes objetos:</w:t>
      </w:r>
    </w:p>
    <w:p w:rsidR="32C55426" w:rsidP="5DFF829A" w:rsidRDefault="32C55426" w14:paraId="39EDE998" w14:textId="254C29D7">
      <w:pPr>
        <w:pStyle w:val="Normal"/>
      </w:pPr>
      <w:r w:rsidR="32C55426">
        <w:rPr/>
        <w:t xml:space="preserve"> </w:t>
      </w:r>
      <w:r w:rsidR="7EF29FEB">
        <w:drawing>
          <wp:inline wp14:editId="50B0C8FF" wp14:anchorId="37FB7667">
            <wp:extent cx="4572000" cy="2571750"/>
            <wp:effectExtent l="0" t="0" r="0" b="0"/>
            <wp:docPr id="93844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2905afaba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758C61" w:rsidP="5DFF829A" w:rsidRDefault="26758C61" w14:paraId="66C804EF" w14:textId="36702A6B">
      <w:pPr>
        <w:pStyle w:val="Normal"/>
      </w:pPr>
      <w:r w:rsidR="26758C61">
        <w:rPr/>
        <w:t xml:space="preserve">E dentro de cada um, crie </w:t>
      </w:r>
      <w:r w:rsidR="26758C61">
        <w:rPr/>
        <w:t>um esses evento</w:t>
      </w:r>
      <w:r w:rsidR="26758C61">
        <w:rPr/>
        <w:t>:</w:t>
      </w:r>
    </w:p>
    <w:p w:rsidR="26758C61" w:rsidP="5DFF829A" w:rsidRDefault="26758C61" w14:paraId="6931A828" w14:textId="3D1E233D">
      <w:pPr>
        <w:pStyle w:val="Normal"/>
      </w:pPr>
      <w:r w:rsidR="26758C61">
        <w:drawing>
          <wp:inline wp14:editId="485A8208" wp14:anchorId="6F00E816">
            <wp:extent cx="4572000" cy="2571750"/>
            <wp:effectExtent l="0" t="0" r="0" b="0"/>
            <wp:docPr id="148789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a8d888dba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B24A2" w:rsidP="5DFF829A" w:rsidRDefault="233B24A2" w14:paraId="09B62864" w14:textId="190DC8FF">
      <w:pPr>
        <w:pStyle w:val="Normal"/>
      </w:pPr>
      <w:r w:rsidR="233B24A2">
        <w:rPr/>
        <w:t>Dentro da variável “criar” coloque:</w:t>
      </w:r>
    </w:p>
    <w:p w:rsidR="233B24A2" w:rsidP="5DFF829A" w:rsidRDefault="233B24A2" w14:paraId="02302852" w14:textId="07C3F45E">
      <w:pPr>
        <w:pStyle w:val="Normal"/>
      </w:pPr>
      <w:r w:rsidR="233B24A2">
        <w:rPr/>
        <w:t xml:space="preserve"> </w:t>
      </w:r>
      <w:r w:rsidR="233B24A2">
        <w:drawing>
          <wp:inline wp14:editId="55E27F71" wp14:anchorId="3213E9C9">
            <wp:extent cx="4572000" cy="2571750"/>
            <wp:effectExtent l="0" t="0" r="0" b="0"/>
            <wp:docPr id="1488827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a8336859c48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F829A" w:rsidP="5DFF829A" w:rsidRDefault="5DFF829A" w14:paraId="6E1CFC3C" w14:textId="332628CA">
      <w:pPr>
        <w:pStyle w:val="Normal"/>
      </w:pPr>
    </w:p>
    <w:p w:rsidR="233B24A2" w:rsidP="5DFF829A" w:rsidRDefault="233B24A2" w14:paraId="7935B88A" w14:textId="12910D25">
      <w:pPr>
        <w:pStyle w:val="Normal"/>
      </w:pPr>
      <w:r w:rsidR="233B24A2">
        <w:rPr/>
        <w:t>Dentro da variável “desenhar GUI” coloque:</w:t>
      </w:r>
    </w:p>
    <w:p w:rsidR="233B24A2" w:rsidP="5DFF829A" w:rsidRDefault="233B24A2" w14:paraId="348E6E36" w14:textId="05A14ED1">
      <w:pPr>
        <w:pStyle w:val="Normal"/>
      </w:pPr>
      <w:r w:rsidR="233B24A2">
        <w:drawing>
          <wp:inline wp14:editId="59C11E20" wp14:anchorId="6F255F64">
            <wp:extent cx="4572000" cy="2571750"/>
            <wp:effectExtent l="0" t="0" r="0" b="0"/>
            <wp:docPr id="1900123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0469d4e53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B24A2" w:rsidP="5DFF829A" w:rsidRDefault="233B24A2" w14:paraId="0BAC1F4E" w14:textId="37C356BE">
      <w:pPr>
        <w:pStyle w:val="Normal"/>
      </w:pPr>
      <w:r w:rsidR="233B24A2">
        <w:rPr/>
        <w:t>Dentro da variável “</w:t>
      </w:r>
      <w:r w:rsidR="34E981C6">
        <w:rPr/>
        <w:t>etapa</w:t>
      </w:r>
      <w:r w:rsidR="233B24A2">
        <w:rPr/>
        <w:t>” coloque:</w:t>
      </w:r>
      <w:r w:rsidR="3B50182A">
        <w:drawing>
          <wp:inline wp14:editId="704FFDBC" wp14:anchorId="6AAE9FCE">
            <wp:extent cx="4572000" cy="2571750"/>
            <wp:effectExtent l="0" t="0" r="0" b="0"/>
            <wp:docPr id="165491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85373f27348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7A5B7" w:rsidP="5DFF829A" w:rsidRDefault="50A7A5B7" w14:paraId="6527121E" w14:textId="7BADBB48">
      <w:pPr>
        <w:pStyle w:val="Normal"/>
      </w:pPr>
      <w:r w:rsidR="50A7A5B7">
        <w:rPr/>
        <w:t xml:space="preserve">Dentro da </w:t>
      </w:r>
      <w:r w:rsidR="50A7A5B7">
        <w:rPr/>
        <w:t>variável</w:t>
      </w:r>
      <w:r w:rsidR="50A7A5B7">
        <w:rPr/>
        <w:t xml:space="preserve"> </w:t>
      </w:r>
      <w:r w:rsidR="50A7A5B7">
        <w:rPr/>
        <w:t>“ tecla</w:t>
      </w:r>
      <w:r w:rsidR="50A7A5B7">
        <w:rPr/>
        <w:t xml:space="preserve"> pressionada F” coloque:</w:t>
      </w:r>
    </w:p>
    <w:p w:rsidR="50A7A5B7" w:rsidP="5DFF829A" w:rsidRDefault="50A7A5B7" w14:paraId="7D438174" w14:textId="510A94E1">
      <w:pPr>
        <w:pStyle w:val="Normal"/>
      </w:pPr>
      <w:r w:rsidR="50A7A5B7">
        <w:drawing>
          <wp:inline wp14:editId="26769FB5" wp14:anchorId="3AB10AF6">
            <wp:extent cx="4572000" cy="2571750"/>
            <wp:effectExtent l="0" t="0" r="0" b="0"/>
            <wp:docPr id="183913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e39f43e22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7A5B7" w:rsidP="5DFF829A" w:rsidRDefault="50A7A5B7" w14:paraId="1D800478" w14:textId="57912527">
      <w:pPr>
        <w:pStyle w:val="Normal"/>
      </w:pPr>
      <w:r w:rsidR="50A7A5B7">
        <w:rPr/>
        <w:t>Repita esses passos em todos os objetos.</w:t>
      </w:r>
    </w:p>
    <w:p w:rsidR="50A7A5B7" w:rsidP="5DFF829A" w:rsidRDefault="50A7A5B7" w14:paraId="425ED1BE" w14:textId="262A0760">
      <w:pPr>
        <w:pStyle w:val="Normal"/>
      </w:pPr>
      <w:r w:rsidR="50A7A5B7">
        <w:rPr/>
        <w:t xml:space="preserve">Crie suas </w:t>
      </w:r>
      <w:r w:rsidR="50A7A5B7">
        <w:rPr/>
        <w:t>rooms</w:t>
      </w:r>
      <w:r w:rsidR="50A7A5B7">
        <w:rPr/>
        <w:t xml:space="preserve"> e suas sprites:</w:t>
      </w:r>
    </w:p>
    <w:p w:rsidR="355F7ACE" w:rsidP="5DFF829A" w:rsidRDefault="355F7ACE" w14:paraId="1758AA58" w14:textId="4F887013">
      <w:pPr>
        <w:pStyle w:val="Normal"/>
      </w:pPr>
      <w:r w:rsidR="355F7ACE">
        <w:drawing>
          <wp:inline wp14:editId="13D8FB76" wp14:anchorId="2DA886C3">
            <wp:extent cx="4572000" cy="2571750"/>
            <wp:effectExtent l="0" t="0" r="0" b="0"/>
            <wp:docPr id="672796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e9dfab93d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5F7ACE">
        <w:drawing>
          <wp:inline wp14:editId="770FF322" wp14:anchorId="26B3CD5C">
            <wp:extent cx="4572000" cy="2571750"/>
            <wp:effectExtent l="0" t="0" r="0" b="0"/>
            <wp:docPr id="1785129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8c28487ce47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3EE3D" w:rsidP="5DFF829A" w:rsidRDefault="1893EE3D" w14:paraId="727FC1F8" w14:textId="01126B90">
      <w:pPr>
        <w:pStyle w:val="Normal"/>
      </w:pPr>
      <w:r w:rsidR="1893EE3D">
        <w:rPr/>
        <w:t>Coloque seu fundo a partir da segunda room:</w:t>
      </w:r>
    </w:p>
    <w:p w:rsidR="1893EE3D" w:rsidP="5DFF829A" w:rsidRDefault="1893EE3D" w14:paraId="1D06859E" w14:textId="40618DF1">
      <w:pPr>
        <w:pStyle w:val="Normal"/>
      </w:pPr>
      <w:r w:rsidR="1893EE3D">
        <w:drawing>
          <wp:inline wp14:editId="05DEBED6" wp14:anchorId="6088BBB6">
            <wp:extent cx="4572000" cy="2571750"/>
            <wp:effectExtent l="0" t="0" r="0" b="0"/>
            <wp:docPr id="29036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07ff18745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93EE3D" w:rsidP="5DFF829A" w:rsidRDefault="1893EE3D" w14:paraId="1E1C879E" w14:textId="6DE5129D">
      <w:pPr>
        <w:pStyle w:val="Normal"/>
      </w:pPr>
      <w:r w:rsidR="1893EE3D">
        <w:rPr/>
        <w:t>Coloque seu objeto dentro da sprite:</w:t>
      </w:r>
    </w:p>
    <w:p w:rsidR="5EB73117" w:rsidP="5DFF829A" w:rsidRDefault="5EB73117" w14:paraId="1264A08E" w14:textId="29262664">
      <w:pPr>
        <w:pStyle w:val="Normal"/>
      </w:pPr>
      <w:r w:rsidR="5EB73117">
        <w:drawing>
          <wp:inline wp14:editId="77A0DC8A" wp14:anchorId="138D4801">
            <wp:extent cx="4572000" cy="2571750"/>
            <wp:effectExtent l="0" t="0" r="0" b="0"/>
            <wp:docPr id="173722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5e714e865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B73117" w:rsidP="5DFF829A" w:rsidRDefault="5EB73117" w14:paraId="68E69BB6" w14:textId="1410789E">
      <w:pPr>
        <w:pStyle w:val="Normal"/>
      </w:pPr>
      <w:r w:rsidR="5EB73117">
        <w:rPr/>
        <w:t>Veja o resultado:</w:t>
      </w:r>
    </w:p>
    <w:p w:rsidR="2EDB484F" w:rsidP="5DFF829A" w:rsidRDefault="2EDB484F" w14:paraId="3D17E108" w14:textId="02B46EEA">
      <w:pPr>
        <w:pStyle w:val="Normal"/>
      </w:pPr>
      <w:r w:rsidR="2EDB484F">
        <w:drawing>
          <wp:inline wp14:editId="5D36D03F" wp14:anchorId="5A334AAF">
            <wp:extent cx="4572000" cy="2562225"/>
            <wp:effectExtent l="0" t="0" r="0" b="0"/>
            <wp:docPr id="1601744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decd9825f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DB484F" w:rsidP="5DFF829A" w:rsidRDefault="2EDB484F" w14:paraId="06F744E5" w14:textId="508BE81F">
      <w:pPr>
        <w:pStyle w:val="Normal"/>
      </w:pPr>
      <w:r w:rsidR="2EDB484F">
        <w:rPr/>
        <w:t xml:space="preserve">Os próximos códigos são todos dos vídeos </w:t>
      </w:r>
      <w:r w:rsidR="2EDB484F">
        <w:rPr/>
        <w:t>colocados</w:t>
      </w:r>
      <w:r w:rsidR="2EDB484F">
        <w:rPr/>
        <w:t xml:space="preserve"> </w:t>
      </w:r>
      <w:r w:rsidR="2EDB484F">
        <w:rPr/>
        <w:t>acima</w:t>
      </w:r>
    </w:p>
    <w:p w:rsidR="5DFF829A" w:rsidP="5DFF829A" w:rsidRDefault="5DFF829A" w14:paraId="4C3536F7" w14:textId="446C3854">
      <w:pPr>
        <w:pStyle w:val="Normal"/>
      </w:pPr>
    </w:p>
    <w:p w:rsidR="5DFF829A" w:rsidP="5DFF829A" w:rsidRDefault="5DFF829A" w14:paraId="10545AE8" w14:textId="68B1E931">
      <w:pPr>
        <w:pStyle w:val="Normal"/>
      </w:pPr>
    </w:p>
    <w:p w:rsidR="5DFF829A" w:rsidP="5DFF829A" w:rsidRDefault="5DFF829A" w14:paraId="6FC88CDF" w14:textId="2826E3E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58tXJ7aDOgbFa" int2:id="jVqxg8OD">
      <int2:state int2:type="AugLoop_Text_Critique" int2:value="Rejected"/>
    </int2:textHash>
    <int2:textHash int2:hashCode="AN4+xuFhkQXwZp" int2:id="5fyPiPrn">
      <int2:state int2:type="AugLoop_Text_Critique" int2:value="Rejected"/>
    </int2:textHash>
    <int2:textHash int2:hashCode="GpHWL3ymc5liWk" int2:id="RKGzyQBy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7D54EB"/>
    <w:rsid w:val="09BA0A22"/>
    <w:rsid w:val="0CF1AAE4"/>
    <w:rsid w:val="0D76A094"/>
    <w:rsid w:val="0E8D7B45"/>
    <w:rsid w:val="1357CEC1"/>
    <w:rsid w:val="13E5E218"/>
    <w:rsid w:val="1462B810"/>
    <w:rsid w:val="1893EE3D"/>
    <w:rsid w:val="1C7D54EB"/>
    <w:rsid w:val="22938BF7"/>
    <w:rsid w:val="233B24A2"/>
    <w:rsid w:val="24DE8D03"/>
    <w:rsid w:val="26758C61"/>
    <w:rsid w:val="280E413A"/>
    <w:rsid w:val="2A5A0C8F"/>
    <w:rsid w:val="2A9DD48E"/>
    <w:rsid w:val="2EDB484F"/>
    <w:rsid w:val="32C55426"/>
    <w:rsid w:val="34E981C6"/>
    <w:rsid w:val="355F7ACE"/>
    <w:rsid w:val="38933247"/>
    <w:rsid w:val="39432D3B"/>
    <w:rsid w:val="3B50182A"/>
    <w:rsid w:val="3E169E5E"/>
    <w:rsid w:val="3E257B55"/>
    <w:rsid w:val="3E826BB1"/>
    <w:rsid w:val="46745539"/>
    <w:rsid w:val="49C51E58"/>
    <w:rsid w:val="4B60EEB9"/>
    <w:rsid w:val="4CA106DD"/>
    <w:rsid w:val="4F8C526E"/>
    <w:rsid w:val="50A7A5B7"/>
    <w:rsid w:val="5DFF829A"/>
    <w:rsid w:val="5EB73117"/>
    <w:rsid w:val="603948CF"/>
    <w:rsid w:val="69303021"/>
    <w:rsid w:val="748BB413"/>
    <w:rsid w:val="766B6045"/>
    <w:rsid w:val="797A42D4"/>
    <w:rsid w:val="7C85E233"/>
    <w:rsid w:val="7E088A37"/>
    <w:rsid w:val="7EF29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54EB"/>
  <w15:chartTrackingRefBased/>
  <w15:docId w15:val="{23B1402A-F463-41F5-9A49-838FC2A655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26db30118d464a2e" Type="http://schemas.microsoft.com/office/2020/10/relationships/intelligence" Target="intelligence2.xml"/><Relationship Id="Rcff0469d4e5341a8" Type="http://schemas.openxmlformats.org/officeDocument/2006/relationships/image" Target="/media/image5.png"/><Relationship Id="Rcbe8c28487ce47da" Type="http://schemas.openxmlformats.org/officeDocument/2006/relationships/image" Target="/media/image9.png"/><Relationship Id="rId3" Type="http://schemas.openxmlformats.org/officeDocument/2006/relationships/webSettings" Target="webSettings.xml"/><Relationship Id="Ra69ec081be6f4fa8" Type="http://schemas.openxmlformats.org/officeDocument/2006/relationships/hyperlink" Target="https://youtu.be/rFCOqkc5KjI?si=RFIuX5_KYvIvrgOm" TargetMode="External"/><Relationship Id="R9012905afaba4d60" Type="http://schemas.openxmlformats.org/officeDocument/2006/relationships/image" Target="/media/image2.png"/><Relationship Id="Re4e85373f27348e7" Type="http://schemas.openxmlformats.org/officeDocument/2006/relationships/image" Target="/media/image6.png"/><Relationship Id="R3af478379e3c4c32" Type="http://schemas.openxmlformats.org/officeDocument/2006/relationships/hyperlink" Target="https://youtu.be/D_NZdriu4-Q?si=bT6vGrIqx4HBoH1E" TargetMode="External"/><Relationship Id="R33db9f0546db4926" Type="http://schemas.openxmlformats.org/officeDocument/2006/relationships/hyperlink" Target="https://youtu.be/DJ9XR6mMaAU?si=teTjYhfiszhP6CUP" TargetMode="External"/><Relationship Id="R01cda71d8b084f22" Type="http://schemas.openxmlformats.org/officeDocument/2006/relationships/image" Target="/media/image4.jpg"/><Relationship Id="R325e39f43e224942" Type="http://schemas.openxmlformats.org/officeDocument/2006/relationships/image" Target="/media/image7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2bce0bba06c549ae" Type="http://schemas.openxmlformats.org/officeDocument/2006/relationships/hyperlink" Target="https://youtu.be/D_NZdriu4-Q?si=bT6vGrIqx4HBoH1E" TargetMode="External"/><Relationship Id="Rdc007ff187454ed5" Type="http://schemas.openxmlformats.org/officeDocument/2006/relationships/image" Target="/media/imagea.png"/><Relationship Id="Rc775e714e8654151" Type="http://schemas.openxmlformats.org/officeDocument/2006/relationships/image" Target="/media/imageb.png"/><Relationship Id="Re54decd9825f4365" Type="http://schemas.openxmlformats.org/officeDocument/2006/relationships/image" Target="/media/imagec.png"/><Relationship Id="rId1" Type="http://schemas.openxmlformats.org/officeDocument/2006/relationships/styles" Target="styles.xml"/><Relationship Id="R4c27ebf619ff4a7e" Type="http://schemas.openxmlformats.org/officeDocument/2006/relationships/image" Target="/media/image3.jpg"/><Relationship Id="R1080d2cf99b64769" Type="http://schemas.openxmlformats.org/officeDocument/2006/relationships/hyperlink" Target="https://youtu.be/rFCOqkc5KjI?si=RFIuX5_KYvIvrgOm" TargetMode="Externa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c2c5a84bcf984165" Type="http://schemas.openxmlformats.org/officeDocument/2006/relationships/image" Target="/media/image2.jpg"/><Relationship Id="R02b42de9724f4158" Type="http://schemas.openxmlformats.org/officeDocument/2006/relationships/hyperlink" Target="https://youtu.be/LwFnA2Omh2w?si=60h4NS7LRVYqfslN" TargetMode="External"/><Relationship Id="R3a38e4c97f2c466d" Type="http://schemas.openxmlformats.org/officeDocument/2006/relationships/image" Target="/media/image.png"/><Relationship Id="R2be1d4791b214e30" Type="http://schemas.openxmlformats.org/officeDocument/2006/relationships/image" Target="/media/image.jpg"/><Relationship Id="R992b6c3926a745dd" Type="http://schemas.openxmlformats.org/officeDocument/2006/relationships/hyperlink" Target="https://youtu.be/DJ9XR6mMaAU?si=teTjYhfiszhP6CUP" TargetMode="External"/><Relationship Id="R4ff7d1aefd194f25" Type="http://schemas.openxmlformats.org/officeDocument/2006/relationships/hyperlink" Target="https://youtu.be/LwFnA2Omh2w?si=60h4NS7LRVYqfslN" TargetMode="External"/><Relationship Id="Rce5a8d888dba453b" Type="http://schemas.openxmlformats.org/officeDocument/2006/relationships/image" Target="/media/image3.png"/><Relationship Id="R8e4a8336859c483a" Type="http://schemas.openxmlformats.org/officeDocument/2006/relationships/image" Target="/media/image4.png"/><Relationship Id="rId4" Type="http://schemas.openxmlformats.org/officeDocument/2006/relationships/fontTable" Target="fontTable.xml"/><Relationship Id="Rc46e9dfab93d4e81" Type="http://schemas.openxmlformats.org/officeDocument/2006/relationships/image" Target="/media/image8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3571DB07FB9114A9B47BE5E483C2431" ma:contentTypeVersion="14" ma:contentTypeDescription="Crie um novo documento." ma:contentTypeScope="" ma:versionID="b048e0ba0c7947a05552a58f29b1c786">
  <xsd:schema xmlns:xsd="http://www.w3.org/2001/XMLSchema" xmlns:xs="http://www.w3.org/2001/XMLSchema" xmlns:p="http://schemas.microsoft.com/office/2006/metadata/properties" xmlns:ns2="076792d8-6d90-41bd-a28b-816e59ad03d2" xmlns:ns3="b005ac93-92a3-4f6a-bb16-ee7722424b11" targetNamespace="http://schemas.microsoft.com/office/2006/metadata/properties" ma:root="true" ma:fieldsID="9083cf63d6a75487a625e396ef1eb285" ns2:_="" ns3:_="">
    <xsd:import namespace="076792d8-6d90-41bd-a28b-816e59ad03d2"/>
    <xsd:import namespace="b005ac93-92a3-4f6a-bb16-ee7722424b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792d8-6d90-41bd-a28b-816e59ad03d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5ac93-92a3-4f6a-bb16-ee7722424b1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f49ca028-4ed3-4e99-be48-2d91dde3f4e5}" ma:internalName="TaxCatchAll" ma:showField="CatchAllData" ma:web="b005ac93-92a3-4f6a-bb16-ee7722424b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76792d8-6d90-41bd-a28b-816e59ad03d2">
      <Terms xmlns="http://schemas.microsoft.com/office/infopath/2007/PartnerControls"/>
    </lcf76f155ced4ddcb4097134ff3c332f>
    <ReferenceId xmlns="076792d8-6d90-41bd-a28b-816e59ad03d2" xsi:nil="true"/>
    <TaxCatchAll xmlns="b005ac93-92a3-4f6a-bb16-ee7722424b11" xsi:nil="true"/>
  </documentManagement>
</p:properties>
</file>

<file path=customXml/itemProps1.xml><?xml version="1.0" encoding="utf-8"?>
<ds:datastoreItem xmlns:ds="http://schemas.openxmlformats.org/officeDocument/2006/customXml" ds:itemID="{14C614AA-CBDB-4C89-B0DE-B6DC8F77B19B}"/>
</file>

<file path=customXml/itemProps2.xml><?xml version="1.0" encoding="utf-8"?>
<ds:datastoreItem xmlns:ds="http://schemas.openxmlformats.org/officeDocument/2006/customXml" ds:itemID="{F7EAB757-7273-44EC-8DA9-05863E370EA5}"/>
</file>

<file path=customXml/itemProps3.xml><?xml version="1.0" encoding="utf-8"?>
<ds:datastoreItem xmlns:ds="http://schemas.openxmlformats.org/officeDocument/2006/customXml" ds:itemID="{A59B7CA1-7642-477C-A1A4-58C01630514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FERNANDES DA COSTA</dc:creator>
  <cp:keywords/>
  <dc:description/>
  <cp:lastModifiedBy>EDGARD FERNANDES DA COSTA</cp:lastModifiedBy>
  <dcterms:created xsi:type="dcterms:W3CDTF">2023-09-25T19:31:04Z</dcterms:created>
  <dcterms:modified xsi:type="dcterms:W3CDTF">2023-09-25T19:56:49Z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0x010100E3571DB07FB9114A9B47BE5E483C2431</vt:lpwstr>
  </property>
</Properties>
</file>