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DEEC" w14:textId="63FDFD20" w:rsidR="008B34C7" w:rsidRPr="0002426A" w:rsidRDefault="008B34C7" w:rsidP="008B34C7">
      <w:pPr>
        <w:widowControl w:val="0"/>
        <w:autoSpaceDE w:val="0"/>
        <w:autoSpaceDN w:val="0"/>
        <w:adjustRightInd w:val="0"/>
        <w:ind w:left="2780"/>
        <w:rPr>
          <w:sz w:val="24"/>
          <w:szCs w:val="24"/>
          <w:lang w:val="es-CL"/>
        </w:rPr>
      </w:pPr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 xml:space="preserve">Derecho a Saber </w:t>
      </w:r>
      <w:bookmarkStart w:id="0" w:name="_GoBack"/>
      <w:bookmarkEnd w:id="0"/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EST</w:t>
      </w:r>
    </w:p>
    <w:p w14:paraId="39E7DFF9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F881DF0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3F148CA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344" w:lineRule="exact"/>
        <w:rPr>
          <w:sz w:val="24"/>
          <w:szCs w:val="24"/>
          <w:lang w:val="es-CL"/>
        </w:rPr>
      </w:pPr>
    </w:p>
    <w:p w14:paraId="0A826DF7" w14:textId="77777777" w:rsidR="008B34C7" w:rsidRPr="0002426A" w:rsidRDefault="008B34C7" w:rsidP="008B34C7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En conformidad a lo dispuesto en el Decreto Supremo Nº 40, Artículo 21 de la Ley 16.744 y las modificaciones introducidas en el Decreto Supremo Nº 50 del Ministerio del Trabajo y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Previsión Social, título VI sobre, “La obligación de informar de los riesgos laborales a los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Trabajadores”, la empresa CELULOSA ARAUCO Y CONSTITUCIÓN S.A.,</w:t>
      </w:r>
      <w:r>
        <w:rPr>
          <w:rFonts w:ascii="Arial" w:hAnsi="Arial" w:cs="Arial"/>
          <w:sz w:val="24"/>
          <w:szCs w:val="24"/>
          <w:lang w:val="es-CL"/>
        </w:rPr>
        <w:t xml:space="preserve"> ${nombre_planta_may}</w:t>
      </w:r>
      <w:r w:rsidRPr="0002426A">
        <w:rPr>
          <w:rFonts w:ascii="Arial" w:hAnsi="Arial" w:cs="Arial"/>
          <w:sz w:val="24"/>
          <w:szCs w:val="24"/>
          <w:lang w:val="es-CL"/>
        </w:rPr>
        <w:t>, ha impartido los conocimientos pertinentes.</w:t>
      </w:r>
    </w:p>
    <w:p w14:paraId="48C14484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96E671A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5B76208B" w14:textId="77777777" w:rsidR="008B34C7" w:rsidRPr="0002426A" w:rsidRDefault="008B34C7" w:rsidP="008B34C7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Por lo anterior, el trabajador:</w:t>
      </w:r>
    </w:p>
    <w:p w14:paraId="5DCB5501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C88DF67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350" w:lineRule="exact"/>
        <w:rPr>
          <w:sz w:val="24"/>
          <w:szCs w:val="24"/>
          <w:lang w:val="es-C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825"/>
        <w:gridCol w:w="6809"/>
      </w:tblGrid>
      <w:tr w:rsidR="008B34C7" w14:paraId="401BE54C" w14:textId="77777777" w:rsidTr="004B1344">
        <w:trPr>
          <w:trHeight w:val="276"/>
        </w:trPr>
        <w:tc>
          <w:tcPr>
            <w:tcW w:w="1580" w:type="dxa"/>
            <w:vAlign w:val="bottom"/>
          </w:tcPr>
          <w:p w14:paraId="09EF5CAB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5" w:type="dxa"/>
            <w:vAlign w:val="bottom"/>
          </w:tcPr>
          <w:p w14:paraId="3EC2D554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center"/>
          </w:tcPr>
          <w:p w14:paraId="537EBCC0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${nombre_trabajador}</w:t>
            </w:r>
          </w:p>
        </w:tc>
      </w:tr>
      <w:tr w:rsidR="008B34C7" w14:paraId="6C82BAFA" w14:textId="77777777" w:rsidTr="004B1344">
        <w:trPr>
          <w:trHeight w:val="552"/>
        </w:trPr>
        <w:tc>
          <w:tcPr>
            <w:tcW w:w="1580" w:type="dxa"/>
            <w:vAlign w:val="bottom"/>
          </w:tcPr>
          <w:p w14:paraId="09385C65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825" w:type="dxa"/>
            <w:vAlign w:val="bottom"/>
          </w:tcPr>
          <w:p w14:paraId="523D429E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bottom"/>
          </w:tcPr>
          <w:p w14:paraId="13317C85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${rut_trabajador}</w:t>
            </w:r>
          </w:p>
        </w:tc>
      </w:tr>
      <w:tr w:rsidR="008B34C7" w:rsidRPr="00DF4CC6" w14:paraId="5CF4A319" w14:textId="77777777" w:rsidTr="004B1344">
        <w:trPr>
          <w:trHeight w:val="552"/>
        </w:trPr>
        <w:tc>
          <w:tcPr>
            <w:tcW w:w="1580" w:type="dxa"/>
            <w:vAlign w:val="bottom"/>
          </w:tcPr>
          <w:p w14:paraId="6E4BFFA7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825" w:type="dxa"/>
            <w:vAlign w:val="bottom"/>
          </w:tcPr>
          <w:p w14:paraId="749BAD2A" w14:textId="77777777" w:rsidR="008B34C7" w:rsidRDefault="008B34C7" w:rsidP="004B1344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09" w:type="dxa"/>
            <w:vAlign w:val="bottom"/>
          </w:tcPr>
          <w:p w14:paraId="134F1C12" w14:textId="77777777" w:rsidR="008B34C7" w:rsidRPr="00DF4CC6" w:rsidRDefault="008B34C7" w:rsidP="004B134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</w:rPr>
              <w:t>${cargo_postulante}</w:t>
            </w:r>
          </w:p>
        </w:tc>
      </w:tr>
    </w:tbl>
    <w:p w14:paraId="3021D7A4" w14:textId="77777777" w:rsidR="008B34C7" w:rsidRPr="00DF4CC6" w:rsidRDefault="008B34C7" w:rsidP="008B34C7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1D5A7517" w14:textId="77777777" w:rsidR="008B34C7" w:rsidRPr="0002426A" w:rsidRDefault="008B34C7" w:rsidP="008B34C7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14:paraId="324AA3E9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47EF017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4CDA960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0E7AE01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30B25F1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14:paraId="0DBB76A1" w14:textId="77777777" w:rsidR="008B34C7" w:rsidRPr="0002426A" w:rsidRDefault="008B34C7" w:rsidP="008B34C7">
      <w:pPr>
        <w:widowControl w:val="0"/>
        <w:tabs>
          <w:tab w:val="left" w:pos="5400"/>
        </w:tabs>
        <w:autoSpaceDE w:val="0"/>
        <w:autoSpaceDN w:val="0"/>
        <w:adjustRightInd w:val="0"/>
        <w:ind w:left="160"/>
        <w:rPr>
          <w:sz w:val="24"/>
          <w:szCs w:val="24"/>
          <w:lang w:val="es-CL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 w:rsidRPr="0002426A">
        <w:rPr>
          <w:sz w:val="24"/>
          <w:szCs w:val="24"/>
          <w:lang w:val="es-CL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14:paraId="6BC2BD80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119" w:lineRule="exact"/>
        <w:rPr>
          <w:sz w:val="24"/>
          <w:szCs w:val="24"/>
          <w:lang w:val="es-CL"/>
        </w:rPr>
      </w:pPr>
    </w:p>
    <w:p w14:paraId="28ECCE7D" w14:textId="77777777" w:rsidR="008B34C7" w:rsidRPr="0002426A" w:rsidRDefault="008B34C7" w:rsidP="008B34C7">
      <w:pPr>
        <w:widowControl w:val="0"/>
        <w:tabs>
          <w:tab w:val="left" w:pos="5740"/>
        </w:tabs>
        <w:autoSpaceDE w:val="0"/>
        <w:autoSpaceDN w:val="0"/>
        <w:adjustRightInd w:val="0"/>
        <w:spacing w:line="239" w:lineRule="auto"/>
        <w:ind w:left="500"/>
        <w:rPr>
          <w:sz w:val="24"/>
          <w:szCs w:val="24"/>
          <w:lang w:val="es-CL"/>
        </w:rPr>
      </w:pPr>
      <w:r w:rsidRPr="0002426A">
        <w:rPr>
          <w:rFonts w:ascii="Arial" w:hAnsi="Arial" w:cs="Arial"/>
          <w:lang w:val="es-CL"/>
        </w:rPr>
        <w:t>FIRMA PREV. RIESGOS</w:t>
      </w:r>
      <w:r w:rsidRPr="0002426A">
        <w:rPr>
          <w:sz w:val="24"/>
          <w:szCs w:val="24"/>
          <w:lang w:val="es-CL"/>
        </w:rPr>
        <w:tab/>
      </w:r>
      <w:r w:rsidRPr="0002426A">
        <w:rPr>
          <w:rFonts w:ascii="Arial" w:hAnsi="Arial" w:cs="Arial"/>
          <w:lang w:val="es-CL"/>
        </w:rPr>
        <w:t>FIRMA DEL TRABAJADOR</w:t>
      </w:r>
    </w:p>
    <w:p w14:paraId="1FBA55F9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A80ECA6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F03892D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5B25A43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63DB127" w14:textId="77777777" w:rsidR="008B34C7" w:rsidRPr="0002426A" w:rsidRDefault="008B34C7" w:rsidP="008B34C7">
      <w:pPr>
        <w:widowControl w:val="0"/>
        <w:autoSpaceDE w:val="0"/>
        <w:autoSpaceDN w:val="0"/>
        <w:adjustRightInd w:val="0"/>
        <w:spacing w:line="351" w:lineRule="exact"/>
        <w:rPr>
          <w:sz w:val="24"/>
          <w:szCs w:val="24"/>
          <w:lang w:val="es-CL"/>
        </w:rPr>
      </w:pPr>
    </w:p>
    <w:p w14:paraId="77C205D3" w14:textId="77777777" w:rsidR="008B34C7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>
        <w:rPr>
          <w:rFonts w:ascii="Arial" w:hAnsi="Arial" w:cs="Arial"/>
        </w:rPr>
        <w:t>FECHA: ${fecha_ingreso_trabajador_palabras}</w:t>
      </w:r>
    </w:p>
    <w:p w14:paraId="696655A1" w14:textId="77777777" w:rsidR="008B34C7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15EFE393" w14:textId="77777777" w:rsidR="008B34C7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8B34C7" w:rsidSect="00EC638C">
          <w:headerReference w:type="default" r:id="rId7"/>
          <w:pgSz w:w="12242" w:h="15842" w:code="1"/>
          <w:pgMar w:top="1701" w:right="1043" w:bottom="1276" w:left="1418" w:header="567" w:footer="851" w:gutter="567"/>
          <w:pgNumType w:start="1"/>
          <w:cols w:space="720"/>
        </w:sectPr>
      </w:pPr>
    </w:p>
    <w:p w14:paraId="2EFA28F7" w14:textId="77777777" w:rsidR="008B34C7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4E0245CD" w14:textId="77777777" w:rsidR="008B34C7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14:paraId="483C9A8B" w14:textId="77777777" w:rsidR="008B34C7" w:rsidRPr="009B716F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14:paraId="5801B4DD" w14:textId="77777777" w:rsidR="008B34C7" w:rsidRPr="00EE7581" w:rsidRDefault="008B34C7" w:rsidP="008B34C7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u w:val="single"/>
          <w:lang w:val="es-CL"/>
        </w:rPr>
        <w:t>${nombre_centro_costo_may}</w:t>
      </w:r>
      <w:r w:rsidRPr="00EE7581">
        <w:rPr>
          <w:b/>
          <w:bCs/>
          <w:sz w:val="24"/>
          <w:szCs w:val="24"/>
          <w:u w:val="single"/>
          <w:lang w:val="es-CL"/>
        </w:rPr>
        <w:t>,</w:t>
      </w:r>
      <w:r>
        <w:rPr>
          <w:b/>
          <w:bCs/>
          <w:sz w:val="24"/>
          <w:szCs w:val="24"/>
          <w:u w:val="single"/>
          <w:lang w:val="es-CL"/>
        </w:rPr>
        <w:t xml:space="preserve"> ${nombre_planta_may}</w:t>
      </w:r>
    </w:p>
    <w:p w14:paraId="5484717A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  <w:lang w:val="es-CL"/>
        </w:rPr>
      </w:pPr>
    </w:p>
    <w:p w14:paraId="78024470" w14:textId="77777777" w:rsidR="008B34C7" w:rsidRPr="00EE7581" w:rsidRDefault="008B34C7" w:rsidP="008B34C7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 w:rsidRPr="00EE7581">
        <w:rPr>
          <w:b/>
          <w:bCs/>
          <w:sz w:val="24"/>
          <w:szCs w:val="24"/>
          <w:u w:val="single"/>
          <w:lang w:val="es-CL"/>
        </w:rPr>
        <w:t>ENTREGA REGLAMENTO A PERSONAL EST</w:t>
      </w:r>
    </w:p>
    <w:p w14:paraId="0A0864D7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F115229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5689E8BA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03B20EE7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60F25389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  <w:lang w:val="es-CL"/>
        </w:rPr>
      </w:pPr>
    </w:p>
    <w:p w14:paraId="4B7BA1A2" w14:textId="77777777" w:rsidR="008B34C7" w:rsidRPr="00220BEF" w:rsidRDefault="008B34C7" w:rsidP="008B34C7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El trabajador Sr(a).: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${nombre_trabajador}</w:t>
      </w:r>
    </w:p>
    <w:p w14:paraId="60F4AF26" w14:textId="77777777" w:rsidR="008B34C7" w:rsidRPr="00220BEF" w:rsidRDefault="008B34C7" w:rsidP="008B34C7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25F022D7" w14:textId="77777777" w:rsidR="008B34C7" w:rsidRPr="00EE7581" w:rsidRDefault="008B34C7" w:rsidP="008B34C7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RUT Nº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${rut_trabajador}</w:t>
      </w:r>
    </w:p>
    <w:p w14:paraId="08756A60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14:paraId="1B7E974E" w14:textId="77777777" w:rsidR="008B34C7" w:rsidRPr="00EE7581" w:rsidRDefault="008B34C7" w:rsidP="008B34C7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${comuna_planta}</w:t>
      </w:r>
      <w:r w:rsidRPr="00EE7581">
        <w:rPr>
          <w:rFonts w:ascii="Arial" w:hAnsi="Arial" w:cs="Arial"/>
          <w:b/>
          <w:bCs/>
          <w:sz w:val="24"/>
          <w:szCs w:val="24"/>
          <w:lang w:val="es-CL"/>
        </w:rPr>
        <w:t>,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${fecha_ingreso_trabajador_palabras}</w:t>
      </w:r>
    </w:p>
    <w:p w14:paraId="627F482D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14:paraId="4800D312" w14:textId="77777777" w:rsidR="008B34C7" w:rsidRPr="00EE7581" w:rsidRDefault="008B34C7" w:rsidP="008B34C7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Da fe que con esta fecha ha recibido y entendido el Reglamento Interno de Orden, Higiene y Seguridad de la empresa, en todos sus artículos y se compromete a respetarlos.</w:t>
      </w:r>
    </w:p>
    <w:p w14:paraId="62AE2284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4D6F1F02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  <w:lang w:val="es-CL"/>
        </w:rPr>
      </w:pPr>
    </w:p>
    <w:p w14:paraId="3B056FA3" w14:textId="77777777" w:rsidR="008B34C7" w:rsidRPr="00EE7581" w:rsidRDefault="008B34C7" w:rsidP="008B34C7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Además, acepta cooperar con las medidas preventivas que sean necesarias implementar, para el logro de un trabajo correcto, sano y seguro.</w:t>
      </w:r>
    </w:p>
    <w:p w14:paraId="5A9886DF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87AFDDE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169F3DC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8BCF9F8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4CE57A9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2B05F3EB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E6B4C39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1557F5FC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6A847EC4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78000436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14:paraId="33AE71BF" w14:textId="77777777" w:rsidR="008B34C7" w:rsidRPr="00EE7581" w:rsidRDefault="008B34C7" w:rsidP="008B34C7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es-CL"/>
        </w:rPr>
      </w:pPr>
    </w:p>
    <w:p w14:paraId="464E760B" w14:textId="77777777" w:rsidR="008B34C7" w:rsidRDefault="008B34C7" w:rsidP="008B34C7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14:paraId="4B134CAD" w14:textId="77777777" w:rsidR="008B34C7" w:rsidRDefault="008B34C7" w:rsidP="008B34C7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14:paraId="3E716A08" w14:textId="77777777" w:rsidR="008B34C7" w:rsidRDefault="008B34C7" w:rsidP="008B34C7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14:paraId="1FFD7EF0" w14:textId="77777777" w:rsidR="008B34C7" w:rsidRPr="009B716F" w:rsidRDefault="008B34C7" w:rsidP="008B34C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8B34C7" w:rsidRPr="009B716F" w:rsidSect="002C4AEF">
          <w:headerReference w:type="default" r:id="rId8"/>
          <w:footerReference w:type="default" r:id="rId9"/>
          <w:pgSz w:w="12242" w:h="15842" w:code="1"/>
          <w:pgMar w:top="1701" w:right="1043" w:bottom="1276" w:left="1418" w:header="567" w:footer="851" w:gutter="567"/>
          <w:cols w:space="720"/>
        </w:sectPr>
      </w:pPr>
    </w:p>
    <w:p w14:paraId="5AFB8258" w14:textId="77777777" w:rsidR="008B34C7" w:rsidRPr="006B73EF" w:rsidRDefault="008B34C7" w:rsidP="008B34C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t>${fecha_ingreso_trabajador_palabras}</w:t>
      </w:r>
    </w:p>
    <w:p w14:paraId="7DC45CE8" w14:textId="77777777" w:rsidR="008B34C7" w:rsidRPr="006B73EF" w:rsidRDefault="008B34C7" w:rsidP="008B34C7">
      <w:pPr>
        <w:rPr>
          <w:rFonts w:ascii="Comic Sans MS" w:hAnsi="Comic Sans MS"/>
        </w:rPr>
      </w:pPr>
    </w:p>
    <w:p w14:paraId="712D228B" w14:textId="77777777" w:rsidR="008B34C7" w:rsidRPr="006B73EF" w:rsidRDefault="008B34C7" w:rsidP="008B34C7">
      <w:pPr>
        <w:rPr>
          <w:rFonts w:ascii="Comic Sans MS" w:hAnsi="Comic Sans MS"/>
        </w:rPr>
      </w:pPr>
    </w:p>
    <w:p w14:paraId="6B932ED9" w14:textId="77777777" w:rsidR="008B34C7" w:rsidRPr="006B73EF" w:rsidRDefault="008B34C7" w:rsidP="008B34C7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08791A85" w14:textId="77777777" w:rsidR="008B34C7" w:rsidRPr="006B73EF" w:rsidRDefault="008B34C7" w:rsidP="008B34C7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28FB1225" w14:textId="77777777" w:rsidR="008B34C7" w:rsidRPr="006B73EF" w:rsidRDefault="008B34C7" w:rsidP="008B34C7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42F3E743" w14:textId="77777777" w:rsidR="008B34C7" w:rsidRPr="006B73EF" w:rsidRDefault="008B34C7" w:rsidP="008B34C7">
      <w:pPr>
        <w:rPr>
          <w:rFonts w:ascii="Comic Sans MS" w:hAnsi="Comic Sans MS"/>
        </w:rPr>
      </w:pPr>
    </w:p>
    <w:p w14:paraId="21FBDCAB" w14:textId="77777777" w:rsidR="008B34C7" w:rsidRPr="006B73EF" w:rsidRDefault="008B34C7" w:rsidP="008B34C7">
      <w:pPr>
        <w:rPr>
          <w:rFonts w:ascii="Comic Sans MS" w:hAnsi="Comic Sans MS"/>
        </w:rPr>
      </w:pPr>
    </w:p>
    <w:p w14:paraId="564D521A" w14:textId="77777777" w:rsidR="008B34C7" w:rsidRPr="006B73EF" w:rsidRDefault="008B34C7" w:rsidP="008B34C7">
      <w:pPr>
        <w:rPr>
          <w:rFonts w:ascii="Comic Sans MS" w:hAnsi="Comic Sans MS"/>
        </w:rPr>
      </w:pPr>
    </w:p>
    <w:p w14:paraId="6F53A24F" w14:textId="77777777" w:rsidR="008B34C7" w:rsidRPr="006B73EF" w:rsidRDefault="008B34C7" w:rsidP="008B34C7">
      <w:pPr>
        <w:rPr>
          <w:rFonts w:ascii="Comic Sans MS" w:hAnsi="Comic Sans MS"/>
        </w:rPr>
      </w:pPr>
    </w:p>
    <w:p w14:paraId="76869BFE" w14:textId="77777777" w:rsidR="008B34C7" w:rsidRDefault="008B34C7" w:rsidP="008B34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14:paraId="251B63AC" w14:textId="77777777" w:rsidR="008B34C7" w:rsidRDefault="008B34C7" w:rsidP="008B34C7">
      <w:pPr>
        <w:spacing w:line="360" w:lineRule="auto"/>
        <w:rPr>
          <w:rFonts w:ascii="Comic Sans MS" w:hAnsi="Comic Sans MS"/>
        </w:rPr>
      </w:pPr>
    </w:p>
    <w:p w14:paraId="26CB95D4" w14:textId="77777777" w:rsidR="008B34C7" w:rsidRPr="006B73EF" w:rsidRDefault="008B34C7" w:rsidP="008B34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proofErr w:type="gramStart"/>
      <w:r>
        <w:rPr>
          <w:rFonts w:ascii="Comic Sans MS" w:hAnsi="Comic Sans MS"/>
        </w:rPr>
        <w:t>Nº,…</w:t>
      </w:r>
      <w:proofErr w:type="gramEnd"/>
      <w:r>
        <w:rPr>
          <w:rFonts w:ascii="Comic Sans MS" w:hAnsi="Comic Sans MS"/>
        </w:rPr>
        <w:t>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6B3F9F69" w14:textId="77777777" w:rsidR="008B34C7" w:rsidRPr="006B73EF" w:rsidRDefault="008B34C7" w:rsidP="008B34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14:paraId="02D35E3C" w14:textId="77777777" w:rsidR="008B34C7" w:rsidRDefault="008B34C7" w:rsidP="008B34C7">
      <w:pPr>
        <w:spacing w:line="360" w:lineRule="auto"/>
        <w:rPr>
          <w:rFonts w:ascii="Comic Sans MS" w:hAnsi="Comic Sans MS"/>
        </w:rPr>
      </w:pPr>
    </w:p>
    <w:p w14:paraId="01D2C43F" w14:textId="77777777" w:rsidR="008B34C7" w:rsidRDefault="008B34C7" w:rsidP="008B34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proofErr w:type="gramStart"/>
      <w:r>
        <w:rPr>
          <w:rFonts w:ascii="Comic Sans MS" w:hAnsi="Comic Sans MS"/>
        </w:rPr>
        <w:t>dirección:…</w:t>
      </w:r>
      <w:proofErr w:type="gramEnd"/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14:paraId="0DBF4AF5" w14:textId="77777777" w:rsidR="008B34C7" w:rsidRPr="00065317" w:rsidRDefault="008B34C7" w:rsidP="008B34C7">
      <w:pPr>
        <w:spacing w:line="360" w:lineRule="auto"/>
        <w:jc w:val="both"/>
        <w:rPr>
          <w:rFonts w:ascii="Comic Sans MS" w:hAnsi="Comic Sans MS"/>
        </w:rPr>
      </w:pPr>
    </w:p>
    <w:p w14:paraId="7EAB479A" w14:textId="77777777" w:rsidR="008B34C7" w:rsidRPr="00065317" w:rsidRDefault="008B34C7" w:rsidP="008B34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proofErr w:type="gramStart"/>
      <w:r w:rsidRPr="00065317">
        <w:rPr>
          <w:rFonts w:ascii="Comic Sans MS" w:hAnsi="Comic Sans MS"/>
        </w:rPr>
        <w:t>que</w:t>
      </w:r>
      <w:proofErr w:type="gramEnd"/>
      <w:r w:rsidRPr="00065317"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14:paraId="0BE6D6C7" w14:textId="77777777" w:rsidR="008B34C7" w:rsidRPr="00065317" w:rsidRDefault="008B34C7" w:rsidP="008B34C7">
      <w:pPr>
        <w:spacing w:line="360" w:lineRule="auto"/>
        <w:jc w:val="both"/>
        <w:rPr>
          <w:rFonts w:ascii="Comic Sans MS" w:hAnsi="Comic Sans MS"/>
        </w:rPr>
      </w:pPr>
    </w:p>
    <w:p w14:paraId="31CA4D10" w14:textId="77777777" w:rsidR="008B34C7" w:rsidRPr="00065317" w:rsidRDefault="008B34C7" w:rsidP="008B34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38FB1E34" w14:textId="77777777" w:rsidR="008B34C7" w:rsidRPr="00065317" w:rsidRDefault="008B34C7" w:rsidP="008B34C7">
      <w:pPr>
        <w:spacing w:line="360" w:lineRule="auto"/>
        <w:jc w:val="both"/>
        <w:rPr>
          <w:rFonts w:ascii="Comic Sans MS" w:hAnsi="Comic Sans MS"/>
        </w:rPr>
      </w:pPr>
    </w:p>
    <w:p w14:paraId="14C27DFF" w14:textId="77777777" w:rsidR="008B34C7" w:rsidRPr="006B73EF" w:rsidRDefault="008B34C7" w:rsidP="008B34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14:paraId="04684F98" w14:textId="77777777" w:rsidR="008B34C7" w:rsidRPr="006B73EF" w:rsidRDefault="008B34C7" w:rsidP="008B34C7">
      <w:pPr>
        <w:rPr>
          <w:rFonts w:ascii="Comic Sans MS" w:hAnsi="Comic Sans MS"/>
        </w:rPr>
      </w:pPr>
    </w:p>
    <w:p w14:paraId="30C23749" w14:textId="77777777" w:rsidR="008B34C7" w:rsidRDefault="008B34C7" w:rsidP="008B34C7">
      <w:pPr>
        <w:rPr>
          <w:rFonts w:ascii="Comic Sans MS" w:hAnsi="Comic Sans MS"/>
        </w:rPr>
      </w:pPr>
    </w:p>
    <w:p w14:paraId="25CFC6C9" w14:textId="77777777" w:rsidR="008B34C7" w:rsidRPr="006B73EF" w:rsidRDefault="008B34C7" w:rsidP="008B34C7">
      <w:pPr>
        <w:rPr>
          <w:rFonts w:ascii="Comic Sans MS" w:hAnsi="Comic Sans MS"/>
        </w:rPr>
      </w:pPr>
    </w:p>
    <w:p w14:paraId="2F09C9A3" w14:textId="77777777" w:rsidR="008B34C7" w:rsidRPr="006B73EF" w:rsidRDefault="008B34C7" w:rsidP="008B34C7">
      <w:pPr>
        <w:rPr>
          <w:rFonts w:ascii="Comic Sans MS" w:hAnsi="Comic Sans MS"/>
        </w:rPr>
      </w:pPr>
    </w:p>
    <w:p w14:paraId="25894A08" w14:textId="77777777" w:rsidR="008B34C7" w:rsidRPr="006B73EF" w:rsidRDefault="008B34C7" w:rsidP="008B34C7">
      <w:pPr>
        <w:rPr>
          <w:rFonts w:ascii="Comic Sans MS" w:hAnsi="Comic Sans MS"/>
        </w:rPr>
      </w:pPr>
    </w:p>
    <w:p w14:paraId="1EE9EA40" w14:textId="77777777" w:rsidR="008B34C7" w:rsidRPr="006B73EF" w:rsidRDefault="008B34C7" w:rsidP="008B34C7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t>${nombre_trabajador}</w:t>
      </w:r>
    </w:p>
    <w:p w14:paraId="0ECC6ED2" w14:textId="77777777" w:rsidR="008B34C7" w:rsidRDefault="008B34C7" w:rsidP="008B34C7">
      <w:pPr>
        <w:ind w:left="4320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  <w:r>
        <w:rPr>
          <w:rFonts w:ascii="Comic Sans MS" w:hAnsi="Comic Sans MS"/>
          <w:noProof/>
        </w:rPr>
        <w:t>${rut_trabajador}</w:t>
      </w:r>
    </w:p>
    <w:p w14:paraId="53C43266" w14:textId="77777777" w:rsidR="008B34C7" w:rsidRDefault="008B34C7" w:rsidP="008B34C7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28CE512B" w14:textId="77777777" w:rsidR="008B34C7" w:rsidRDefault="008B34C7" w:rsidP="008B34C7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0E0C977F" w14:textId="77777777" w:rsidR="008B34C7" w:rsidRDefault="008B34C7" w:rsidP="008B34C7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141C9172" w14:textId="77777777" w:rsidR="008B34C7" w:rsidRDefault="008B34C7" w:rsidP="008B34C7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27047FA2" w14:textId="77777777" w:rsidR="008B34C7" w:rsidRDefault="008B34C7" w:rsidP="008B34C7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72A12CAF" w14:textId="77777777" w:rsidR="008B34C7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</w:p>
    <w:p w14:paraId="2C3C36AD" w14:textId="77777777" w:rsidR="008B34C7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</w:p>
    <w:p w14:paraId="1D0A637E" w14:textId="77777777" w:rsidR="008B34C7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</w:p>
    <w:p w14:paraId="329787AE" w14:textId="77777777" w:rsidR="008B34C7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</w:p>
    <w:p w14:paraId="7A3CECCF" w14:textId="77777777" w:rsidR="008B34C7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  <w:r w:rsidRPr="0091686B">
        <w:rPr>
          <w:b/>
          <w:sz w:val="28"/>
          <w:szCs w:val="28"/>
          <w:lang w:val="es-ES"/>
        </w:rPr>
        <w:t>DECLARACION DE BENEFICIARIOS</w:t>
      </w:r>
    </w:p>
    <w:p w14:paraId="0E55AFCC" w14:textId="77777777" w:rsidR="008B34C7" w:rsidRPr="0091686B" w:rsidRDefault="008B34C7" w:rsidP="008B34C7">
      <w:pPr>
        <w:ind w:right="-93"/>
        <w:jc w:val="center"/>
        <w:rPr>
          <w:b/>
          <w:sz w:val="28"/>
          <w:szCs w:val="28"/>
          <w:lang w:val="es-ES"/>
        </w:rPr>
      </w:pPr>
    </w:p>
    <w:p w14:paraId="0845DC7C" w14:textId="77777777" w:rsidR="008B34C7" w:rsidRPr="0091686B" w:rsidRDefault="008B34C7" w:rsidP="008B34C7">
      <w:pPr>
        <w:ind w:right="-93"/>
        <w:rPr>
          <w:b/>
          <w:sz w:val="24"/>
          <w:szCs w:val="24"/>
          <w:lang w:val="es-ES"/>
        </w:rPr>
      </w:pPr>
      <w:r w:rsidRPr="0091686B">
        <w:rPr>
          <w:b/>
          <w:sz w:val="24"/>
          <w:szCs w:val="24"/>
          <w:lang w:val="es-ES"/>
        </w:rPr>
        <w:t>NOMBRE EMPRESA: EST Integra Ltda.- (</w:t>
      </w:r>
      <w:r w:rsidRPr="0091686B">
        <w:rPr>
          <w:lang w:val="es-ES"/>
        </w:rPr>
        <w:t>76.735.710-9)</w:t>
      </w:r>
    </w:p>
    <w:p w14:paraId="7B283D70" w14:textId="77777777" w:rsidR="008B34C7" w:rsidRPr="0091686B" w:rsidRDefault="008B34C7" w:rsidP="008B34C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hAnsi="Calibri Light"/>
          <w:b/>
          <w:bCs/>
          <w:i/>
          <w:iCs/>
          <w:sz w:val="24"/>
          <w:szCs w:val="24"/>
        </w:rPr>
        <w:t>POLIZA:  1121700004535</w:t>
      </w:r>
      <w:r w:rsidRPr="0091686B">
        <w:rPr>
          <w:rFonts w:ascii="Calibri Light" w:hAnsi="Calibri Light"/>
          <w:b/>
          <w:bCs/>
          <w:i/>
          <w:iCs/>
          <w:sz w:val="24"/>
          <w:szCs w:val="24"/>
        </w:rPr>
        <w:t xml:space="preserve"> de Mapfre Seguros</w:t>
      </w:r>
    </w:p>
    <w:p w14:paraId="51C9DAF6" w14:textId="77777777" w:rsidR="008B34C7" w:rsidRPr="0091686B" w:rsidRDefault="008B34C7" w:rsidP="008B34C7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8"/>
          <w:szCs w:val="28"/>
        </w:rPr>
      </w:pPr>
      <w:r w:rsidRPr="0091686B">
        <w:rPr>
          <w:rFonts w:ascii="Calibri Light" w:hAnsi="Calibri Light"/>
          <w:b/>
          <w:bCs/>
          <w:i/>
          <w:iCs/>
          <w:sz w:val="28"/>
          <w:szCs w:val="28"/>
        </w:rPr>
        <w:t>LEA CON ATENCION ESTAS INSTRUCCIONES, COMPLETAR DE PUÑO Y LETRA DEL TRABAJADOR:</w:t>
      </w:r>
    </w:p>
    <w:p w14:paraId="47E1F126" w14:textId="77777777" w:rsidR="008B34C7" w:rsidRPr="0091686B" w:rsidRDefault="008B34C7" w:rsidP="008B34C7">
      <w:pPr>
        <w:ind w:right="-93"/>
        <w:rPr>
          <w:sz w:val="18"/>
        </w:rPr>
      </w:pPr>
    </w:p>
    <w:p w14:paraId="41ED1A38" w14:textId="77777777" w:rsidR="008B34C7" w:rsidRPr="0091686B" w:rsidRDefault="008B34C7" w:rsidP="008B34C7">
      <w:pPr>
        <w:numPr>
          <w:ilvl w:val="0"/>
          <w:numId w:val="1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Dada la importancia de esta Declaración, el formulario incompleto o ilegible será devuelto a su emisor.</w:t>
      </w:r>
    </w:p>
    <w:p w14:paraId="4013A0E6" w14:textId="77777777" w:rsidR="008B34C7" w:rsidRPr="0091686B" w:rsidRDefault="008B34C7" w:rsidP="008B34C7">
      <w:pPr>
        <w:numPr>
          <w:ilvl w:val="0"/>
          <w:numId w:val="1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14:paraId="4C106721" w14:textId="77777777" w:rsidR="008B34C7" w:rsidRPr="0091686B" w:rsidRDefault="008B34C7" w:rsidP="008B34C7">
      <w:pPr>
        <w:numPr>
          <w:ilvl w:val="0"/>
          <w:numId w:val="1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La suma de los porcentajes de distribución asignados debe ser igual a 100%</w:t>
      </w:r>
    </w:p>
    <w:p w14:paraId="2C513315" w14:textId="77777777" w:rsidR="008B34C7" w:rsidRPr="0091686B" w:rsidRDefault="008B34C7" w:rsidP="008B34C7">
      <w:pPr>
        <w:ind w:right="-93"/>
        <w:rPr>
          <w:b/>
        </w:rPr>
      </w:pPr>
    </w:p>
    <w:p w14:paraId="42217B27" w14:textId="77777777" w:rsidR="008B34C7" w:rsidRPr="0091686B" w:rsidRDefault="008B34C7" w:rsidP="008B34C7">
      <w:pPr>
        <w:ind w:right="-93"/>
        <w:rPr>
          <w:b/>
          <w:sz w:val="28"/>
          <w:lang w:val="es-E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8B34C7" w:rsidRPr="0091686B" w14:paraId="5E641B39" w14:textId="77777777" w:rsidTr="004B1344">
        <w:tc>
          <w:tcPr>
            <w:tcW w:w="9709" w:type="dxa"/>
          </w:tcPr>
          <w:p w14:paraId="197E6ECC" w14:textId="77777777" w:rsidR="008B34C7" w:rsidRPr="0091686B" w:rsidRDefault="008B34C7" w:rsidP="004B1344">
            <w:pPr>
              <w:tabs>
                <w:tab w:val="left" w:pos="10420"/>
              </w:tabs>
              <w:ind w:right="-93"/>
            </w:pPr>
          </w:p>
          <w:p w14:paraId="226D439B" w14:textId="77777777" w:rsidR="008B34C7" w:rsidRPr="0091686B" w:rsidRDefault="008B34C7" w:rsidP="004B1344">
            <w:pPr>
              <w:ind w:right="-93"/>
              <w:rPr>
                <w:sz w:val="22"/>
                <w:szCs w:val="22"/>
              </w:rPr>
            </w:pPr>
            <w:r w:rsidRPr="0091686B">
              <w:rPr>
                <w:sz w:val="22"/>
                <w:szCs w:val="22"/>
              </w:rPr>
              <w:t>NOMBRE DEL TRABAJADOR ASEGURADO</w:t>
            </w:r>
          </w:p>
          <w:p w14:paraId="54C74D53" w14:textId="77777777" w:rsidR="008B34C7" w:rsidRPr="0091686B" w:rsidRDefault="008B34C7" w:rsidP="004B1344">
            <w:pPr>
              <w:ind w:right="-93"/>
            </w:pPr>
          </w:p>
          <w:p w14:paraId="7CEE55F2" w14:textId="77777777" w:rsidR="008B34C7" w:rsidRPr="0091686B" w:rsidRDefault="008B34C7" w:rsidP="004B1344">
            <w:pPr>
              <w:ind w:right="-93"/>
              <w:rPr>
                <w:sz w:val="22"/>
              </w:rPr>
            </w:pPr>
            <w:r w:rsidRPr="0091686B">
              <w:rPr>
                <w:sz w:val="22"/>
                <w:szCs w:val="22"/>
              </w:rPr>
              <w:t>YO</w:t>
            </w:r>
            <w:r>
              <w:rPr>
                <w:sz w:val="22"/>
                <w:szCs w:val="22"/>
              </w:rPr>
              <w:t xml:space="preserve"> ${nombre_</w:t>
            </w:r>
            <w:proofErr w:type="gramStart"/>
            <w:r>
              <w:rPr>
                <w:sz w:val="22"/>
                <w:szCs w:val="22"/>
              </w:rPr>
              <w:t xml:space="preserve">trabajador}   </w:t>
            </w:r>
            <w:proofErr w:type="gramEnd"/>
            <w:r>
              <w:rPr>
                <w:sz w:val="22"/>
                <w:szCs w:val="22"/>
              </w:rPr>
              <w:t xml:space="preserve">              </w:t>
            </w:r>
            <w:r w:rsidRPr="0091686B">
              <w:rPr>
                <w:sz w:val="22"/>
                <w:szCs w:val="22"/>
              </w:rPr>
              <w:t>RUT</w:t>
            </w:r>
            <w:r>
              <w:rPr>
                <w:sz w:val="22"/>
                <w:szCs w:val="22"/>
              </w:rPr>
              <w:t xml:space="preserve"> ${rut_trabajador}</w:t>
            </w:r>
          </w:p>
        </w:tc>
      </w:tr>
    </w:tbl>
    <w:p w14:paraId="417552B7" w14:textId="77777777" w:rsidR="008B34C7" w:rsidRPr="0091686B" w:rsidRDefault="008B34C7" w:rsidP="008B34C7">
      <w:pPr>
        <w:ind w:right="-93"/>
      </w:pPr>
    </w:p>
    <w:p w14:paraId="4CF31DBB" w14:textId="77777777" w:rsidR="008B34C7" w:rsidRPr="0091686B" w:rsidRDefault="008B34C7" w:rsidP="008B34C7">
      <w:pPr>
        <w:ind w:right="-93"/>
        <w:rPr>
          <w:b/>
        </w:rPr>
      </w:pPr>
      <w:r w:rsidRPr="0091686B">
        <w:rPr>
          <w:b/>
        </w:rPr>
        <w:t xml:space="preserve">DECLARACION DE BENEFICIARIOS </w:t>
      </w:r>
    </w:p>
    <w:p w14:paraId="25C87450" w14:textId="77777777" w:rsidR="008B34C7" w:rsidRPr="0091686B" w:rsidRDefault="008B34C7" w:rsidP="008B34C7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8B34C7" w:rsidRPr="0091686B" w14:paraId="72DFBB5D" w14:textId="77777777" w:rsidTr="004B1344">
        <w:trPr>
          <w:trHeight w:val="237"/>
        </w:trPr>
        <w:tc>
          <w:tcPr>
            <w:tcW w:w="5315" w:type="dxa"/>
          </w:tcPr>
          <w:p w14:paraId="1622F1B0" w14:textId="77777777" w:rsidR="008B34C7" w:rsidRPr="0064794C" w:rsidRDefault="008B34C7" w:rsidP="004B1344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NOMBRE COMPLETO</w:t>
            </w:r>
          </w:p>
        </w:tc>
        <w:tc>
          <w:tcPr>
            <w:tcW w:w="1559" w:type="dxa"/>
          </w:tcPr>
          <w:p w14:paraId="559EB17F" w14:textId="77777777" w:rsidR="008B34C7" w:rsidRPr="0091686B" w:rsidRDefault="008B34C7" w:rsidP="004B1344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R.U.T.</w:t>
            </w:r>
          </w:p>
        </w:tc>
        <w:tc>
          <w:tcPr>
            <w:tcW w:w="1560" w:type="dxa"/>
          </w:tcPr>
          <w:p w14:paraId="440C36B2" w14:textId="77777777" w:rsidR="008B34C7" w:rsidRPr="0091686B" w:rsidRDefault="008B34C7" w:rsidP="004B1344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PARENTESCO</w:t>
            </w:r>
          </w:p>
        </w:tc>
        <w:tc>
          <w:tcPr>
            <w:tcW w:w="1358" w:type="dxa"/>
          </w:tcPr>
          <w:p w14:paraId="239B112C" w14:textId="77777777" w:rsidR="008B34C7" w:rsidRPr="0091686B" w:rsidRDefault="008B34C7" w:rsidP="004B1344">
            <w:pPr>
              <w:ind w:right="-93"/>
              <w:rPr>
                <w:b/>
                <w:sz w:val="18"/>
              </w:rPr>
            </w:pPr>
          </w:p>
          <w:p w14:paraId="0EEE9BE8" w14:textId="77777777" w:rsidR="008B34C7" w:rsidRPr="0091686B" w:rsidRDefault="008B34C7" w:rsidP="004B1344">
            <w:pPr>
              <w:ind w:right="-93"/>
              <w:rPr>
                <w:b/>
                <w:sz w:val="18"/>
              </w:rPr>
            </w:pPr>
            <w:r w:rsidRPr="0091686B">
              <w:rPr>
                <w:b/>
                <w:sz w:val="18"/>
              </w:rPr>
              <w:t>PORCENTAJE</w:t>
            </w:r>
          </w:p>
        </w:tc>
      </w:tr>
      <w:tr w:rsidR="008B34C7" w:rsidRPr="0091686B" w14:paraId="08E4A875" w14:textId="77777777" w:rsidTr="004B1344">
        <w:trPr>
          <w:trHeight w:val="233"/>
        </w:trPr>
        <w:tc>
          <w:tcPr>
            <w:tcW w:w="5315" w:type="dxa"/>
          </w:tcPr>
          <w:p w14:paraId="0C23E5CF" w14:textId="77777777" w:rsidR="008B34C7" w:rsidRPr="0091686B" w:rsidRDefault="008B34C7" w:rsidP="004B1344">
            <w:pPr>
              <w:ind w:right="-93"/>
            </w:pPr>
          </w:p>
          <w:p w14:paraId="5833F5F6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59" w:type="dxa"/>
          </w:tcPr>
          <w:p w14:paraId="5C6FCE4F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60" w:type="dxa"/>
          </w:tcPr>
          <w:p w14:paraId="484A94C6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358" w:type="dxa"/>
          </w:tcPr>
          <w:p w14:paraId="703A553B" w14:textId="77777777" w:rsidR="008B34C7" w:rsidRPr="0091686B" w:rsidRDefault="008B34C7" w:rsidP="004B1344">
            <w:pPr>
              <w:ind w:right="-93"/>
            </w:pPr>
          </w:p>
        </w:tc>
      </w:tr>
      <w:tr w:rsidR="008B34C7" w:rsidRPr="0091686B" w14:paraId="1FC0A1B6" w14:textId="77777777" w:rsidTr="004B1344">
        <w:trPr>
          <w:trHeight w:val="233"/>
        </w:trPr>
        <w:tc>
          <w:tcPr>
            <w:tcW w:w="5315" w:type="dxa"/>
          </w:tcPr>
          <w:p w14:paraId="471F32E5" w14:textId="77777777" w:rsidR="008B34C7" w:rsidRPr="0091686B" w:rsidRDefault="008B34C7" w:rsidP="004B1344">
            <w:pPr>
              <w:ind w:right="-93"/>
            </w:pPr>
          </w:p>
          <w:p w14:paraId="12F06358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59" w:type="dxa"/>
          </w:tcPr>
          <w:p w14:paraId="2B1FECE1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60" w:type="dxa"/>
          </w:tcPr>
          <w:p w14:paraId="02CF3947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358" w:type="dxa"/>
          </w:tcPr>
          <w:p w14:paraId="62D4FB7C" w14:textId="77777777" w:rsidR="008B34C7" w:rsidRPr="0091686B" w:rsidRDefault="008B34C7" w:rsidP="004B1344">
            <w:pPr>
              <w:ind w:right="-93"/>
            </w:pPr>
          </w:p>
        </w:tc>
      </w:tr>
      <w:tr w:rsidR="008B34C7" w:rsidRPr="0091686B" w14:paraId="089E6792" w14:textId="77777777" w:rsidTr="004B1344">
        <w:trPr>
          <w:trHeight w:val="233"/>
        </w:trPr>
        <w:tc>
          <w:tcPr>
            <w:tcW w:w="5315" w:type="dxa"/>
          </w:tcPr>
          <w:p w14:paraId="3C088F8B" w14:textId="77777777" w:rsidR="008B34C7" w:rsidRPr="0091686B" w:rsidRDefault="008B34C7" w:rsidP="004B1344">
            <w:pPr>
              <w:ind w:right="-93"/>
            </w:pPr>
          </w:p>
          <w:p w14:paraId="2F77ABD4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59" w:type="dxa"/>
          </w:tcPr>
          <w:p w14:paraId="1D079FD0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560" w:type="dxa"/>
          </w:tcPr>
          <w:p w14:paraId="488AA017" w14:textId="77777777" w:rsidR="008B34C7" w:rsidRPr="0091686B" w:rsidRDefault="008B34C7" w:rsidP="004B1344">
            <w:pPr>
              <w:ind w:right="-93"/>
            </w:pPr>
          </w:p>
        </w:tc>
        <w:tc>
          <w:tcPr>
            <w:tcW w:w="1358" w:type="dxa"/>
          </w:tcPr>
          <w:p w14:paraId="092C6EAC" w14:textId="77777777" w:rsidR="008B34C7" w:rsidRPr="0091686B" w:rsidRDefault="008B34C7" w:rsidP="004B1344">
            <w:pPr>
              <w:ind w:right="-93"/>
            </w:pPr>
          </w:p>
        </w:tc>
      </w:tr>
      <w:tr w:rsidR="008B34C7" w:rsidRPr="0091686B" w14:paraId="14B8FE3A" w14:textId="77777777" w:rsidTr="004B1344">
        <w:trPr>
          <w:cantSplit/>
          <w:trHeight w:val="233"/>
        </w:trPr>
        <w:tc>
          <w:tcPr>
            <w:tcW w:w="9792" w:type="dxa"/>
            <w:gridSpan w:val="4"/>
          </w:tcPr>
          <w:p w14:paraId="3FF81086" w14:textId="77777777" w:rsidR="008B34C7" w:rsidRPr="0091686B" w:rsidRDefault="008B34C7" w:rsidP="004B1344">
            <w:pPr>
              <w:ind w:right="-93"/>
              <w:rPr>
                <w:b/>
              </w:rPr>
            </w:pPr>
            <w:r w:rsidRPr="0091686B">
              <w:rPr>
                <w:b/>
              </w:rPr>
              <w:t>OBSERVACIONES:</w:t>
            </w:r>
          </w:p>
          <w:p w14:paraId="2A9EBF45" w14:textId="77777777" w:rsidR="008B34C7" w:rsidRPr="0091686B" w:rsidRDefault="008B34C7" w:rsidP="004B1344">
            <w:pPr>
              <w:ind w:right="-93"/>
            </w:pPr>
            <w:r w:rsidRPr="0091686B">
              <w:t>________________________________________________________________________________________________</w:t>
            </w:r>
          </w:p>
          <w:p w14:paraId="271C84B2" w14:textId="77777777" w:rsidR="008B34C7" w:rsidRPr="0091686B" w:rsidRDefault="008B34C7" w:rsidP="004B1344">
            <w:pPr>
              <w:ind w:right="-93"/>
            </w:pPr>
          </w:p>
          <w:p w14:paraId="0C1B7736" w14:textId="77777777" w:rsidR="008B34C7" w:rsidRPr="0091686B" w:rsidRDefault="008B34C7" w:rsidP="004B1344">
            <w:pPr>
              <w:ind w:right="-93"/>
            </w:pPr>
          </w:p>
        </w:tc>
      </w:tr>
    </w:tbl>
    <w:p w14:paraId="17FDC5F9" w14:textId="77777777" w:rsidR="008B34C7" w:rsidRPr="0091686B" w:rsidRDefault="008B34C7" w:rsidP="008B34C7">
      <w:pPr>
        <w:keepNext/>
        <w:spacing w:before="240" w:after="60"/>
        <w:ind w:right="-93"/>
        <w:outlineLvl w:val="1"/>
        <w:rPr>
          <w:rFonts w:ascii="Calibri Light" w:hAnsi="Calibri Light"/>
          <w:b/>
          <w:bCs/>
          <w:i/>
          <w:iCs/>
          <w:sz w:val="16"/>
          <w:szCs w:val="28"/>
        </w:rPr>
      </w:pPr>
    </w:p>
    <w:p w14:paraId="7DA09F32" w14:textId="77777777" w:rsidR="008B34C7" w:rsidRPr="0091686B" w:rsidRDefault="008B34C7" w:rsidP="008B34C7">
      <w:pPr>
        <w:ind w:right="-93"/>
        <w:jc w:val="both"/>
      </w:pPr>
    </w:p>
    <w:p w14:paraId="160834C8" w14:textId="77777777" w:rsidR="008B34C7" w:rsidRPr="0091686B" w:rsidRDefault="008B34C7" w:rsidP="008B34C7">
      <w:pPr>
        <w:ind w:right="-93"/>
        <w:jc w:val="both"/>
      </w:pPr>
    </w:p>
    <w:p w14:paraId="53DD9A9F" w14:textId="77777777" w:rsidR="008B34C7" w:rsidRPr="0091686B" w:rsidRDefault="008B34C7" w:rsidP="008B34C7">
      <w:pPr>
        <w:ind w:right="-93"/>
        <w:jc w:val="both"/>
      </w:pPr>
    </w:p>
    <w:p w14:paraId="7781A7EA" w14:textId="77777777" w:rsidR="008B34C7" w:rsidRPr="0091686B" w:rsidRDefault="008B34C7" w:rsidP="008B34C7">
      <w:pPr>
        <w:ind w:right="-93"/>
        <w:jc w:val="both"/>
      </w:pP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  <w:t>_______________________________</w:t>
      </w:r>
    </w:p>
    <w:p w14:paraId="4413BA43" w14:textId="77777777" w:rsidR="008B34C7" w:rsidRPr="0091686B" w:rsidRDefault="008B34C7" w:rsidP="008B34C7">
      <w:pPr>
        <w:keepNext/>
        <w:spacing w:before="240" w:after="60"/>
        <w:ind w:right="-93" w:firstLine="708"/>
        <w:outlineLvl w:val="2"/>
        <w:rPr>
          <w:rFonts w:ascii="Calibri Light" w:hAnsi="Calibri Light"/>
          <w:b/>
          <w:bCs/>
          <w:sz w:val="26"/>
          <w:szCs w:val="26"/>
        </w:rPr>
      </w:pPr>
      <w:r w:rsidRPr="0091686B">
        <w:rPr>
          <w:rFonts w:ascii="Calibri Light" w:hAnsi="Calibri Light"/>
          <w:b/>
          <w:bCs/>
          <w:sz w:val="26"/>
          <w:szCs w:val="26"/>
        </w:rPr>
        <w:t xml:space="preserve"> </w:t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  <w:t xml:space="preserve">            Firma del Asegurado</w:t>
      </w:r>
    </w:p>
    <w:p w14:paraId="43DD78BA" w14:textId="77777777" w:rsidR="008B34C7" w:rsidRPr="0091686B" w:rsidRDefault="008B34C7" w:rsidP="008B34C7"/>
    <w:p w14:paraId="226D4FFD" w14:textId="77777777" w:rsidR="008B34C7" w:rsidRPr="0091686B" w:rsidRDefault="008B34C7" w:rsidP="008B34C7">
      <w:pPr>
        <w:keepNext/>
        <w:spacing w:before="240" w:after="60"/>
        <w:outlineLvl w:val="3"/>
        <w:rPr>
          <w:rFonts w:ascii="Calibri" w:hAnsi="Calibri"/>
          <w:b/>
          <w:bCs/>
          <w:sz w:val="28"/>
          <w:szCs w:val="28"/>
        </w:rPr>
      </w:pPr>
      <w:r w:rsidRPr="0091686B">
        <w:rPr>
          <w:rFonts w:ascii="Calibri" w:hAnsi="Calibri"/>
          <w:b/>
          <w:bCs/>
          <w:sz w:val="28"/>
          <w:szCs w:val="28"/>
        </w:rPr>
        <w:t>Fecha_______________________________</w:t>
      </w:r>
    </w:p>
    <w:p w14:paraId="56A25D46" w14:textId="77777777" w:rsidR="008B34C7" w:rsidRDefault="008B34C7" w:rsidP="008B34C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  <w:sectPr w:rsidR="008B34C7" w:rsidSect="0091686B">
          <w:headerReference w:type="default" r:id="rId10"/>
          <w:pgSz w:w="12242" w:h="15842" w:code="1"/>
          <w:pgMar w:top="720" w:right="720" w:bottom="720" w:left="720" w:header="709" w:footer="709" w:gutter="0"/>
          <w:cols w:space="708"/>
          <w:docGrid w:linePitch="360"/>
        </w:sectPr>
      </w:pPr>
    </w:p>
    <w:p w14:paraId="2DE12165" w14:textId="77777777" w:rsidR="008B34C7" w:rsidRDefault="008B34C7" w:rsidP="008B34C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</w:pPr>
    </w:p>
    <w:p w14:paraId="30CAE6CD" w14:textId="77777777" w:rsidR="005B5511" w:rsidRDefault="00C10198"/>
    <w:sectPr w:rsidR="005B5511" w:rsidSect="00EC638C">
      <w:headerReference w:type="default" r:id="rId11"/>
      <w:type w:val="continuous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CA17A" w14:textId="77777777" w:rsidR="00C10198" w:rsidRDefault="00C10198">
      <w:r>
        <w:separator/>
      </w:r>
    </w:p>
  </w:endnote>
  <w:endnote w:type="continuationSeparator" w:id="0">
    <w:p w14:paraId="54EE171D" w14:textId="77777777" w:rsidR="00C10198" w:rsidRDefault="00C1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615E1" w14:textId="77777777" w:rsidR="00EC638C" w:rsidRPr="00465227" w:rsidRDefault="00C10198" w:rsidP="00465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3418" w14:textId="77777777" w:rsidR="00C10198" w:rsidRDefault="00C10198">
      <w:r>
        <w:separator/>
      </w:r>
    </w:p>
  </w:footnote>
  <w:footnote w:type="continuationSeparator" w:id="0">
    <w:p w14:paraId="459FF03C" w14:textId="77777777" w:rsidR="00C10198" w:rsidRDefault="00C1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9FD63" w14:textId="77777777" w:rsidR="00EC638C" w:rsidRDefault="008B34C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 wp14:anchorId="669A115C" wp14:editId="3F98EDC8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A787E" w14:textId="77777777" w:rsidR="00EC638C" w:rsidRPr="009B716F" w:rsidRDefault="008B34C7" w:rsidP="00740F5D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 w:rsidRPr="009B716F"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6F90E" wp14:editId="7FED8166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07210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72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8AFE8" w14:textId="77777777" w:rsidR="00EC638C" w:rsidRPr="009751EA" w:rsidRDefault="008B34C7" w:rsidP="00740F5D">
                          <w:pPr>
                            <w:rPr>
                              <w:sz w:val="16"/>
                            </w:rPr>
                          </w:pPr>
                          <w:r w:rsidRPr="009751EA"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 wp14:anchorId="08A5DE76" wp14:editId="5E53FE00">
                                <wp:extent cx="1628775" cy="485775"/>
                                <wp:effectExtent l="0" t="0" r="0" b="0"/>
                                <wp:docPr id="4" name="Imagen 1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48C746" id="Rectangle 3" o:spid="_x0000_s1026" style="position:absolute;left:0;text-align:left;margin-left:18pt;margin-top:-.55pt;width:142.3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" filled="f" stroked="f">
              <v:textbox style="mso-fit-shape-to-text:t">
                <w:txbxContent>
                  <w:p w:rsidR="00EC638C" w:rsidRPr="009751EA" w:rsidRDefault="008B34C7" w:rsidP="00740F5D">
                    <w:pPr>
                      <w:rPr>
                        <w:sz w:val="16"/>
                      </w:rPr>
                    </w:pPr>
                    <w:r w:rsidRPr="009751EA">
                      <w:rPr>
                        <w:noProof/>
                        <w:sz w:val="16"/>
                      </w:rPr>
                      <w:drawing>
                        <wp:inline distT="0" distB="0" distL="0" distR="0" wp14:anchorId="71D67521" wp14:editId="4B585C69">
                          <wp:extent cx="1628775" cy="485775"/>
                          <wp:effectExtent l="0" t="0" r="0" b="0"/>
                          <wp:docPr id="4" name="Imagen 1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71FD2741" w14:textId="77777777" w:rsidR="00EC638C" w:rsidRPr="009B716F" w:rsidRDefault="00C10198" w:rsidP="00740F5D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14:paraId="17D7CC45" w14:textId="77777777" w:rsidR="00EC638C" w:rsidRPr="009B716F" w:rsidRDefault="00C10198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14:paraId="4CC43D05" w14:textId="77777777" w:rsidR="00EC638C" w:rsidRPr="009B716F" w:rsidRDefault="008B34C7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 w:rsidRPr="009B716F"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8A14CC" wp14:editId="2D4CC1EF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6B416" w14:textId="77777777" w:rsidR="00EC638C" w:rsidRDefault="00C10198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14:paraId="6D678196" w14:textId="77777777" w:rsidR="00EC638C" w:rsidRDefault="008B34C7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0ED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5pt;margin-top:7.75pt;width:96.9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" o:allowincell="f" filled="f" fillcolor="#bddbc3" stroked="f">
              <v:textbox>
                <w:txbxContent>
                  <w:p w:rsidR="00EC638C" w:rsidRDefault="008B34C7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EC638C" w:rsidRDefault="008B34C7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14:paraId="1F65CD5F" w14:textId="77777777" w:rsidR="00EC638C" w:rsidRPr="001F6CF0" w:rsidRDefault="008B34C7" w:rsidP="00740F5D">
    <w:pPr>
      <w:widowControl w:val="0"/>
      <w:tabs>
        <w:tab w:val="left" w:pos="4440"/>
      </w:tabs>
      <w:autoSpaceDE w:val="0"/>
      <w:autoSpaceDN w:val="0"/>
      <w:adjustRightInd w:val="0"/>
      <w:spacing w:line="239" w:lineRule="auto"/>
      <w:ind w:left="700"/>
      <w:rPr>
        <w:sz w:val="24"/>
        <w:szCs w:val="24"/>
        <w:u w:val="single"/>
        <w:lang w:val="es-CL"/>
      </w:rPr>
    </w:pPr>
    <w:r>
      <w:rPr>
        <w:sz w:val="24"/>
        <w:szCs w:val="24"/>
        <w:u w:val="single"/>
        <w:lang w:val="es-CL"/>
      </w:rPr>
      <w:t>${nombre_planta}</w:t>
    </w:r>
    <w:r w:rsidRPr="001F6CF0">
      <w:rPr>
        <w:sz w:val="24"/>
        <w:szCs w:val="24"/>
        <w:u w:val="single"/>
        <w:lang w:val="es-CL"/>
      </w:rPr>
      <w:tab/>
    </w:r>
    <w:r w:rsidRPr="001F6CF0">
      <w:rPr>
        <w:sz w:val="23"/>
        <w:szCs w:val="23"/>
        <w:u w:val="single"/>
        <w:lang w:val="es-CL"/>
      </w:rPr>
      <w:t>Reglamento Interno de Orden, Higiene y Seguridad</w:t>
    </w:r>
  </w:p>
  <w:p w14:paraId="1F848636" w14:textId="77777777" w:rsidR="00EC638C" w:rsidRPr="00740F5D" w:rsidRDefault="00C10198" w:rsidP="00740F5D">
    <w:pPr>
      <w:pStyle w:val="Encabezado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EA29" w14:textId="77777777" w:rsidR="00EC638C" w:rsidRPr="00AF15A7" w:rsidRDefault="00C10198" w:rsidP="00AF15A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C9530" w14:textId="77777777" w:rsidR="00283F81" w:rsidRPr="00AF15A7" w:rsidRDefault="00C10198" w:rsidP="00AF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C7"/>
    <w:rsid w:val="008B34C7"/>
    <w:rsid w:val="009C39D5"/>
    <w:rsid w:val="00A14EF6"/>
    <w:rsid w:val="00BB22E5"/>
    <w:rsid w:val="00C1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FD0E"/>
  <w15:chartTrackingRefBased/>
  <w15:docId w15:val="{D665A593-6EB7-4883-9949-8A6D97A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rsid w:val="008B34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8B34C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8B34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B34C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2</cp:revision>
  <dcterms:created xsi:type="dcterms:W3CDTF">2020-01-03T13:00:00Z</dcterms:created>
  <dcterms:modified xsi:type="dcterms:W3CDTF">2020-01-03T13:02:00Z</dcterms:modified>
</cp:coreProperties>
</file>