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387FF964">
      <w:r w:rsidR="49146B76">
        <w:rPr/>
        <w:t>Proyecto Final DS XI  ToDo</w:t>
      </w:r>
    </w:p>
    <w:p w:rsidR="49146B76" w:rsidRDefault="49146B76" w14:paraId="050AA776" w14:textId="292DDF03">
      <w:r w:rsidR="49146B76">
        <w:rPr/>
        <w:t>Paginas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85"/>
        <w:gridCol w:w="4244"/>
        <w:gridCol w:w="11550"/>
        <w:gridCol w:w="1621"/>
      </w:tblGrid>
      <w:tr w:rsidR="644EBE7E" w:rsidTr="5D59BED0" w14:paraId="3B2874F4">
        <w:trPr>
          <w:trHeight w:val="300"/>
        </w:trPr>
        <w:tc>
          <w:tcPr>
            <w:tcW w:w="885" w:type="dxa"/>
            <w:tcMar/>
          </w:tcPr>
          <w:p w:rsidR="7DF92BD1" w:rsidP="644EBE7E" w:rsidRDefault="7DF92BD1" w14:paraId="106334FD" w14:textId="7E5041A3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</w:pPr>
            <w:r w:rsidR="7DF92BD1">
              <w:rPr/>
              <w:t>Done</w:t>
            </w:r>
          </w:p>
        </w:tc>
        <w:tc>
          <w:tcPr>
            <w:tcW w:w="4244" w:type="dxa"/>
            <w:tcMar/>
          </w:tcPr>
          <w:p w:rsidR="49146B76" w:rsidP="644EBE7E" w:rsidRDefault="49146B76" w14:paraId="6B6BBF02" w14:textId="6F34FE6C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</w:pPr>
            <w:r w:rsidR="49146B76">
              <w:rPr/>
              <w:t>Tarea</w:t>
            </w:r>
          </w:p>
        </w:tc>
        <w:tc>
          <w:tcPr>
            <w:tcW w:w="11550" w:type="dxa"/>
            <w:tcMar/>
          </w:tcPr>
          <w:p w:rsidR="2CAC463E" w:rsidP="644EBE7E" w:rsidRDefault="2CAC463E" w14:paraId="30430493" w14:textId="18A6ED94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</w:pPr>
            <w:r w:rsidR="2CAC463E">
              <w:rPr/>
              <w:t>Wireframe</w:t>
            </w:r>
          </w:p>
        </w:tc>
        <w:tc>
          <w:tcPr>
            <w:tcW w:w="1621" w:type="dxa"/>
            <w:tcMar/>
          </w:tcPr>
          <w:p w:rsidR="2CAC463E" w:rsidP="644EBE7E" w:rsidRDefault="2CAC463E" w14:paraId="19B09229" w14:textId="093400C1">
            <w:pPr>
              <w:pStyle w:val="Normal"/>
              <w:spacing w:line="279" w:lineRule="auto"/>
              <w:jc w:val="left"/>
            </w:pPr>
            <w:r w:rsidR="2CAC463E">
              <w:rPr/>
              <w:t>Asignado</w:t>
            </w:r>
          </w:p>
        </w:tc>
      </w:tr>
      <w:tr w:rsidR="644EBE7E" w:rsidTr="5D59BED0" w14:paraId="2A777036">
        <w:trPr>
          <w:trHeight w:val="5250"/>
        </w:trPr>
        <w:tc>
          <w:tcPr>
            <w:tcW w:w="885" w:type="dxa"/>
            <w:tcMar/>
          </w:tcPr>
          <w:p w:rsidR="644EBE7E" w:rsidP="644EBE7E" w:rsidRDefault="644EBE7E" w14:paraId="3DED2A9C" w14:textId="3959E1E7">
            <w:pPr>
              <w:pStyle w:val="Normal"/>
            </w:pPr>
          </w:p>
        </w:tc>
        <w:tc>
          <w:tcPr>
            <w:tcW w:w="4244" w:type="dxa"/>
            <w:tcMar/>
          </w:tcPr>
          <w:p w:rsidR="49146B76" w:rsidP="644EBE7E" w:rsidRDefault="49146B76" w14:paraId="1A8FD62F" w14:textId="4A7F508C">
            <w:pPr>
              <w:pStyle w:val="Normal"/>
            </w:pPr>
            <w:r w:rsidR="49146B76">
              <w:rPr/>
              <w:t>Home Page</w:t>
            </w:r>
          </w:p>
        </w:tc>
        <w:tc>
          <w:tcPr>
            <w:tcW w:w="11550" w:type="dxa"/>
            <w:tcMar/>
          </w:tcPr>
          <w:p w:rsidR="4DB36845" w:rsidP="644EBE7E" w:rsidRDefault="4DB36845" w14:paraId="6274EA8A" w14:textId="52BD226F">
            <w:pPr>
              <w:pStyle w:val="Normal"/>
            </w:pPr>
            <w:r w:rsidR="4DB36845">
              <w:drawing>
                <wp:inline wp14:editId="0DE307BD" wp14:anchorId="13E60B88">
                  <wp:extent cx="3918190" cy="3227938"/>
                  <wp:effectExtent l="0" t="0" r="0" b="0"/>
                  <wp:docPr id="515750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188e5d340d5460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190" cy="322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7FD167B0" w14:textId="3D4790C4">
            <w:pPr>
              <w:pStyle w:val="Normal"/>
            </w:pPr>
          </w:p>
        </w:tc>
      </w:tr>
      <w:tr w:rsidR="644EBE7E" w:rsidTr="5D59BED0" w14:paraId="1BDEBA15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252E96BC" w14:textId="3959E1E7">
            <w:pPr>
              <w:pStyle w:val="Normal"/>
            </w:pPr>
          </w:p>
        </w:tc>
        <w:tc>
          <w:tcPr>
            <w:tcW w:w="4244" w:type="dxa"/>
            <w:tcMar/>
          </w:tcPr>
          <w:p w:rsidR="49146B76" w:rsidP="644EBE7E" w:rsidRDefault="49146B76" w14:paraId="232DBBC9" w14:textId="10F39DF4">
            <w:pPr>
              <w:pStyle w:val="Normal"/>
            </w:pPr>
            <w:r w:rsidR="49146B76">
              <w:rPr/>
              <w:t>Login</w:t>
            </w:r>
          </w:p>
        </w:tc>
        <w:tc>
          <w:tcPr>
            <w:tcW w:w="11550" w:type="dxa"/>
            <w:tcMar/>
          </w:tcPr>
          <w:p w:rsidR="197B99CA" w:rsidP="644EBE7E" w:rsidRDefault="197B99CA" w14:paraId="577DF5A3" w14:textId="5CD3FE72">
            <w:pPr>
              <w:pStyle w:val="Normal"/>
            </w:pPr>
            <w:r w:rsidR="197B99CA">
              <w:drawing>
                <wp:inline wp14:editId="7E40E8E0" wp14:anchorId="2D444BFA">
                  <wp:extent cx="4781548" cy="5105402"/>
                  <wp:effectExtent l="0" t="0" r="0" b="0"/>
                  <wp:docPr id="18165533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077ce80662541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48" cy="510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28DF3BC5" w14:textId="591907D7">
            <w:pPr>
              <w:pStyle w:val="Normal"/>
            </w:pPr>
            <w:r w:rsidR="674459B0">
              <w:rPr/>
              <w:t>Edgardo</w:t>
            </w:r>
          </w:p>
        </w:tc>
      </w:tr>
      <w:tr w:rsidR="644EBE7E" w:rsidTr="5D59BED0" w14:paraId="7D8F9B98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3995C09C" w14:textId="3959E1E7">
            <w:pPr>
              <w:pStyle w:val="Normal"/>
            </w:pPr>
          </w:p>
        </w:tc>
        <w:tc>
          <w:tcPr>
            <w:tcW w:w="4244" w:type="dxa"/>
            <w:tcMar/>
          </w:tcPr>
          <w:p w:rsidR="49146B76" w:rsidP="644EBE7E" w:rsidRDefault="49146B76" w14:paraId="2EC4A580" w14:textId="5AD50428">
            <w:pPr>
              <w:pStyle w:val="Normal"/>
            </w:pPr>
            <w:r w:rsidR="49146B76">
              <w:rPr/>
              <w:t>Registro</w:t>
            </w:r>
            <w:r w:rsidR="49146B76">
              <w:rPr/>
              <w:t xml:space="preserve"> General</w:t>
            </w:r>
          </w:p>
        </w:tc>
        <w:tc>
          <w:tcPr>
            <w:tcW w:w="11550" w:type="dxa"/>
            <w:tcMar/>
          </w:tcPr>
          <w:p w:rsidR="2A209184" w:rsidP="644EBE7E" w:rsidRDefault="2A209184" w14:paraId="0E2F6733" w14:textId="57582EC6">
            <w:pPr>
              <w:pStyle w:val="Normal"/>
            </w:pPr>
            <w:r w:rsidR="2A209184">
              <w:drawing>
                <wp:inline wp14:editId="3C92876D" wp14:anchorId="7C029FC5">
                  <wp:extent cx="5781674" cy="6353174"/>
                  <wp:effectExtent l="0" t="0" r="0" b="0"/>
                  <wp:docPr id="16717192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1bec350e5f1421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4" cy="635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525697EE" w14:textId="65379953">
            <w:pPr>
              <w:pStyle w:val="Normal"/>
            </w:pPr>
          </w:p>
        </w:tc>
      </w:tr>
      <w:tr w:rsidR="644EBE7E" w:rsidTr="5D59BED0" w14:paraId="5B8E107C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0DEAC15A" w14:textId="3959E1E7">
            <w:pPr>
              <w:pStyle w:val="Normal"/>
            </w:pPr>
          </w:p>
        </w:tc>
        <w:tc>
          <w:tcPr>
            <w:tcW w:w="4244" w:type="dxa"/>
            <w:tcMar/>
          </w:tcPr>
          <w:p w:rsidR="49146B76" w:rsidP="644EBE7E" w:rsidRDefault="49146B76" w14:paraId="7250E7E3" w14:textId="2D89B937">
            <w:pPr>
              <w:pStyle w:val="Normal"/>
            </w:pPr>
            <w:r w:rsidR="49146B76">
              <w:rPr/>
              <w:t>Perfil</w:t>
            </w:r>
            <w:r w:rsidR="49146B76">
              <w:rPr/>
              <w:t xml:space="preserve"> </w:t>
            </w:r>
            <w:r w:rsidR="49146B76">
              <w:rPr/>
              <w:t>Usuario</w:t>
            </w:r>
          </w:p>
        </w:tc>
        <w:tc>
          <w:tcPr>
            <w:tcW w:w="11550" w:type="dxa"/>
            <w:tcMar/>
          </w:tcPr>
          <w:p w:rsidR="591B0BF1" w:rsidP="644EBE7E" w:rsidRDefault="591B0BF1" w14:paraId="5188E85C" w14:textId="5851D6E4">
            <w:pPr>
              <w:pStyle w:val="Normal"/>
            </w:pPr>
            <w:r w:rsidR="6DB24A7D">
              <w:drawing>
                <wp:inline wp14:editId="46CE68C7" wp14:anchorId="3A6CAF16">
                  <wp:extent cx="4495800" cy="7191376"/>
                  <wp:effectExtent l="0" t="0" r="0" b="0"/>
                  <wp:docPr id="7105550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a6c67c5bbaf4e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719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4E909F4E" w14:textId="7C8F2E7D">
            <w:pPr>
              <w:pStyle w:val="Normal"/>
            </w:pPr>
          </w:p>
        </w:tc>
      </w:tr>
      <w:tr w:rsidR="644EBE7E" w:rsidTr="5D59BED0" w14:paraId="356C0C27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469403CB" w14:textId="3959E1E7">
            <w:pPr>
              <w:pStyle w:val="Normal"/>
            </w:pPr>
          </w:p>
        </w:tc>
        <w:tc>
          <w:tcPr>
            <w:tcW w:w="4244" w:type="dxa"/>
            <w:tcMar/>
          </w:tcPr>
          <w:p w:rsidR="49146B76" w:rsidP="644EBE7E" w:rsidRDefault="49146B76" w14:paraId="5E8D6E93" w14:textId="52D1A425">
            <w:pPr>
              <w:pStyle w:val="Normal"/>
            </w:pPr>
            <w:r w:rsidR="49146B76">
              <w:rPr/>
              <w:t>Perfil</w:t>
            </w:r>
            <w:r w:rsidR="49146B76">
              <w:rPr/>
              <w:t xml:space="preserve"> </w:t>
            </w:r>
            <w:r w:rsidR="49146B76">
              <w:rPr/>
              <w:t>Proveedor</w:t>
            </w:r>
          </w:p>
        </w:tc>
        <w:tc>
          <w:tcPr>
            <w:tcW w:w="11550" w:type="dxa"/>
            <w:tcMar/>
          </w:tcPr>
          <w:p w:rsidR="3945A72F" w:rsidP="644EBE7E" w:rsidRDefault="3945A72F" w14:paraId="0EBC6F2E" w14:textId="36729CCE">
            <w:pPr>
              <w:pStyle w:val="Normal"/>
            </w:pPr>
            <w:r w:rsidR="6944C77B">
              <w:drawing>
                <wp:inline wp14:editId="3341ACE4" wp14:anchorId="6CF67AFE">
                  <wp:extent cx="4495800" cy="7191376"/>
                  <wp:effectExtent l="0" t="0" r="0" b="0"/>
                  <wp:docPr id="11125790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3b3740d22744e1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719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5031C7DD" w14:textId="50014184">
            <w:pPr>
              <w:pStyle w:val="Normal"/>
            </w:pPr>
          </w:p>
        </w:tc>
      </w:tr>
      <w:tr w:rsidR="644EBE7E" w:rsidTr="5D59BED0" w14:paraId="390421B3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75A09C66" w14:textId="76064375">
            <w:pPr>
              <w:pStyle w:val="Normal"/>
            </w:pPr>
          </w:p>
        </w:tc>
        <w:tc>
          <w:tcPr>
            <w:tcW w:w="4244" w:type="dxa"/>
            <w:tcMar/>
          </w:tcPr>
          <w:p w:rsidR="49146B76" w:rsidP="644EBE7E" w:rsidRDefault="49146B76" w14:paraId="4D4A5280" w14:textId="5C274516">
            <w:pPr>
              <w:pStyle w:val="Normal"/>
            </w:pPr>
            <w:r w:rsidR="49146B76">
              <w:rPr/>
              <w:t xml:space="preserve">Crear </w:t>
            </w:r>
            <w:r w:rsidR="49146B76">
              <w:rPr/>
              <w:t>Servicios</w:t>
            </w:r>
            <w:r w:rsidR="49146B76">
              <w:rPr/>
              <w:t xml:space="preserve"> </w:t>
            </w:r>
            <w:r w:rsidR="49146B76">
              <w:rPr/>
              <w:t>por</w:t>
            </w:r>
            <w:r w:rsidR="49146B76">
              <w:rPr/>
              <w:t xml:space="preserve"> </w:t>
            </w:r>
            <w:r w:rsidR="49146B76">
              <w:rPr/>
              <w:t>Proveedor</w:t>
            </w:r>
          </w:p>
        </w:tc>
        <w:tc>
          <w:tcPr>
            <w:tcW w:w="11550" w:type="dxa"/>
            <w:tcMar/>
          </w:tcPr>
          <w:p w:rsidR="0A4EF21D" w:rsidP="644EBE7E" w:rsidRDefault="0A4EF21D" w14:paraId="0DA904F1" w14:textId="296D415C">
            <w:pPr>
              <w:pStyle w:val="Normal"/>
            </w:pPr>
            <w:r w:rsidR="0A4EF21D">
              <w:drawing>
                <wp:inline wp14:editId="688726BE" wp14:anchorId="1B0433BA">
                  <wp:extent cx="6353174" cy="5686425"/>
                  <wp:effectExtent l="0" t="0" r="0" b="0"/>
                  <wp:docPr id="5254165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3554625455040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4" cy="5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33571156" w14:textId="4B9CC161">
            <w:pPr>
              <w:pStyle w:val="Normal"/>
            </w:pPr>
          </w:p>
        </w:tc>
      </w:tr>
      <w:tr w:rsidR="644EBE7E" w:rsidTr="5D59BED0" w14:paraId="2388F1BB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006182C4" w14:textId="5AFB95F2">
            <w:pPr>
              <w:pStyle w:val="Normal"/>
            </w:pPr>
          </w:p>
        </w:tc>
        <w:tc>
          <w:tcPr>
            <w:tcW w:w="4244" w:type="dxa"/>
            <w:tcMar/>
          </w:tcPr>
          <w:p w:rsidR="49146B76" w:rsidP="644EBE7E" w:rsidRDefault="49146B76" w14:paraId="2994C99D" w14:textId="13A27353">
            <w:pPr>
              <w:pStyle w:val="Normal"/>
            </w:pPr>
            <w:r w:rsidR="49146B76">
              <w:rPr/>
              <w:t xml:space="preserve">Vista del </w:t>
            </w:r>
            <w:r w:rsidR="49146B76">
              <w:rPr/>
              <w:t>usuario</w:t>
            </w:r>
            <w:r w:rsidR="49146B76">
              <w:rPr/>
              <w:t xml:space="preserve"> para </w:t>
            </w:r>
            <w:r w:rsidR="49146B76">
              <w:rPr/>
              <w:t>contratar</w:t>
            </w:r>
            <w:r w:rsidR="49146B76">
              <w:rPr/>
              <w:t xml:space="preserve"> </w:t>
            </w:r>
            <w:r w:rsidR="49146B76">
              <w:rPr/>
              <w:t>servicios</w:t>
            </w:r>
          </w:p>
        </w:tc>
        <w:tc>
          <w:tcPr>
            <w:tcW w:w="11550" w:type="dxa"/>
            <w:tcMar/>
          </w:tcPr>
          <w:p w:rsidR="4AF473F6" w:rsidP="644EBE7E" w:rsidRDefault="4AF473F6" w14:paraId="355B113B" w14:textId="6B958EDF">
            <w:pPr>
              <w:pStyle w:val="Normal"/>
            </w:pPr>
            <w:r w:rsidR="4AF473F6">
              <w:drawing>
                <wp:inline wp14:editId="5B4FB46C" wp14:anchorId="1A897B45">
                  <wp:extent cx="2533650" cy="6353174"/>
                  <wp:effectExtent l="0" t="0" r="0" b="0"/>
                  <wp:docPr id="2855119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781f3361a14c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635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47C601DF" w14:textId="4E7F25D5">
            <w:pPr>
              <w:pStyle w:val="Normal"/>
            </w:pPr>
          </w:p>
        </w:tc>
      </w:tr>
      <w:tr w:rsidR="644EBE7E" w:rsidTr="5D59BED0" w14:paraId="0CF2CDE2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4EADD788" w14:textId="0CDC9E9D">
            <w:pPr>
              <w:pStyle w:val="Normal"/>
            </w:pPr>
          </w:p>
        </w:tc>
        <w:tc>
          <w:tcPr>
            <w:tcW w:w="4244" w:type="dxa"/>
            <w:tcMar/>
          </w:tcPr>
          <w:p w:rsidR="49146B76" w:rsidP="644EBE7E" w:rsidRDefault="49146B76" w14:paraId="32F6040D" w14:textId="662FD57D">
            <w:pPr>
              <w:pStyle w:val="Normal"/>
            </w:pPr>
            <w:r w:rsidR="49146B76">
              <w:rPr/>
              <w:t xml:space="preserve">Cita del </w:t>
            </w:r>
            <w:r w:rsidR="49146B76">
              <w:rPr/>
              <w:t>Servicio</w:t>
            </w:r>
            <w:r w:rsidR="49146B76">
              <w:rPr/>
              <w:t xml:space="preserve"> (dia y hora)</w:t>
            </w:r>
          </w:p>
        </w:tc>
        <w:tc>
          <w:tcPr>
            <w:tcW w:w="11550" w:type="dxa"/>
            <w:tcMar/>
          </w:tcPr>
          <w:p w:rsidR="57B68549" w:rsidP="644EBE7E" w:rsidRDefault="57B68549" w14:paraId="0CDBC992" w14:textId="6F082E75">
            <w:pPr>
              <w:pStyle w:val="Normal"/>
            </w:pPr>
            <w:r w:rsidR="57B68549">
              <w:drawing>
                <wp:inline wp14:editId="6E9DEE2A" wp14:anchorId="6FB5566E">
                  <wp:extent cx="6353174" cy="3971925"/>
                  <wp:effectExtent l="0" t="0" r="0" b="0"/>
                  <wp:docPr id="5937106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3687fd3225e4d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4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5E742EEE" w14:textId="578371DD">
            <w:pPr>
              <w:pStyle w:val="Normal"/>
            </w:pPr>
          </w:p>
        </w:tc>
      </w:tr>
      <w:tr w:rsidR="644EBE7E" w:rsidTr="5D59BED0" w14:paraId="01A88754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2409E742" w14:textId="6F342612">
            <w:pPr>
              <w:pStyle w:val="Normal"/>
            </w:pPr>
          </w:p>
        </w:tc>
        <w:tc>
          <w:tcPr>
            <w:tcW w:w="4244" w:type="dxa"/>
            <w:tcMar/>
          </w:tcPr>
          <w:p w:rsidR="49146B76" w:rsidP="644EBE7E" w:rsidRDefault="49146B76" w14:paraId="0CC22A4D" w14:textId="6D40DAB8">
            <w:pPr>
              <w:pStyle w:val="Normal"/>
            </w:pPr>
            <w:r w:rsidR="49146B76">
              <w:rPr/>
              <w:t xml:space="preserve">Vista del Total a </w:t>
            </w:r>
            <w:r w:rsidR="0CD34B86">
              <w:rPr/>
              <w:t>P</w:t>
            </w:r>
            <w:r w:rsidR="49146B76">
              <w:rPr/>
              <w:t>agar</w:t>
            </w:r>
            <w:r w:rsidR="3CE7C0C0">
              <w:rPr/>
              <w:t xml:space="preserve"> – Tipo </w:t>
            </w:r>
            <w:r w:rsidR="3CE7C0C0">
              <w:rPr/>
              <w:t>Carrito</w:t>
            </w:r>
          </w:p>
        </w:tc>
        <w:tc>
          <w:tcPr>
            <w:tcW w:w="11550" w:type="dxa"/>
            <w:tcMar/>
          </w:tcPr>
          <w:p w:rsidR="6B7A4D94" w:rsidP="644EBE7E" w:rsidRDefault="6B7A4D94" w14:paraId="6CF9F3AB" w14:textId="37340E3C">
            <w:pPr>
              <w:pStyle w:val="Normal"/>
            </w:pPr>
            <w:r w:rsidR="6B7A4D94">
              <w:drawing>
                <wp:inline wp14:editId="2E835A00" wp14:anchorId="3B633FBF">
                  <wp:extent cx="6353174" cy="5276852"/>
                  <wp:effectExtent l="0" t="0" r="0" b="0"/>
                  <wp:docPr id="18216135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1c63144dff4ca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4" cy="527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2CA96D6D" w14:textId="79680231">
            <w:pPr>
              <w:pStyle w:val="Normal"/>
            </w:pPr>
          </w:p>
        </w:tc>
      </w:tr>
      <w:tr w:rsidR="644EBE7E" w:rsidTr="5D59BED0" w14:paraId="7B5D1E5B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11AF249D" w14:textId="6CE9350C">
            <w:pPr>
              <w:pStyle w:val="Normal"/>
            </w:pPr>
          </w:p>
        </w:tc>
        <w:tc>
          <w:tcPr>
            <w:tcW w:w="4244" w:type="dxa"/>
            <w:tcMar/>
          </w:tcPr>
          <w:p w:rsidR="49146B76" w:rsidP="644EBE7E" w:rsidRDefault="49146B76" w14:paraId="4951054C" w14:textId="716D31F4">
            <w:pPr>
              <w:pStyle w:val="Normal"/>
            </w:pPr>
            <w:r w:rsidR="49146B76">
              <w:rPr/>
              <w:t>Seleccionar</w:t>
            </w:r>
            <w:r w:rsidR="49146B76">
              <w:rPr/>
              <w:t xml:space="preserve"> Modo de Pago y Confirmacion</w:t>
            </w:r>
          </w:p>
        </w:tc>
        <w:tc>
          <w:tcPr>
            <w:tcW w:w="11550" w:type="dxa"/>
            <w:tcMar/>
          </w:tcPr>
          <w:p w:rsidR="29BF9762" w:rsidP="644EBE7E" w:rsidRDefault="29BF9762" w14:paraId="48FB8BA3" w14:textId="4C0E06ED">
            <w:pPr>
              <w:pStyle w:val="Normal"/>
            </w:pPr>
            <w:r w:rsidR="29BF9762">
              <w:drawing>
                <wp:inline wp14:editId="1775BD74" wp14:anchorId="78123392">
                  <wp:extent cx="4410075" cy="6353174"/>
                  <wp:effectExtent l="0" t="0" r="0" b="0"/>
                  <wp:docPr id="18097650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9daea46efe14c3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635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0B2BEE01" w14:textId="10CDD6D4">
            <w:pPr>
              <w:pStyle w:val="Normal"/>
            </w:pPr>
          </w:p>
        </w:tc>
      </w:tr>
      <w:tr w:rsidR="644EBE7E" w:rsidTr="5D59BED0" w14:paraId="2CCD3CBD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7C27AC4E" w14:textId="039579A7">
            <w:pPr>
              <w:pStyle w:val="Normal"/>
            </w:pPr>
          </w:p>
        </w:tc>
        <w:tc>
          <w:tcPr>
            <w:tcW w:w="4244" w:type="dxa"/>
            <w:tcMar/>
          </w:tcPr>
          <w:p w:rsidR="751BB7E2" w:rsidP="644EBE7E" w:rsidRDefault="751BB7E2" w14:paraId="204202A9" w14:textId="7C891BFC">
            <w:pPr>
              <w:pStyle w:val="Normal"/>
            </w:pPr>
            <w:r w:rsidR="751BB7E2">
              <w:rPr/>
              <w:t>Agregar</w:t>
            </w:r>
            <w:r w:rsidR="751BB7E2">
              <w:rPr/>
              <w:t xml:space="preserve"> </w:t>
            </w:r>
            <w:r w:rsidR="751BB7E2">
              <w:rPr/>
              <w:t>tarjeta</w:t>
            </w:r>
            <w:r w:rsidR="751BB7E2">
              <w:rPr/>
              <w:t xml:space="preserve"> visa y confirmar el pago</w:t>
            </w:r>
          </w:p>
        </w:tc>
        <w:tc>
          <w:tcPr>
            <w:tcW w:w="11550" w:type="dxa"/>
            <w:tcMar/>
          </w:tcPr>
          <w:p w:rsidR="67097052" w:rsidP="644EBE7E" w:rsidRDefault="67097052" w14:paraId="3C080501" w14:textId="503D7790">
            <w:pPr>
              <w:pStyle w:val="Normal"/>
            </w:pPr>
            <w:r w:rsidR="67097052">
              <w:drawing>
                <wp:inline wp14:editId="7E26AE44" wp14:anchorId="364A2FC6">
                  <wp:extent cx="6353174" cy="5972175"/>
                  <wp:effectExtent l="0" t="0" r="0" b="0"/>
                  <wp:docPr id="12665197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6320f4eec74435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4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437F62AB" w14:textId="519DE12A">
            <w:pPr>
              <w:pStyle w:val="Normal"/>
            </w:pPr>
          </w:p>
        </w:tc>
      </w:tr>
      <w:tr w:rsidR="644EBE7E" w:rsidTr="5D59BED0" w14:paraId="4C7C9FE9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0EC545E1" w14:textId="23CED8C3">
            <w:pPr>
              <w:pStyle w:val="Normal"/>
            </w:pPr>
          </w:p>
        </w:tc>
        <w:tc>
          <w:tcPr>
            <w:tcW w:w="4244" w:type="dxa"/>
            <w:tcMar/>
          </w:tcPr>
          <w:p w:rsidR="435A4EB8" w:rsidP="644EBE7E" w:rsidRDefault="435A4EB8" w14:paraId="11498FD5" w14:textId="55253AB8">
            <w:pPr>
              <w:pStyle w:val="Normal"/>
              <w:rPr>
                <w:lang w:val="es-ES"/>
              </w:rPr>
            </w:pPr>
            <w:r w:rsidRPr="644EBE7E" w:rsidR="435A4EB8">
              <w:rPr>
                <w:lang w:val="es-ES"/>
              </w:rPr>
              <w:t xml:space="preserve">Vista de </w:t>
            </w:r>
            <w:r w:rsidRPr="644EBE7E" w:rsidR="435A4EB8">
              <w:rPr>
                <w:lang w:val="es-ES"/>
              </w:rPr>
              <w:t>los</w:t>
            </w:r>
            <w:r w:rsidRPr="644EBE7E" w:rsidR="435A4EB8">
              <w:rPr>
                <w:lang w:val="es-ES"/>
              </w:rPr>
              <w:t xml:space="preserve"> </w:t>
            </w:r>
            <w:r w:rsidRPr="644EBE7E" w:rsidR="435A4EB8">
              <w:rPr>
                <w:lang w:val="es-ES"/>
              </w:rPr>
              <w:t>servicios</w:t>
            </w:r>
            <w:r w:rsidRPr="644EBE7E" w:rsidR="435A4EB8">
              <w:rPr>
                <w:lang w:val="es-ES"/>
              </w:rPr>
              <w:t xml:space="preserve"> </w:t>
            </w:r>
            <w:r w:rsidRPr="644EBE7E" w:rsidR="435A4EB8">
              <w:rPr>
                <w:lang w:val="es-ES"/>
              </w:rPr>
              <w:t>contratados</w:t>
            </w:r>
            <w:r w:rsidRPr="644EBE7E" w:rsidR="435A4EB8">
              <w:rPr>
                <w:lang w:val="es-ES"/>
              </w:rPr>
              <w:t xml:space="preserve"> </w:t>
            </w:r>
            <w:r w:rsidRPr="644EBE7E" w:rsidR="435A4EB8">
              <w:rPr>
                <w:lang w:val="es-ES"/>
              </w:rPr>
              <w:t>por</w:t>
            </w:r>
            <w:r w:rsidRPr="644EBE7E" w:rsidR="435A4EB8">
              <w:rPr>
                <w:lang w:val="es-ES"/>
              </w:rPr>
              <w:t xml:space="preserve"> </w:t>
            </w:r>
            <w:r w:rsidRPr="644EBE7E" w:rsidR="435A4EB8">
              <w:rPr>
                <w:lang w:val="es-ES"/>
              </w:rPr>
              <w:t>el</w:t>
            </w:r>
            <w:r w:rsidRPr="644EBE7E" w:rsidR="435A4EB8">
              <w:rPr>
                <w:lang w:val="es-ES"/>
              </w:rPr>
              <w:t xml:space="preserve"> usuario</w:t>
            </w:r>
            <w:r w:rsidRPr="644EBE7E" w:rsidR="0E2CDAAF">
              <w:rPr>
                <w:lang w:val="es-ES"/>
              </w:rPr>
              <w:t xml:space="preserve"> y agregar calificacion</w:t>
            </w:r>
          </w:p>
        </w:tc>
        <w:tc>
          <w:tcPr>
            <w:tcW w:w="11550" w:type="dxa"/>
            <w:tcMar/>
          </w:tcPr>
          <w:p w:rsidR="0E2CDAAF" w:rsidP="644EBE7E" w:rsidRDefault="0E2CDAAF" w14:paraId="0D7A2174" w14:textId="01072CE0">
            <w:pPr>
              <w:pStyle w:val="Normal"/>
            </w:pPr>
            <w:r w:rsidR="0E2CDAAF">
              <w:drawing>
                <wp:inline wp14:editId="7DC0D829" wp14:anchorId="7767FFFB">
                  <wp:extent cx="6353174" cy="5057775"/>
                  <wp:effectExtent l="0" t="0" r="0" b="0"/>
                  <wp:docPr id="6223635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28ba9e5dd840b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4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Mar/>
          </w:tcPr>
          <w:p w:rsidR="644EBE7E" w:rsidP="644EBE7E" w:rsidRDefault="644EBE7E" w14:paraId="325373F2" w14:textId="0AEAA945">
            <w:pPr>
              <w:pStyle w:val="Normal"/>
            </w:pPr>
          </w:p>
        </w:tc>
      </w:tr>
      <w:tr w:rsidR="644EBE7E" w:rsidTr="5D59BED0" w14:paraId="32D9B5DE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22D8585D" w14:textId="3607814C">
            <w:pPr>
              <w:pStyle w:val="Normal"/>
            </w:pPr>
          </w:p>
        </w:tc>
        <w:tc>
          <w:tcPr>
            <w:tcW w:w="4244" w:type="dxa"/>
            <w:tcMar/>
          </w:tcPr>
          <w:p w:rsidR="0A4ED19B" w:rsidP="644EBE7E" w:rsidRDefault="0A4ED19B" w14:paraId="06C3D6DC" w14:textId="45D2C8F9">
            <w:pPr>
              <w:pStyle w:val="Normal"/>
            </w:pPr>
            <w:r w:rsidR="0A4ED19B">
              <w:rPr/>
              <w:t xml:space="preserve">Vista para </w:t>
            </w:r>
            <w:r w:rsidR="0A4ED19B">
              <w:rPr/>
              <w:t>el</w:t>
            </w:r>
            <w:r w:rsidR="0A4ED19B">
              <w:rPr/>
              <w:t xml:space="preserve"> </w:t>
            </w:r>
            <w:r w:rsidR="0A4ED19B">
              <w:rPr/>
              <w:t>proveedor</w:t>
            </w:r>
            <w:r w:rsidR="0A4ED19B">
              <w:rPr/>
              <w:t xml:space="preserve"> de </w:t>
            </w:r>
            <w:r w:rsidR="0A4ED19B">
              <w:rPr/>
              <w:t>su</w:t>
            </w:r>
            <w:r w:rsidR="0A4ED19B">
              <w:rPr/>
              <w:t xml:space="preserve"> </w:t>
            </w:r>
            <w:r w:rsidR="0A4ED19B">
              <w:rPr/>
              <w:t>facturacion</w:t>
            </w:r>
          </w:p>
        </w:tc>
        <w:tc>
          <w:tcPr>
            <w:tcW w:w="11550" w:type="dxa"/>
            <w:tcMar/>
          </w:tcPr>
          <w:p w:rsidR="42FC12D5" w:rsidP="644EBE7E" w:rsidRDefault="42FC12D5" w14:paraId="1BF0D1CB" w14:textId="05E5D737">
            <w:pPr>
              <w:pStyle w:val="Normal"/>
              <w:rPr>
                <w:lang w:val="es-ES"/>
              </w:rPr>
            </w:pPr>
            <w:r w:rsidRPr="644EBE7E" w:rsidR="42FC12D5">
              <w:rPr>
                <w:lang w:val="es-ES"/>
              </w:rPr>
              <w:t>Puede usarse la vista del usuario cambiando los títulos de los campos.</w:t>
            </w:r>
          </w:p>
        </w:tc>
        <w:tc>
          <w:tcPr>
            <w:tcW w:w="1621" w:type="dxa"/>
            <w:tcMar/>
          </w:tcPr>
          <w:p w:rsidR="644EBE7E" w:rsidP="644EBE7E" w:rsidRDefault="644EBE7E" w14:paraId="4B83149E" w14:textId="186A3EBC">
            <w:pPr>
              <w:pStyle w:val="Normal"/>
            </w:pPr>
          </w:p>
        </w:tc>
      </w:tr>
      <w:tr w:rsidR="644EBE7E" w:rsidTr="5D59BED0" w14:paraId="70B6843B">
        <w:trPr>
          <w:trHeight w:val="300"/>
        </w:trPr>
        <w:tc>
          <w:tcPr>
            <w:tcW w:w="885" w:type="dxa"/>
            <w:tcMar/>
          </w:tcPr>
          <w:p w:rsidR="644EBE7E" w:rsidP="644EBE7E" w:rsidRDefault="644EBE7E" w14:paraId="58A5A995" w14:textId="2F83100F">
            <w:pPr>
              <w:pStyle w:val="Normal"/>
            </w:pPr>
          </w:p>
        </w:tc>
        <w:tc>
          <w:tcPr>
            <w:tcW w:w="4244" w:type="dxa"/>
            <w:tcMar/>
          </w:tcPr>
          <w:p w:rsidR="0A4ED19B" w:rsidP="644EBE7E" w:rsidRDefault="0A4ED19B" w14:paraId="19D4AB8A" w14:textId="35D0839E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</w:pPr>
            <w:r w:rsidR="0A4ED19B">
              <w:rPr/>
              <w:t xml:space="preserve">El </w:t>
            </w:r>
            <w:r w:rsidR="0A4ED19B">
              <w:rPr/>
              <w:t>profesor</w:t>
            </w:r>
            <w:r w:rsidR="0A4ED19B">
              <w:rPr/>
              <w:t xml:space="preserve"> </w:t>
            </w:r>
            <w:r w:rsidR="0A4ED19B">
              <w:rPr/>
              <w:t>pidio</w:t>
            </w:r>
            <w:r w:rsidR="0A4ED19B">
              <w:rPr/>
              <w:t xml:space="preserve"> </w:t>
            </w:r>
            <w:r w:rsidR="0A4ED19B">
              <w:rPr/>
              <w:t>una</w:t>
            </w:r>
            <w:r w:rsidR="0A4ED19B">
              <w:rPr/>
              <w:t xml:space="preserve"> consola de administrador</w:t>
            </w:r>
          </w:p>
        </w:tc>
        <w:tc>
          <w:tcPr>
            <w:tcW w:w="11550" w:type="dxa"/>
            <w:tcMar/>
          </w:tcPr>
          <w:p w:rsidR="778FEDEC" w:rsidP="644EBE7E" w:rsidRDefault="778FEDEC" w14:paraId="7460A115" w14:textId="729AC566">
            <w:pPr>
              <w:pStyle w:val="Normal"/>
              <w:rPr>
                <w:lang w:val="es-ES"/>
              </w:rPr>
            </w:pPr>
            <w:r w:rsidRPr="644EBE7E" w:rsidR="778FEDEC">
              <w:rPr>
                <w:lang w:val="es-ES"/>
              </w:rPr>
              <w:t xml:space="preserve">CRUD de Usuarios, </w:t>
            </w:r>
            <w:r w:rsidRPr="644EBE7E" w:rsidR="778FEDEC">
              <w:rPr>
                <w:lang w:val="es-ES"/>
              </w:rPr>
              <w:t>Proveedores,Servicios</w:t>
            </w:r>
            <w:r w:rsidRPr="644EBE7E" w:rsidR="778FEDEC">
              <w:rPr>
                <w:lang w:val="es-ES"/>
              </w:rPr>
              <w:t xml:space="preserve"> por Proveedor, </w:t>
            </w:r>
            <w:r w:rsidRPr="644EBE7E" w:rsidR="778FEDEC">
              <w:rPr>
                <w:lang w:val="es-ES"/>
              </w:rPr>
              <w:t>Facturacion.</w:t>
            </w:r>
          </w:p>
        </w:tc>
        <w:tc>
          <w:tcPr>
            <w:tcW w:w="1621" w:type="dxa"/>
            <w:tcMar/>
          </w:tcPr>
          <w:p w:rsidR="644EBE7E" w:rsidP="644EBE7E" w:rsidRDefault="644EBE7E" w14:paraId="7CA9C2D2" w14:textId="14FFA5CC">
            <w:pPr>
              <w:pStyle w:val="Normal"/>
            </w:pPr>
          </w:p>
        </w:tc>
      </w:tr>
    </w:tbl>
    <w:p w:rsidR="644EBE7E" w:rsidP="644EBE7E" w:rsidRDefault="644EBE7E" w14:paraId="4AC289A8" w14:textId="0BEFC86B">
      <w:pPr>
        <w:pStyle w:val="Normal"/>
        <w:ind w:left="0"/>
      </w:pPr>
    </w:p>
    <w:p w:rsidR="644EBE7E" w:rsidP="644EBE7E" w:rsidRDefault="644EBE7E" w14:paraId="78DC775F" w14:textId="7396C665">
      <w:pPr>
        <w:pStyle w:val="Normal"/>
        <w:ind w:left="0"/>
        <w:rPr>
          <w:b w:val="1"/>
          <w:bCs w:val="1"/>
          <w:sz w:val="32"/>
          <w:szCs w:val="32"/>
        </w:rPr>
      </w:pPr>
    </w:p>
    <w:p w:rsidR="488BB1AC" w:rsidP="644EBE7E" w:rsidRDefault="488BB1AC" w14:paraId="44C9632D" w14:textId="081F6066">
      <w:pPr>
        <w:pStyle w:val="Normal"/>
        <w:ind w:left="0"/>
        <w:rPr>
          <w:b w:val="1"/>
          <w:bCs w:val="1"/>
          <w:color w:val="000000" w:themeColor="text1" w:themeTint="FF" w:themeShade="FF"/>
          <w:sz w:val="32"/>
          <w:szCs w:val="32"/>
        </w:rPr>
      </w:pPr>
      <w:r w:rsidRPr="644EBE7E" w:rsidR="488BB1AC">
        <w:rPr>
          <w:b w:val="1"/>
          <w:bCs w:val="1"/>
          <w:color w:val="000000" w:themeColor="text1" w:themeTint="FF" w:themeShade="FF"/>
          <w:sz w:val="32"/>
          <w:szCs w:val="32"/>
        </w:rPr>
        <w:t>Colecciones</w:t>
      </w:r>
      <w:r w:rsidRPr="644EBE7E" w:rsidR="488BB1AC">
        <w:rPr>
          <w:b w:val="1"/>
          <w:bCs w:val="1"/>
          <w:color w:val="000000" w:themeColor="text1" w:themeTint="FF" w:themeShade="FF"/>
          <w:sz w:val="32"/>
          <w:szCs w:val="32"/>
        </w:rPr>
        <w:t xml:space="preserve"> (</w:t>
      </w:r>
      <w:r w:rsidRPr="644EBE7E" w:rsidR="488BB1AC">
        <w:rPr>
          <w:b w:val="1"/>
          <w:bCs w:val="1"/>
          <w:color w:val="000000" w:themeColor="text1" w:themeTint="FF" w:themeShade="FF"/>
          <w:sz w:val="32"/>
          <w:szCs w:val="32"/>
        </w:rPr>
        <w:t>Tablas</w:t>
      </w:r>
      <w:r w:rsidRPr="644EBE7E" w:rsidR="488BB1AC">
        <w:rPr>
          <w:b w:val="1"/>
          <w:bCs w:val="1"/>
          <w:color w:val="000000" w:themeColor="text1" w:themeTint="FF" w:themeShade="FF"/>
          <w:sz w:val="32"/>
          <w:szCs w:val="32"/>
        </w:rPr>
        <w:t>)</w:t>
      </w:r>
    </w:p>
    <w:p w:rsidR="488BB1AC" w:rsidP="644EBE7E" w:rsidRDefault="488BB1AC" w14:paraId="6215E0DC" w14:textId="0D27713C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  <w:r w:rsidRPr="644EBE7E" w:rsidR="488BB1AC">
        <w:rPr>
          <w:b w:val="1"/>
          <w:bCs w:val="1"/>
          <w:color w:val="000000" w:themeColor="text1" w:themeTint="FF" w:themeShade="FF"/>
        </w:rPr>
        <w:t>Usuarios</w:t>
      </w:r>
    </w:p>
    <w:p w:rsidR="777C93C0" w:rsidP="644EBE7E" w:rsidRDefault="777C93C0" w14:paraId="322408CD" w14:textId="4ED4210D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usuario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equired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unique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rue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 w:rsidRPr="644EBE7E" w:rsidR="777C93C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3CE41FA5" w:rsidP="644EBE7E" w:rsidRDefault="3CE41FA5" w14:paraId="2D11629E" w14:textId="3E75B945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644EBE7E" w:rsidR="3CE41FA5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tipodeusuario</w:t>
      </w:r>
      <w:r w:rsidRPr="644EBE7E" w:rsidR="3CE41FA5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:</w:t>
      </w:r>
      <w:r w:rsidRPr="644EBE7E" w:rsidR="3CE41FA5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644EBE7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{ </w:t>
      </w:r>
    </w:p>
    <w:p w:rsidR="3862FDF2" w:rsidP="644EBE7E" w:rsidRDefault="3862FDF2" w14:paraId="79010B9D" w14:textId="04A4532D">
      <w:pPr>
        <w:pStyle w:val="Normal"/>
        <w:ind w:left="720" w:firstLine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644EBE7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type</w:t>
      </w:r>
      <w:r w:rsidRPr="644EBE7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: </w:t>
      </w:r>
      <w:r w:rsidRPr="644EBE7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String</w:t>
      </w:r>
      <w:r w:rsidRPr="644EBE7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, </w:t>
      </w:r>
    </w:p>
    <w:p w:rsidR="3862FDF2" w:rsidP="644EBE7E" w:rsidRDefault="3862FDF2" w14:paraId="46FB144F" w14:textId="26888E1B">
      <w:pPr>
        <w:pStyle w:val="Normal"/>
        <w:ind w:left="720" w:firstLine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644EBE7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enum</w:t>
      </w:r>
      <w:r w:rsidRPr="644EBE7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: ['usuario', 'proveedor'],</w:t>
      </w:r>
    </w:p>
    <w:p w:rsidR="3862FDF2" w:rsidP="644EBE7E" w:rsidRDefault="3862FDF2" w14:paraId="7C706D6B" w14:textId="4952DB64">
      <w:pPr>
        <w:pStyle w:val="Normal"/>
        <w:ind w:left="720" w:firstLine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644EBE7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 default: '</w:t>
      </w:r>
      <w:r w:rsidRPr="644EBE7E" w:rsidR="1F79E81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usuario</w:t>
      </w:r>
      <w:r w:rsidRPr="644EBE7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' </w:t>
      </w:r>
    </w:p>
    <w:p w:rsidR="3862FDF2" w:rsidP="644EBE7E" w:rsidRDefault="3862FDF2" w14:paraId="1EBD6A16" w14:textId="31E1D850">
      <w:pPr>
        <w:pStyle w:val="Normal"/>
        <w:ind w:left="720" w:firstLine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69C8893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}</w:t>
      </w:r>
      <w:r w:rsidRPr="69C8893E" w:rsidR="3862F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,</w:t>
      </w:r>
    </w:p>
    <w:p w:rsidR="0F535B4E" w:rsidP="69C8893E" w:rsidRDefault="0F535B4E" w14:paraId="484045D3" w14:textId="7B25D871">
      <w:pPr>
        <w:pStyle w:val="Normal"/>
        <w:ind w:left="720" w:firstLine="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3AE98DCE" w:rsidR="7BB30A41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photoUrl</w:t>
      </w:r>
      <w:r w:rsidRPr="3AE98DCE" w:rsidR="0F535B4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: </w:t>
      </w:r>
      <w:r w:rsidRPr="3AE98DCE" w:rsidR="0F535B4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String</w:t>
      </w:r>
      <w:r w:rsidRPr="3AE98DCE" w:rsidR="0F535B4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,</w:t>
      </w:r>
    </w:p>
    <w:p w:rsidR="4104C944" w:rsidP="644EBE7E" w:rsidRDefault="4104C944" w14:paraId="546302CC" w14:textId="0FBF01A1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nombre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3248149C" w:rsidP="644EBE7E" w:rsidRDefault="3248149C" w14:paraId="13FCBFCF" w14:textId="0D599FF2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0BFD9541" w:rsidR="23B5BAD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0BFD9541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pellido</w:t>
      </w:r>
      <w:r w:rsidRPr="0BFD9541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:</w:t>
      </w:r>
      <w:r w:rsidRPr="0BFD9541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BFD9541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0BFD9541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3248149C" w:rsidP="644EBE7E" w:rsidRDefault="3248149C" w14:paraId="60E0D341" w14:textId="39F6D452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email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required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unique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3248149C" w:rsidP="644EBE7E" w:rsidRDefault="3248149C" w14:paraId="6DBCD02D" w14:textId="6CA641E8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contrasena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3248149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03338443" w:rsidP="644EBE7E" w:rsidRDefault="03338443" w14:paraId="28B3CD0E" w14:textId="5C958076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0333844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numerodecelular</w:t>
      </w:r>
      <w:r w:rsidRPr="644EBE7E" w:rsidR="0333844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3D41F2AD" w:rsidP="644EBE7E" w:rsidRDefault="3D41F2AD" w14:paraId="242F934D" w14:textId="72839BB9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3D41F2A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644EBE7E" w:rsidR="0333844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ireccion1: String,</w:t>
      </w:r>
    </w:p>
    <w:p w:rsidR="6011FE52" w:rsidP="644EBE7E" w:rsidRDefault="6011FE52" w14:paraId="1E136EA1" w14:textId="6F197E99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6011FE5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644EBE7E" w:rsidR="0333844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ireccion2: String,</w:t>
      </w:r>
    </w:p>
    <w:p w:rsidR="5C59DE0D" w:rsidP="644EBE7E" w:rsidRDefault="5C59DE0D" w14:paraId="08B51550" w14:textId="547CC80F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C59DE0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644EBE7E" w:rsidR="0333844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ireccion3: String,</w:t>
      </w:r>
    </w:p>
    <w:p w:rsidR="30B78B97" w:rsidP="644EBE7E" w:rsidRDefault="30B78B97" w14:paraId="0BB74DD5" w14:textId="542C5F44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9C8893E" w:rsidR="30B78B9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69C8893E" w:rsidR="0333844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cer</w:t>
      </w:r>
      <w:r w:rsidRPr="69C8893E" w:rsidR="39060E6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69C8893E" w:rsidR="0333844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ademi</w:t>
      </w:r>
      <w:r w:rsidRPr="69C8893E" w:rsidR="0333844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69C8893E" w:rsidR="0E64308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String,</w:t>
      </w:r>
    </w:p>
    <w:p w:rsidR="5278E4A4" w:rsidP="69C8893E" w:rsidRDefault="5278E4A4" w14:paraId="49FFD0AC" w14:textId="7A0AC041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0BFD9541" w:rsidR="5278E4A4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*** campos </w:t>
      </w:r>
      <w:r w:rsidRPr="0BFD9541" w:rsidR="5278E4A4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adiconales</w:t>
      </w:r>
      <w:r w:rsidRPr="0BFD9541" w:rsidR="5278E4A4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 para </w:t>
      </w:r>
      <w:r w:rsidRPr="0BFD9541" w:rsidR="5278E4A4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el</w:t>
      </w:r>
      <w:r w:rsidRPr="0BFD9541" w:rsidR="5278E4A4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 </w:t>
      </w:r>
      <w:r w:rsidRPr="0BFD9541" w:rsidR="5278E4A4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proveedor</w:t>
      </w:r>
      <w:r w:rsidRPr="0BFD9541" w:rsidR="5278E4A4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***</w:t>
      </w:r>
    </w:p>
    <w:p w:rsidR="5052D7E9" w:rsidP="644EBE7E" w:rsidRDefault="5052D7E9" w14:paraId="41F28AB5" w14:textId="064F558B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cedula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5052D7E9" w:rsidP="644EBE7E" w:rsidRDefault="5052D7E9" w14:paraId="55E6E58A" w14:textId="7414894A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ruc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5052D7E9" w:rsidP="644EBE7E" w:rsidRDefault="5052D7E9" w14:paraId="34B6B772" w14:textId="52165763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placavehiculo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5052D7E9" w:rsidP="644EBE7E" w:rsidRDefault="5052D7E9" w14:paraId="579F1397" w14:textId="73FC8459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generalesdelvehiculo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5052D7E9" w:rsidP="644EBE7E" w:rsidRDefault="5052D7E9" w14:paraId="6F87A2EB" w14:textId="7562A8EF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referenciapersonalnombrecompleto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5052D7E9" w:rsidP="644EBE7E" w:rsidRDefault="5052D7E9" w14:paraId="1608D749" w14:textId="6ABC4821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referenciapersonalcelular</w:t>
      </w:r>
      <w:r w:rsidRPr="644EBE7E" w:rsidR="5052D7E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7E2249D3" w:rsidP="644EBE7E" w:rsidRDefault="7E2249D3" w14:paraId="36C9B115" w14:textId="735192D2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7E2249D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f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echaRegistro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Date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default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Date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now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4C94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644EBE7E" w:rsidP="644EBE7E" w:rsidRDefault="644EBE7E" w14:paraId="69523A12" w14:textId="2472759E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</w:p>
    <w:p w:rsidR="409D9244" w:rsidP="644EBE7E" w:rsidRDefault="409D9244" w14:paraId="3E6BB3ED" w14:textId="0F9860EE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  <w:r w:rsidRPr="3AE98DCE" w:rsidR="409D9244">
        <w:rPr>
          <w:b w:val="1"/>
          <w:bCs w:val="1"/>
          <w:color w:val="000000" w:themeColor="text1" w:themeTint="FF" w:themeShade="FF"/>
        </w:rPr>
        <w:t>f</w:t>
      </w:r>
      <w:r w:rsidRPr="3AE98DCE" w:rsidR="4E2BB086">
        <w:rPr>
          <w:b w:val="1"/>
          <w:bCs w:val="1"/>
          <w:color w:val="000000" w:themeColor="text1" w:themeTint="FF" w:themeShade="FF"/>
        </w:rPr>
        <w:t>amiliar</w:t>
      </w:r>
    </w:p>
    <w:p w:rsidR="4E2BB086" w:rsidP="1015BC76" w:rsidRDefault="4E2BB086" w14:paraId="4045E27A" w14:textId="46A565C8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usuario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required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unique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 w:rsidRPr="3AE98DC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3AE98DCE" w:rsidR="47B984A8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3AE98DCE" w:rsidR="4F03CC5B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(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usuario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 que se 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registro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 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en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 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el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 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website</w:t>
      </w:r>
      <w:r w:rsidRPr="3AE98DCE" w:rsidR="4F03CC5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)</w:t>
      </w:r>
    </w:p>
    <w:p w:rsidR="42CCA8B4" w:rsidP="3AE98DCE" w:rsidRDefault="42CCA8B4" w14:paraId="0D1B2DCF" w14:textId="54F248BC">
      <w:pPr>
        <w:pStyle w:val="Normal"/>
        <w:ind w:left="720"/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</w:pPr>
      <w:r w:rsidRPr="3AE98DCE" w:rsidR="42CCA8B4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photoUrl: String,</w:t>
      </w:r>
    </w:p>
    <w:p w:rsidR="4E2BB086" w:rsidP="644EBE7E" w:rsidRDefault="4E2BB086" w14:paraId="6F8A2D9E" w14:textId="3BA826A9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nombre</w:t>
      </w:r>
      <w:r w:rsidRPr="644EBE7E" w:rsidR="464EA87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completo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24C88DF2" w:rsidP="644EBE7E" w:rsidRDefault="24C88DF2" w14:paraId="3B08EAB3" w14:textId="0776AA52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24C88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cedula</w:t>
      </w:r>
      <w:r w:rsidRPr="644EBE7E" w:rsidR="24C88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24C88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24C88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24C88DF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5D351245" w:rsidP="644EBE7E" w:rsidRDefault="5D351245" w14:paraId="16683366" w14:textId="108EADD5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D351245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644EBE7E" w:rsidR="30E5AC7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dad</w:t>
      </w:r>
      <w:r w:rsidRPr="644EBE7E" w:rsidR="7EB9BD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0E5AC7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number,</w:t>
      </w:r>
    </w:p>
    <w:p w:rsidR="30E5AC77" w:rsidP="644EBE7E" w:rsidRDefault="30E5AC77" w14:paraId="39B07ACF" w14:textId="72839BB9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30E5AC7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direccion1: String,</w:t>
      </w:r>
    </w:p>
    <w:p w:rsidR="30E5AC77" w:rsidP="644EBE7E" w:rsidRDefault="30E5AC77" w14:paraId="048FC159" w14:textId="6F197E99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30E5AC7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direccion2: String,</w:t>
      </w:r>
    </w:p>
    <w:p w:rsidR="30E5AC77" w:rsidP="644EBE7E" w:rsidRDefault="30E5AC77" w14:paraId="4A8ED4B2" w14:textId="547CC80F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30E5AC7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direccion3: String,</w:t>
      </w:r>
    </w:p>
    <w:p w:rsidR="1B219F53" w:rsidP="644EBE7E" w:rsidRDefault="1B219F53" w14:paraId="7E126189" w14:textId="0C288394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1B219F5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mail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required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unique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4E2BB086" w:rsidP="644EBE7E" w:rsidRDefault="4E2BB086" w14:paraId="76DB0B03" w14:textId="5C958076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0BFD9541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numerodecelular</w:t>
      </w:r>
      <w:r w:rsidRPr="0BFD9541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02A26F77" w:rsidP="0BFD9541" w:rsidRDefault="02A26F77" w14:paraId="6E6A1D3F" w14:textId="1EEBD7A1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3AE98DCE" w:rsidR="02A26F7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enfermedades</w:t>
      </w:r>
      <w:r w:rsidRPr="3AE98DCE" w:rsidR="02A26F7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familiar: String,</w:t>
      </w:r>
    </w:p>
    <w:p w:rsidR="4E2BB086" w:rsidP="644EBE7E" w:rsidRDefault="4E2BB086" w14:paraId="1FA9E009" w14:textId="397D1902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acerdade</w:t>
      </w:r>
      <w:r w:rsidRPr="644EBE7E" w:rsidR="2DF2C6B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lfamiliar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4E2BB086" w:rsidP="644EBE7E" w:rsidRDefault="4E2BB086" w14:paraId="1ACB05A7" w14:textId="7A5101F6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fechaRegistro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Date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default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Date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now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E2BB086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644EBE7E" w:rsidP="644EBE7E" w:rsidRDefault="644EBE7E" w14:paraId="18D8F7BB" w14:textId="5B2308FB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</w:p>
    <w:p w:rsidR="5D0E2F31" w:rsidP="644EBE7E" w:rsidRDefault="5D0E2F31" w14:paraId="104DD0E1" w14:textId="1E24B99F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  <w:r w:rsidRPr="644EBE7E" w:rsidR="5D0E2F31">
        <w:rPr>
          <w:b w:val="1"/>
          <w:bCs w:val="1"/>
          <w:color w:val="000000" w:themeColor="text1" w:themeTint="FF" w:themeShade="FF"/>
        </w:rPr>
        <w:t>s</w:t>
      </w:r>
      <w:r w:rsidRPr="644EBE7E" w:rsidR="46DF5CF9">
        <w:rPr>
          <w:b w:val="1"/>
          <w:bCs w:val="1"/>
          <w:color w:val="000000" w:themeColor="text1" w:themeTint="FF" w:themeShade="FF"/>
        </w:rPr>
        <w:t>ervicios</w:t>
      </w:r>
      <w:r w:rsidRPr="644EBE7E" w:rsidR="04AABF57">
        <w:rPr>
          <w:b w:val="1"/>
          <w:bCs w:val="1"/>
          <w:color w:val="000000" w:themeColor="text1" w:themeTint="FF" w:themeShade="FF"/>
        </w:rPr>
        <w:t>T</w:t>
      </w:r>
      <w:r w:rsidRPr="644EBE7E" w:rsidR="2F32059D">
        <w:rPr>
          <w:b w:val="1"/>
          <w:bCs w:val="1"/>
          <w:color w:val="000000" w:themeColor="text1" w:themeTint="FF" w:themeShade="FF"/>
        </w:rPr>
        <w:t>ipos</w:t>
      </w:r>
    </w:p>
    <w:p w:rsidR="46DF5CF9" w:rsidP="644EBE7E" w:rsidRDefault="46DF5CF9" w14:paraId="4CA8D16C" w14:textId="145742D9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46DF5CF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tipodeservicio</w:t>
      </w:r>
      <w:r w:rsidRPr="644EBE7E" w:rsidR="46DF5CF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6DF5CF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6DF5CF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46DF5CF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46DF5CF9" w:rsidP="644EBE7E" w:rsidRDefault="46DF5CF9" w14:paraId="4F602722" w14:textId="65C64DCE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46DF5CF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descripciondelservicio</w:t>
      </w:r>
      <w:r w:rsidRPr="644EBE7E" w:rsidR="46DF5CF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6DF5CF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6DF5CF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46DF5CF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3D56C0D3" w:rsidP="11AC4305" w:rsidRDefault="3D56C0D3" w14:paraId="06358F55" w14:textId="321EF2B6">
      <w:pPr>
        <w:pStyle w:val="Normal"/>
        <w:ind w:left="0"/>
        <w:rPr>
          <w:rFonts w:ascii="Aptos" w:hAnsi="Aptos" w:eastAsia="Aptos" w:cs="Aptos"/>
          <w:noProof w:val="0"/>
          <w:color w:val="FF0000" w:themeColor="text1" w:themeTint="FF" w:themeShade="FF"/>
          <w:sz w:val="24"/>
          <w:szCs w:val="24"/>
          <w:lang w:val="en-US"/>
        </w:rPr>
      </w:pPr>
      <w:r w:rsidRPr="11AC4305" w:rsidR="3D56C0D3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Explicación</w:t>
      </w:r>
      <w:r w:rsidRPr="11AC4305" w:rsidR="630DD576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: </w:t>
      </w:r>
      <w:r w:rsidRPr="11AC4305" w:rsidR="68EB46CA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C</w:t>
      </w:r>
      <w:r w:rsidRPr="11AC4305" w:rsidR="630DD576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rear</w:t>
      </w:r>
      <w:r w:rsidRPr="11AC4305" w:rsidR="630DD576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 xml:space="preserve"> un crud</w:t>
      </w:r>
    </w:p>
    <w:p w:rsidR="630DD576" w:rsidP="11AC4305" w:rsidRDefault="630DD576" w14:paraId="2013A22A" w14:textId="17E1C1AC">
      <w:pPr>
        <w:pStyle w:val="Normal"/>
        <w:ind w:left="0"/>
        <w:rPr>
          <w:rFonts w:ascii="Aptos" w:hAnsi="Aptos" w:eastAsia="Aptos" w:cs="Aptos"/>
          <w:noProof w:val="0"/>
          <w:color w:val="FF0000" w:themeColor="text1" w:themeTint="FF" w:themeShade="FF"/>
          <w:sz w:val="24"/>
          <w:szCs w:val="24"/>
          <w:lang w:val="es-ES"/>
        </w:rPr>
      </w:pPr>
      <w:r w:rsidRPr="11AC4305" w:rsidR="630DD576">
        <w:rPr>
          <w:rFonts w:ascii="Aptos" w:hAnsi="Aptos" w:eastAsia="Aptos" w:cs="Aptos"/>
          <w:noProof w:val="0"/>
          <w:color w:val="FF0000"/>
          <w:sz w:val="24"/>
          <w:szCs w:val="24"/>
          <w:lang w:val="es-ES"/>
        </w:rPr>
        <w:t>Valores iniciales: 1=Cuidado,2=ComprasSupermercado,3=TareasDelHogar,4=Transporte</w:t>
      </w:r>
    </w:p>
    <w:p w:rsidR="644EBE7E" w:rsidP="644EBE7E" w:rsidRDefault="644EBE7E" w14:paraId="66656B9E" w14:textId="1624B3DB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</w:p>
    <w:p w:rsidR="6DD52C7D" w:rsidP="644EBE7E" w:rsidRDefault="6DD52C7D" w14:paraId="3932C858" w14:textId="6AFBCA2A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  <w:r w:rsidRPr="644EBE7E" w:rsidR="6DD52C7D">
        <w:rPr>
          <w:b w:val="1"/>
          <w:bCs w:val="1"/>
          <w:color w:val="000000" w:themeColor="text1" w:themeTint="FF" w:themeShade="FF"/>
        </w:rPr>
        <w:t>disponibilidadSchema</w:t>
      </w:r>
    </w:p>
    <w:p w:rsidR="6DD52C7D" w:rsidP="644EBE7E" w:rsidRDefault="6DD52C7D" w14:paraId="2158FC12" w14:textId="5D274FCF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</w:t>
      </w:r>
      <w:r w:rsidRPr="644EBE7E" w:rsidR="6DD52C7D">
        <w:rPr>
          <w:color w:val="000000" w:themeColor="text1" w:themeTint="FF" w:themeShade="FF"/>
        </w:rPr>
        <w:t>dia</w:t>
      </w:r>
      <w:r w:rsidRPr="644EBE7E" w:rsidR="6DD52C7D">
        <w:rPr>
          <w:color w:val="000000" w:themeColor="text1" w:themeTint="FF" w:themeShade="FF"/>
        </w:rPr>
        <w:t>: {</w:t>
      </w:r>
    </w:p>
    <w:p w:rsidR="6DD52C7D" w:rsidP="644EBE7E" w:rsidRDefault="6DD52C7D" w14:paraId="7FCFB705" w14:textId="36085068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  type: String,</w:t>
      </w:r>
    </w:p>
    <w:p w:rsidR="6DD52C7D" w:rsidP="644EBE7E" w:rsidRDefault="6DD52C7D" w14:paraId="3B9E64B5" w14:textId="39B4E2EB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  </w:t>
      </w:r>
      <w:r w:rsidRPr="644EBE7E" w:rsidR="6DD52C7D">
        <w:rPr>
          <w:color w:val="000000" w:themeColor="text1" w:themeTint="FF" w:themeShade="FF"/>
        </w:rPr>
        <w:t>enum</w:t>
      </w:r>
      <w:r w:rsidRPr="644EBE7E" w:rsidR="6DD52C7D">
        <w:rPr>
          <w:color w:val="000000" w:themeColor="text1" w:themeTint="FF" w:themeShade="FF"/>
        </w:rPr>
        <w:t>: ['lunes', 'martes', '</w:t>
      </w:r>
      <w:r w:rsidRPr="644EBE7E" w:rsidR="6DD52C7D">
        <w:rPr>
          <w:color w:val="000000" w:themeColor="text1" w:themeTint="FF" w:themeShade="FF"/>
        </w:rPr>
        <w:t>miercoles</w:t>
      </w:r>
      <w:r w:rsidRPr="644EBE7E" w:rsidR="6DD52C7D">
        <w:rPr>
          <w:color w:val="000000" w:themeColor="text1" w:themeTint="FF" w:themeShade="FF"/>
        </w:rPr>
        <w:t>', '</w:t>
      </w:r>
      <w:r w:rsidRPr="644EBE7E" w:rsidR="6DD52C7D">
        <w:rPr>
          <w:color w:val="000000" w:themeColor="text1" w:themeTint="FF" w:themeShade="FF"/>
        </w:rPr>
        <w:t>jueves</w:t>
      </w:r>
      <w:r w:rsidRPr="644EBE7E" w:rsidR="6DD52C7D">
        <w:rPr>
          <w:color w:val="000000" w:themeColor="text1" w:themeTint="FF" w:themeShade="FF"/>
        </w:rPr>
        <w:t>', '</w:t>
      </w:r>
      <w:r w:rsidRPr="644EBE7E" w:rsidR="6DD52C7D">
        <w:rPr>
          <w:color w:val="000000" w:themeColor="text1" w:themeTint="FF" w:themeShade="FF"/>
        </w:rPr>
        <w:t>viernes</w:t>
      </w:r>
      <w:r w:rsidRPr="644EBE7E" w:rsidR="6DD52C7D">
        <w:rPr>
          <w:color w:val="000000" w:themeColor="text1" w:themeTint="FF" w:themeShade="FF"/>
        </w:rPr>
        <w:t>', '</w:t>
      </w:r>
      <w:r w:rsidRPr="644EBE7E" w:rsidR="6DD52C7D">
        <w:rPr>
          <w:color w:val="000000" w:themeColor="text1" w:themeTint="FF" w:themeShade="FF"/>
        </w:rPr>
        <w:t>sabado</w:t>
      </w:r>
      <w:r w:rsidRPr="644EBE7E" w:rsidR="6DD52C7D">
        <w:rPr>
          <w:color w:val="000000" w:themeColor="text1" w:themeTint="FF" w:themeShade="FF"/>
        </w:rPr>
        <w:t>', '</w:t>
      </w:r>
      <w:r w:rsidRPr="644EBE7E" w:rsidR="6DD52C7D">
        <w:rPr>
          <w:color w:val="000000" w:themeColor="text1" w:themeTint="FF" w:themeShade="FF"/>
        </w:rPr>
        <w:t>domingo</w:t>
      </w:r>
      <w:r w:rsidRPr="644EBE7E" w:rsidR="6DD52C7D">
        <w:rPr>
          <w:color w:val="000000" w:themeColor="text1" w:themeTint="FF" w:themeShade="FF"/>
        </w:rPr>
        <w:t>'],</w:t>
      </w:r>
    </w:p>
    <w:p w:rsidR="6DD52C7D" w:rsidP="644EBE7E" w:rsidRDefault="6DD52C7D" w14:paraId="46612A05" w14:textId="226F506A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  required: true</w:t>
      </w:r>
    </w:p>
    <w:p w:rsidR="6DD52C7D" w:rsidP="644EBE7E" w:rsidRDefault="6DD52C7D" w14:paraId="2F24D6C3" w14:textId="7AB8220A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},</w:t>
      </w:r>
    </w:p>
    <w:p w:rsidR="6DD52C7D" w:rsidP="644EBE7E" w:rsidRDefault="6DD52C7D" w14:paraId="4F3EFEB0" w14:textId="74A8F877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</w:t>
      </w:r>
      <w:r w:rsidRPr="644EBE7E" w:rsidR="6DD52C7D">
        <w:rPr>
          <w:color w:val="000000" w:themeColor="text1" w:themeTint="FF" w:themeShade="FF"/>
        </w:rPr>
        <w:t>horaInicio</w:t>
      </w:r>
      <w:r w:rsidRPr="644EBE7E" w:rsidR="6DD52C7D">
        <w:rPr>
          <w:color w:val="000000" w:themeColor="text1" w:themeTint="FF" w:themeShade="FF"/>
        </w:rPr>
        <w:t>: {</w:t>
      </w:r>
    </w:p>
    <w:p w:rsidR="6DD52C7D" w:rsidP="644EBE7E" w:rsidRDefault="6DD52C7D" w14:paraId="7D0FF126" w14:textId="736B3C19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  type: String,</w:t>
      </w:r>
    </w:p>
    <w:p w:rsidR="6DD52C7D" w:rsidP="644EBE7E" w:rsidRDefault="6DD52C7D" w14:paraId="2B8F52FC" w14:textId="0B2FE3C6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  required: true,</w:t>
      </w:r>
    </w:p>
    <w:p w:rsidR="6DD52C7D" w:rsidP="644EBE7E" w:rsidRDefault="6DD52C7D" w14:paraId="7BAA154C" w14:textId="0EF04A2A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  match: /^([</w:t>
      </w:r>
      <w:r w:rsidRPr="644EBE7E" w:rsidR="6DD52C7D">
        <w:rPr>
          <w:color w:val="000000" w:themeColor="text1" w:themeTint="FF" w:themeShade="FF"/>
        </w:rPr>
        <w:t>01]\</w:t>
      </w:r>
      <w:r w:rsidRPr="644EBE7E" w:rsidR="6DD52C7D">
        <w:rPr>
          <w:color w:val="000000" w:themeColor="text1" w:themeTint="FF" w:themeShade="FF"/>
        </w:rPr>
        <w:t>d|2[0-3</w:t>
      </w:r>
      <w:r w:rsidRPr="644EBE7E" w:rsidR="6DD52C7D">
        <w:rPr>
          <w:color w:val="000000" w:themeColor="text1" w:themeTint="FF" w:themeShade="FF"/>
        </w:rPr>
        <w:t>]):(</w:t>
      </w:r>
      <w:r w:rsidRPr="644EBE7E" w:rsidR="6DD52C7D">
        <w:rPr>
          <w:color w:val="000000" w:themeColor="text1" w:themeTint="FF" w:themeShade="FF"/>
        </w:rPr>
        <w:t>[0-</w:t>
      </w:r>
      <w:r w:rsidRPr="644EBE7E" w:rsidR="6DD52C7D">
        <w:rPr>
          <w:color w:val="000000" w:themeColor="text1" w:themeTint="FF" w:themeShade="FF"/>
        </w:rPr>
        <w:t>5]\</w:t>
      </w:r>
      <w:r w:rsidRPr="644EBE7E" w:rsidR="6DD52C7D">
        <w:rPr>
          <w:color w:val="000000" w:themeColor="text1" w:themeTint="FF" w:themeShade="FF"/>
        </w:rPr>
        <w:t>d)$</w:t>
      </w:r>
      <w:r w:rsidRPr="644EBE7E" w:rsidR="6DD52C7D">
        <w:rPr>
          <w:color w:val="000000" w:themeColor="text1" w:themeTint="FF" w:themeShade="FF"/>
        </w:rPr>
        <w:t>/  /</w:t>
      </w:r>
      <w:r w:rsidRPr="644EBE7E" w:rsidR="6DD52C7D">
        <w:rPr>
          <w:color w:val="000000" w:themeColor="text1" w:themeTint="FF" w:themeShade="FF"/>
        </w:rPr>
        <w:t>/ Formato HH:MM</w:t>
      </w:r>
    </w:p>
    <w:p w:rsidR="6DD52C7D" w:rsidP="644EBE7E" w:rsidRDefault="6DD52C7D" w14:paraId="436D64E8" w14:textId="7F5CC4BF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},</w:t>
      </w:r>
    </w:p>
    <w:p w:rsidR="6DD52C7D" w:rsidP="644EBE7E" w:rsidRDefault="6DD52C7D" w14:paraId="4DD06828" w14:textId="1BFF3C18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</w:t>
      </w:r>
      <w:r w:rsidRPr="644EBE7E" w:rsidR="6DD52C7D">
        <w:rPr>
          <w:color w:val="000000" w:themeColor="text1" w:themeTint="FF" w:themeShade="FF"/>
        </w:rPr>
        <w:t>horaFin</w:t>
      </w:r>
      <w:r w:rsidRPr="644EBE7E" w:rsidR="6DD52C7D">
        <w:rPr>
          <w:color w:val="000000" w:themeColor="text1" w:themeTint="FF" w:themeShade="FF"/>
        </w:rPr>
        <w:t>: {</w:t>
      </w:r>
    </w:p>
    <w:p w:rsidR="6DD52C7D" w:rsidP="644EBE7E" w:rsidRDefault="6DD52C7D" w14:paraId="644221D9" w14:textId="1A97A42A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  type: String,</w:t>
      </w:r>
    </w:p>
    <w:p w:rsidR="6DD52C7D" w:rsidP="644EBE7E" w:rsidRDefault="6DD52C7D" w14:paraId="44257EEA" w14:textId="4D091842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  required: true,</w:t>
      </w:r>
    </w:p>
    <w:p w:rsidR="6DD52C7D" w:rsidP="644EBE7E" w:rsidRDefault="6DD52C7D" w14:paraId="1EB7AD84" w14:textId="2FECC974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  match: /^([</w:t>
      </w:r>
      <w:r w:rsidRPr="644EBE7E" w:rsidR="6DD52C7D">
        <w:rPr>
          <w:color w:val="000000" w:themeColor="text1" w:themeTint="FF" w:themeShade="FF"/>
        </w:rPr>
        <w:t>01]\</w:t>
      </w:r>
      <w:r w:rsidRPr="644EBE7E" w:rsidR="6DD52C7D">
        <w:rPr>
          <w:color w:val="000000" w:themeColor="text1" w:themeTint="FF" w:themeShade="FF"/>
        </w:rPr>
        <w:t>d|2[0-3</w:t>
      </w:r>
      <w:r w:rsidRPr="644EBE7E" w:rsidR="6DD52C7D">
        <w:rPr>
          <w:color w:val="000000" w:themeColor="text1" w:themeTint="FF" w:themeShade="FF"/>
        </w:rPr>
        <w:t>]):(</w:t>
      </w:r>
      <w:r w:rsidRPr="644EBE7E" w:rsidR="6DD52C7D">
        <w:rPr>
          <w:color w:val="000000" w:themeColor="text1" w:themeTint="FF" w:themeShade="FF"/>
        </w:rPr>
        <w:t>[0-</w:t>
      </w:r>
      <w:r w:rsidRPr="644EBE7E" w:rsidR="6DD52C7D">
        <w:rPr>
          <w:color w:val="000000" w:themeColor="text1" w:themeTint="FF" w:themeShade="FF"/>
        </w:rPr>
        <w:t>5]\</w:t>
      </w:r>
      <w:r w:rsidRPr="644EBE7E" w:rsidR="6DD52C7D">
        <w:rPr>
          <w:color w:val="000000" w:themeColor="text1" w:themeTint="FF" w:themeShade="FF"/>
        </w:rPr>
        <w:t>d)$</w:t>
      </w:r>
      <w:r w:rsidRPr="644EBE7E" w:rsidR="6DD52C7D">
        <w:rPr>
          <w:color w:val="000000" w:themeColor="text1" w:themeTint="FF" w:themeShade="FF"/>
        </w:rPr>
        <w:t>/  /</w:t>
      </w:r>
      <w:r w:rsidRPr="644EBE7E" w:rsidR="6DD52C7D">
        <w:rPr>
          <w:color w:val="000000" w:themeColor="text1" w:themeTint="FF" w:themeShade="FF"/>
        </w:rPr>
        <w:t>/ Formato HH:MM</w:t>
      </w:r>
    </w:p>
    <w:p w:rsidR="6DD52C7D" w:rsidP="644EBE7E" w:rsidRDefault="6DD52C7D" w14:paraId="431D7FCA" w14:textId="372B0CF8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6DD52C7D">
        <w:rPr>
          <w:color w:val="000000" w:themeColor="text1" w:themeTint="FF" w:themeShade="FF"/>
        </w:rPr>
        <w:t xml:space="preserve">  }</w:t>
      </w:r>
    </w:p>
    <w:p w:rsidR="644EBE7E" w:rsidP="644EBE7E" w:rsidRDefault="644EBE7E" w14:paraId="5410BA9A" w14:textId="4F03327F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</w:p>
    <w:p w:rsidR="6EF6644D" w:rsidP="644EBE7E" w:rsidRDefault="6EF6644D" w14:paraId="1ABF8541" w14:textId="3ACBBB99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  <w:r w:rsidRPr="644EBE7E" w:rsidR="6EF6644D">
        <w:rPr>
          <w:b w:val="1"/>
          <w:bCs w:val="1"/>
          <w:color w:val="000000" w:themeColor="text1" w:themeTint="FF" w:themeShade="FF"/>
        </w:rPr>
        <w:t>s</w:t>
      </w:r>
      <w:r w:rsidRPr="644EBE7E" w:rsidR="484AA57E">
        <w:rPr>
          <w:b w:val="1"/>
          <w:bCs w:val="1"/>
          <w:color w:val="000000" w:themeColor="text1" w:themeTint="FF" w:themeShade="FF"/>
        </w:rPr>
        <w:t>ervicios</w:t>
      </w:r>
      <w:r w:rsidRPr="644EBE7E" w:rsidR="44007341">
        <w:rPr>
          <w:b w:val="1"/>
          <w:bCs w:val="1"/>
          <w:color w:val="000000" w:themeColor="text1" w:themeTint="FF" w:themeShade="FF"/>
        </w:rPr>
        <w:t>x</w:t>
      </w:r>
      <w:r w:rsidRPr="644EBE7E" w:rsidR="484AA57E">
        <w:rPr>
          <w:b w:val="1"/>
          <w:bCs w:val="1"/>
          <w:color w:val="000000" w:themeColor="text1" w:themeTint="FF" w:themeShade="FF"/>
        </w:rPr>
        <w:t>Proveedor</w:t>
      </w:r>
    </w:p>
    <w:p w:rsidR="644EBE7E" w:rsidP="644EBE7E" w:rsidRDefault="644EBE7E" w14:paraId="4AF9A69F" w14:textId="637F1165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</w:p>
    <w:p w:rsidR="1599679D" w:rsidP="644EBE7E" w:rsidRDefault="1599679D" w14:paraId="3A14BE2F" w14:textId="2BA6D726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159967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idDelServicio</w:t>
      </w:r>
      <w:r w:rsidRPr="644EBE7E" w:rsidR="159967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159967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159967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1599679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41002F67" w:rsidP="638769A0" w:rsidRDefault="41002F67" w14:paraId="66264D9D" w14:textId="15CAB1A0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usuario</w:t>
      </w:r>
      <w:r w:rsidRPr="638769A0" w:rsidR="3527DCF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proveedor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required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unique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 w:rsidRPr="638769A0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38769A0" w:rsidR="29B24C8B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638769A0" w:rsidR="29B24C8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(</w:t>
      </w:r>
      <w:r w:rsidRPr="638769A0" w:rsidR="29B24C8B">
        <w:rPr>
          <w:rFonts w:ascii="Aptos" w:hAnsi="Aptos" w:eastAsia="Aptos" w:cs="Aptos"/>
          <w:noProof w:val="0"/>
          <w:color w:val="FF0000"/>
          <w:sz w:val="24"/>
          <w:szCs w:val="24"/>
          <w:lang w:val="en-US"/>
        </w:rPr>
        <w:t>ESTE USUARIO ES EL USUARIO DEL PROVEEDOR QUE PROPORCIONA EL SERVICIO)</w:t>
      </w:r>
    </w:p>
    <w:p w:rsidR="41002F67" w:rsidP="644EBE7E" w:rsidRDefault="41002F67" w14:paraId="44B58A88" w14:textId="375FDDF5">
      <w:pPr>
        <w:pStyle w:val="Normal"/>
        <w:ind w:left="0" w:firstLine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tipodeservicio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1441F96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[</w:t>
      </w:r>
      <w:r w:rsidRPr="644EBE7E" w:rsidR="1441F96F">
        <w:rPr>
          <w:b w:val="1"/>
          <w:bCs w:val="1"/>
          <w:color w:val="000000" w:themeColor="text1" w:themeTint="FF" w:themeShade="FF"/>
        </w:rPr>
        <w:t>serviciosTipos</w:t>
      </w:r>
      <w:r w:rsidRPr="644EBE7E" w:rsidR="1441F96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]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403893BC" w:rsidP="644EBE7E" w:rsidRDefault="403893BC" w14:paraId="334C6D74" w14:textId="123C3C14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403893B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nombredelservicio</w:t>
      </w:r>
      <w:r w:rsidRPr="644EBE7E" w:rsidR="403893B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403893BC" w:rsidP="644EBE7E" w:rsidRDefault="403893BC" w14:paraId="65AD1DE4" w14:textId="2125A5ED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403893B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descripcioncomercialdelservicio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65556BFF" w:rsidP="644EBE7E" w:rsidRDefault="65556BFF" w14:paraId="7D300F7F" w14:textId="4F03754A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65556B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amenidades</w:t>
      </w:r>
      <w:r w:rsidRPr="644EBE7E" w:rsidR="65556B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65556B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65556B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65556B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073B77C4" w:rsidP="644EBE7E" w:rsidRDefault="073B77C4" w14:paraId="41B536B6" w14:textId="15FF95AA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073B77C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disponibilidad</w:t>
      </w:r>
      <w:r w:rsidRPr="644EBE7E" w:rsidR="073B77C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[</w:t>
      </w:r>
      <w:r w:rsidRPr="644EBE7E" w:rsidR="073B77C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disponibilidadSchema</w:t>
      </w:r>
      <w:r w:rsidRPr="644EBE7E" w:rsidR="073B77C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]</w:t>
      </w:r>
      <w:r w:rsidRPr="644EBE7E" w:rsidR="26F5A60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586BEAC3" w:rsidP="644EBE7E" w:rsidRDefault="586BEAC3" w14:paraId="6D446A55" w14:textId="0DB8F7DE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86BEA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precio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644EBE7E" w:rsidR="2E09FD7C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Number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4DB1311E" w:rsidP="644EBE7E" w:rsidRDefault="4DB1311E" w14:paraId="68881CD0" w14:textId="25DDEB0C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1AC4305" w:rsidR="0A417B2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11AC4305" w:rsidR="4DB1311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ddelServicio</w:t>
      </w:r>
      <w:r w:rsidRPr="11AC4305" w:rsidR="4DB1311E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56D7086F" w:rsidP="11AC4305" w:rsidRDefault="56D7086F" w14:paraId="0547C481" w14:textId="195A5E74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9C8893E" w:rsidR="56D7086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foto</w:t>
      </w:r>
      <w:r w:rsidRPr="69C8893E" w:rsidR="56D7086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6E8CD5D0" w:rsidP="69C8893E" w:rsidRDefault="6E8CD5D0" w14:paraId="7E604246" w14:textId="25C76257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9C8893E" w:rsidR="6E8CD5D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Activo</w:t>
      </w:r>
      <w:r w:rsidRPr="69C8893E" w:rsidR="6E8CD5D0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true/false</w:t>
      </w:r>
    </w:p>
    <w:p w:rsidR="41002F67" w:rsidP="644EBE7E" w:rsidRDefault="41002F67" w14:paraId="40B7DCAE" w14:textId="7A5101F6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fechaRegistro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Date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default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Date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now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41002F6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644EBE7E" w:rsidP="644EBE7E" w:rsidRDefault="644EBE7E" w14:paraId="1E5897F8" w14:textId="5B2308FB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</w:p>
    <w:p w:rsidR="511D1247" w:rsidP="644EBE7E" w:rsidRDefault="511D1247" w14:paraId="2A2B223E" w14:textId="3CA8EFBE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  <w:r w:rsidRPr="644EBE7E" w:rsidR="511D1247">
        <w:rPr>
          <w:b w:val="1"/>
          <w:bCs w:val="1"/>
          <w:color w:val="000000" w:themeColor="text1" w:themeTint="FF" w:themeShade="FF"/>
        </w:rPr>
        <w:t>citaDelServicioSchema</w:t>
      </w:r>
    </w:p>
    <w:p w:rsidR="511D1247" w:rsidP="644EBE7E" w:rsidRDefault="511D1247" w14:paraId="7D3E3E82" w14:textId="5D274FCF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</w:t>
      </w:r>
      <w:r w:rsidRPr="644EBE7E" w:rsidR="511D1247">
        <w:rPr>
          <w:color w:val="000000" w:themeColor="text1" w:themeTint="FF" w:themeShade="FF"/>
        </w:rPr>
        <w:t>dia</w:t>
      </w:r>
      <w:r w:rsidRPr="644EBE7E" w:rsidR="511D1247">
        <w:rPr>
          <w:color w:val="000000" w:themeColor="text1" w:themeTint="FF" w:themeShade="FF"/>
        </w:rPr>
        <w:t>: {</w:t>
      </w:r>
    </w:p>
    <w:p w:rsidR="511D1247" w:rsidP="644EBE7E" w:rsidRDefault="511D1247" w14:paraId="6D178C93" w14:textId="36085068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  type: String,</w:t>
      </w:r>
    </w:p>
    <w:p w:rsidR="511D1247" w:rsidP="644EBE7E" w:rsidRDefault="511D1247" w14:paraId="7915046E" w14:textId="39B4E2EB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  </w:t>
      </w:r>
      <w:r w:rsidRPr="644EBE7E" w:rsidR="511D1247">
        <w:rPr>
          <w:color w:val="000000" w:themeColor="text1" w:themeTint="FF" w:themeShade="FF"/>
        </w:rPr>
        <w:t>enum</w:t>
      </w:r>
      <w:r w:rsidRPr="644EBE7E" w:rsidR="511D1247">
        <w:rPr>
          <w:color w:val="000000" w:themeColor="text1" w:themeTint="FF" w:themeShade="FF"/>
        </w:rPr>
        <w:t>: ['lunes', 'martes', '</w:t>
      </w:r>
      <w:r w:rsidRPr="644EBE7E" w:rsidR="511D1247">
        <w:rPr>
          <w:color w:val="000000" w:themeColor="text1" w:themeTint="FF" w:themeShade="FF"/>
        </w:rPr>
        <w:t>miercoles</w:t>
      </w:r>
      <w:r w:rsidRPr="644EBE7E" w:rsidR="511D1247">
        <w:rPr>
          <w:color w:val="000000" w:themeColor="text1" w:themeTint="FF" w:themeShade="FF"/>
        </w:rPr>
        <w:t>', '</w:t>
      </w:r>
      <w:r w:rsidRPr="644EBE7E" w:rsidR="511D1247">
        <w:rPr>
          <w:color w:val="000000" w:themeColor="text1" w:themeTint="FF" w:themeShade="FF"/>
        </w:rPr>
        <w:t>jueves</w:t>
      </w:r>
      <w:r w:rsidRPr="644EBE7E" w:rsidR="511D1247">
        <w:rPr>
          <w:color w:val="000000" w:themeColor="text1" w:themeTint="FF" w:themeShade="FF"/>
        </w:rPr>
        <w:t>', '</w:t>
      </w:r>
      <w:r w:rsidRPr="644EBE7E" w:rsidR="511D1247">
        <w:rPr>
          <w:color w:val="000000" w:themeColor="text1" w:themeTint="FF" w:themeShade="FF"/>
        </w:rPr>
        <w:t>viernes</w:t>
      </w:r>
      <w:r w:rsidRPr="644EBE7E" w:rsidR="511D1247">
        <w:rPr>
          <w:color w:val="000000" w:themeColor="text1" w:themeTint="FF" w:themeShade="FF"/>
        </w:rPr>
        <w:t>', '</w:t>
      </w:r>
      <w:r w:rsidRPr="644EBE7E" w:rsidR="511D1247">
        <w:rPr>
          <w:color w:val="000000" w:themeColor="text1" w:themeTint="FF" w:themeShade="FF"/>
        </w:rPr>
        <w:t>sabado</w:t>
      </w:r>
      <w:r w:rsidRPr="644EBE7E" w:rsidR="511D1247">
        <w:rPr>
          <w:color w:val="000000" w:themeColor="text1" w:themeTint="FF" w:themeShade="FF"/>
        </w:rPr>
        <w:t>', '</w:t>
      </w:r>
      <w:r w:rsidRPr="644EBE7E" w:rsidR="511D1247">
        <w:rPr>
          <w:color w:val="000000" w:themeColor="text1" w:themeTint="FF" w:themeShade="FF"/>
        </w:rPr>
        <w:t>domingo</w:t>
      </w:r>
      <w:r w:rsidRPr="644EBE7E" w:rsidR="511D1247">
        <w:rPr>
          <w:color w:val="000000" w:themeColor="text1" w:themeTint="FF" w:themeShade="FF"/>
        </w:rPr>
        <w:t>'],</w:t>
      </w:r>
    </w:p>
    <w:p w:rsidR="511D1247" w:rsidP="644EBE7E" w:rsidRDefault="511D1247" w14:paraId="0BE6E324" w14:textId="226F506A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  required: true</w:t>
      </w:r>
    </w:p>
    <w:p w:rsidR="511D1247" w:rsidP="644EBE7E" w:rsidRDefault="511D1247" w14:paraId="55110D40" w14:textId="7AB8220A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},</w:t>
      </w:r>
    </w:p>
    <w:p w:rsidR="511D1247" w:rsidP="644EBE7E" w:rsidRDefault="511D1247" w14:paraId="42B0637E" w14:textId="74A8F877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</w:t>
      </w:r>
      <w:r w:rsidRPr="644EBE7E" w:rsidR="511D1247">
        <w:rPr>
          <w:color w:val="000000" w:themeColor="text1" w:themeTint="FF" w:themeShade="FF"/>
        </w:rPr>
        <w:t>horaInicio</w:t>
      </w:r>
      <w:r w:rsidRPr="644EBE7E" w:rsidR="511D1247">
        <w:rPr>
          <w:color w:val="000000" w:themeColor="text1" w:themeTint="FF" w:themeShade="FF"/>
        </w:rPr>
        <w:t>: {</w:t>
      </w:r>
    </w:p>
    <w:p w:rsidR="511D1247" w:rsidP="644EBE7E" w:rsidRDefault="511D1247" w14:paraId="76BB35DA" w14:textId="736B3C19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  type: String,</w:t>
      </w:r>
    </w:p>
    <w:p w:rsidR="511D1247" w:rsidP="644EBE7E" w:rsidRDefault="511D1247" w14:paraId="1FBDBF9C" w14:textId="0B2FE3C6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  required: true,</w:t>
      </w:r>
    </w:p>
    <w:p w:rsidR="511D1247" w:rsidP="644EBE7E" w:rsidRDefault="511D1247" w14:paraId="3E356DDD" w14:textId="0EF04A2A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  match: /^([</w:t>
      </w:r>
      <w:r w:rsidRPr="644EBE7E" w:rsidR="511D1247">
        <w:rPr>
          <w:color w:val="000000" w:themeColor="text1" w:themeTint="FF" w:themeShade="FF"/>
        </w:rPr>
        <w:t>01]\</w:t>
      </w:r>
      <w:r w:rsidRPr="644EBE7E" w:rsidR="511D1247">
        <w:rPr>
          <w:color w:val="000000" w:themeColor="text1" w:themeTint="FF" w:themeShade="FF"/>
        </w:rPr>
        <w:t>d|2[0-3</w:t>
      </w:r>
      <w:r w:rsidRPr="644EBE7E" w:rsidR="511D1247">
        <w:rPr>
          <w:color w:val="000000" w:themeColor="text1" w:themeTint="FF" w:themeShade="FF"/>
        </w:rPr>
        <w:t>]):(</w:t>
      </w:r>
      <w:r w:rsidRPr="644EBE7E" w:rsidR="511D1247">
        <w:rPr>
          <w:color w:val="000000" w:themeColor="text1" w:themeTint="FF" w:themeShade="FF"/>
        </w:rPr>
        <w:t>[0-</w:t>
      </w:r>
      <w:r w:rsidRPr="644EBE7E" w:rsidR="511D1247">
        <w:rPr>
          <w:color w:val="000000" w:themeColor="text1" w:themeTint="FF" w:themeShade="FF"/>
        </w:rPr>
        <w:t>5]\</w:t>
      </w:r>
      <w:r w:rsidRPr="644EBE7E" w:rsidR="511D1247">
        <w:rPr>
          <w:color w:val="000000" w:themeColor="text1" w:themeTint="FF" w:themeShade="FF"/>
        </w:rPr>
        <w:t>d)$</w:t>
      </w:r>
      <w:r w:rsidRPr="644EBE7E" w:rsidR="511D1247">
        <w:rPr>
          <w:color w:val="000000" w:themeColor="text1" w:themeTint="FF" w:themeShade="FF"/>
        </w:rPr>
        <w:t>/  /</w:t>
      </w:r>
      <w:r w:rsidRPr="644EBE7E" w:rsidR="511D1247">
        <w:rPr>
          <w:color w:val="000000" w:themeColor="text1" w:themeTint="FF" w:themeShade="FF"/>
        </w:rPr>
        <w:t>/ Formato HH:MM</w:t>
      </w:r>
    </w:p>
    <w:p w:rsidR="511D1247" w:rsidP="644EBE7E" w:rsidRDefault="511D1247" w14:paraId="62258C31" w14:textId="7F5CC4BF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},</w:t>
      </w:r>
    </w:p>
    <w:p w:rsidR="511D1247" w:rsidP="644EBE7E" w:rsidRDefault="511D1247" w14:paraId="0A4FB3C6" w14:textId="1BFF3C18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</w:t>
      </w:r>
      <w:r w:rsidRPr="644EBE7E" w:rsidR="511D1247">
        <w:rPr>
          <w:color w:val="000000" w:themeColor="text1" w:themeTint="FF" w:themeShade="FF"/>
        </w:rPr>
        <w:t>horaFin</w:t>
      </w:r>
      <w:r w:rsidRPr="644EBE7E" w:rsidR="511D1247">
        <w:rPr>
          <w:color w:val="000000" w:themeColor="text1" w:themeTint="FF" w:themeShade="FF"/>
        </w:rPr>
        <w:t>: {</w:t>
      </w:r>
    </w:p>
    <w:p w:rsidR="511D1247" w:rsidP="644EBE7E" w:rsidRDefault="511D1247" w14:paraId="1543E222" w14:textId="1A97A42A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  type: String,</w:t>
      </w:r>
    </w:p>
    <w:p w:rsidR="511D1247" w:rsidP="644EBE7E" w:rsidRDefault="511D1247" w14:paraId="4B06B9BD" w14:textId="4D091842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  required: true,</w:t>
      </w:r>
    </w:p>
    <w:p w:rsidR="511D1247" w:rsidP="644EBE7E" w:rsidRDefault="511D1247" w14:paraId="030DAD0C" w14:textId="2FECC974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  match: /^([</w:t>
      </w:r>
      <w:r w:rsidRPr="644EBE7E" w:rsidR="511D1247">
        <w:rPr>
          <w:color w:val="000000" w:themeColor="text1" w:themeTint="FF" w:themeShade="FF"/>
        </w:rPr>
        <w:t>01]\</w:t>
      </w:r>
      <w:r w:rsidRPr="644EBE7E" w:rsidR="511D1247">
        <w:rPr>
          <w:color w:val="000000" w:themeColor="text1" w:themeTint="FF" w:themeShade="FF"/>
        </w:rPr>
        <w:t>d|2[0-3</w:t>
      </w:r>
      <w:r w:rsidRPr="644EBE7E" w:rsidR="511D1247">
        <w:rPr>
          <w:color w:val="000000" w:themeColor="text1" w:themeTint="FF" w:themeShade="FF"/>
        </w:rPr>
        <w:t>]):(</w:t>
      </w:r>
      <w:r w:rsidRPr="644EBE7E" w:rsidR="511D1247">
        <w:rPr>
          <w:color w:val="000000" w:themeColor="text1" w:themeTint="FF" w:themeShade="FF"/>
        </w:rPr>
        <w:t>[0-</w:t>
      </w:r>
      <w:r w:rsidRPr="644EBE7E" w:rsidR="511D1247">
        <w:rPr>
          <w:color w:val="000000" w:themeColor="text1" w:themeTint="FF" w:themeShade="FF"/>
        </w:rPr>
        <w:t>5]\</w:t>
      </w:r>
      <w:r w:rsidRPr="644EBE7E" w:rsidR="511D1247">
        <w:rPr>
          <w:color w:val="000000" w:themeColor="text1" w:themeTint="FF" w:themeShade="FF"/>
        </w:rPr>
        <w:t>d)$</w:t>
      </w:r>
      <w:r w:rsidRPr="644EBE7E" w:rsidR="511D1247">
        <w:rPr>
          <w:color w:val="000000" w:themeColor="text1" w:themeTint="FF" w:themeShade="FF"/>
        </w:rPr>
        <w:t>/  /</w:t>
      </w:r>
      <w:r w:rsidRPr="644EBE7E" w:rsidR="511D1247">
        <w:rPr>
          <w:color w:val="000000" w:themeColor="text1" w:themeTint="FF" w:themeShade="FF"/>
        </w:rPr>
        <w:t>/ Formato HH:MM</w:t>
      </w:r>
    </w:p>
    <w:p w:rsidR="511D1247" w:rsidP="644EBE7E" w:rsidRDefault="511D1247" w14:paraId="699E4CC5" w14:textId="372B0CF8">
      <w:pPr>
        <w:pStyle w:val="Normal"/>
        <w:ind w:left="720" w:firstLine="720"/>
        <w:rPr>
          <w:color w:val="000000" w:themeColor="text1" w:themeTint="FF" w:themeShade="FF"/>
        </w:rPr>
      </w:pPr>
      <w:r w:rsidRPr="644EBE7E" w:rsidR="511D1247">
        <w:rPr>
          <w:color w:val="000000" w:themeColor="text1" w:themeTint="FF" w:themeShade="FF"/>
        </w:rPr>
        <w:t xml:space="preserve">  }</w:t>
      </w:r>
    </w:p>
    <w:p w:rsidR="644EBE7E" w:rsidP="644EBE7E" w:rsidRDefault="644EBE7E" w14:paraId="19CE9E47" w14:textId="19C85C0C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</w:p>
    <w:p w:rsidR="4CF9E665" w:rsidP="644EBE7E" w:rsidRDefault="4CF9E665" w14:paraId="40D40893" w14:textId="637F1AA1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  <w:r w:rsidRPr="644EBE7E" w:rsidR="4CF9E665">
        <w:rPr>
          <w:b w:val="1"/>
          <w:bCs w:val="1"/>
          <w:color w:val="000000" w:themeColor="text1" w:themeTint="FF" w:themeShade="FF"/>
        </w:rPr>
        <w:t>n</w:t>
      </w:r>
      <w:r w:rsidRPr="644EBE7E" w:rsidR="0B196DA4">
        <w:rPr>
          <w:b w:val="1"/>
          <w:bCs w:val="1"/>
          <w:color w:val="000000" w:themeColor="text1" w:themeTint="FF" w:themeShade="FF"/>
        </w:rPr>
        <w:t>umeroSecuenciaOrden</w:t>
      </w:r>
    </w:p>
    <w:p w:rsidR="0B0384FF" w:rsidP="644EBE7E" w:rsidRDefault="0B0384FF" w14:paraId="45E6CF3A" w14:textId="48D807CC">
      <w:pPr>
        <w:pStyle w:val="Normal"/>
        <w:ind w:left="0" w:firstLine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nombre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required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unique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0B0384FF" w:rsidP="644EBE7E" w:rsidRDefault="0B0384FF" w14:paraId="23CE3E62" w14:textId="4CCBCFD6">
      <w:pPr>
        <w:pStyle w:val="Normal"/>
        <w:ind w:left="0" w:firstLine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secuencia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Number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default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0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0B0384FF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0EA880C9" w:rsidP="644EBE7E" w:rsidRDefault="0EA880C9" w14:paraId="182B74BD" w14:textId="5F1ED72C">
      <w:pPr>
        <w:pStyle w:val="Normal"/>
        <w:ind w:left="0" w:firstLine="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0EA880C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Explicación</w:t>
      </w:r>
      <w:r w:rsidRPr="644EBE7E" w:rsidR="0EA880C9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644EBE7E" w:rsidP="644EBE7E" w:rsidRDefault="644EBE7E" w14:paraId="747224AA" w14:textId="769599CB">
      <w:pPr>
        <w:pStyle w:val="Normal"/>
        <w:ind w:left="0" w:firstLine="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8F74A49" w:rsidP="644EBE7E" w:rsidRDefault="08F74A49" w14:paraId="1A8F62A9" w14:textId="2D75DC9B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  <w:r w:rsidRPr="644EBE7E" w:rsidR="08F74A49">
        <w:rPr>
          <w:b w:val="1"/>
          <w:bCs w:val="1"/>
          <w:color w:val="000000" w:themeColor="text1" w:themeTint="FF" w:themeShade="FF"/>
        </w:rPr>
        <w:t>O</w:t>
      </w:r>
      <w:r w:rsidRPr="644EBE7E" w:rsidR="55EFE702">
        <w:rPr>
          <w:b w:val="1"/>
          <w:bCs w:val="1"/>
          <w:color w:val="000000" w:themeColor="text1" w:themeTint="FF" w:themeShade="FF"/>
        </w:rPr>
        <w:t>rdenes</w:t>
      </w:r>
      <w:r w:rsidRPr="644EBE7E" w:rsidR="56D1BBB7">
        <w:rPr>
          <w:b w:val="1"/>
          <w:bCs w:val="1"/>
          <w:color w:val="000000" w:themeColor="text1" w:themeTint="FF" w:themeShade="FF"/>
        </w:rPr>
        <w:t>XUs</w:t>
      </w:r>
      <w:r w:rsidRPr="644EBE7E" w:rsidR="25D4507B">
        <w:rPr>
          <w:b w:val="1"/>
          <w:bCs w:val="1"/>
          <w:color w:val="000000" w:themeColor="text1" w:themeTint="FF" w:themeShade="FF"/>
        </w:rPr>
        <w:t>u</w:t>
      </w:r>
      <w:r w:rsidRPr="644EBE7E" w:rsidR="56D1BBB7">
        <w:rPr>
          <w:b w:val="1"/>
          <w:bCs w:val="1"/>
          <w:color w:val="000000" w:themeColor="text1" w:themeTint="FF" w:themeShade="FF"/>
        </w:rPr>
        <w:t>ario</w:t>
      </w:r>
    </w:p>
    <w:p w:rsidR="3E5C08DF" w:rsidP="644EBE7E" w:rsidRDefault="3E5C08DF" w14:paraId="11808B84" w14:textId="148F45BC">
      <w:pPr>
        <w:pStyle w:val="Normal"/>
        <w:ind w:left="0"/>
        <w:rPr>
          <w:b w:val="1"/>
          <w:bCs w:val="1"/>
          <w:color w:val="000000" w:themeColor="text1" w:themeTint="FF" w:themeShade="FF"/>
        </w:rPr>
      </w:pPr>
      <w:r w:rsidRPr="644EBE7E" w:rsidR="3E5C08DF">
        <w:rPr>
          <w:b w:val="1"/>
          <w:bCs w:val="1"/>
          <w:color w:val="000000" w:themeColor="text1" w:themeTint="FF" w:themeShade="FF"/>
        </w:rPr>
        <w:t xml:space="preserve">_id: </w:t>
      </w:r>
      <w:r w:rsidRPr="644EBE7E" w:rsidR="3E5C08DF">
        <w:rPr>
          <w:b w:val="1"/>
          <w:bCs w:val="1"/>
          <w:color w:val="000000" w:themeColor="text1" w:themeTint="FF" w:themeShade="FF"/>
        </w:rPr>
        <w:t>{ type</w:t>
      </w:r>
      <w:r w:rsidRPr="644EBE7E" w:rsidR="3E5C08DF">
        <w:rPr>
          <w:b w:val="1"/>
          <w:bCs w:val="1"/>
          <w:color w:val="000000" w:themeColor="text1" w:themeTint="FF" w:themeShade="FF"/>
        </w:rPr>
        <w:t xml:space="preserve">: String, default: () =&gt; new </w:t>
      </w:r>
      <w:r w:rsidRPr="644EBE7E" w:rsidR="3E5C08DF">
        <w:rPr>
          <w:b w:val="1"/>
          <w:bCs w:val="1"/>
          <w:color w:val="000000" w:themeColor="text1" w:themeTint="FF" w:themeShade="FF"/>
        </w:rPr>
        <w:t>mongoose.Types.ObjectId</w:t>
      </w:r>
      <w:r w:rsidRPr="644EBE7E" w:rsidR="3E5C08DF">
        <w:rPr>
          <w:b w:val="1"/>
          <w:bCs w:val="1"/>
          <w:color w:val="000000" w:themeColor="text1" w:themeTint="FF" w:themeShade="FF"/>
        </w:rPr>
        <w:t>().</w:t>
      </w:r>
      <w:r w:rsidRPr="644EBE7E" w:rsidR="3E5C08DF">
        <w:rPr>
          <w:b w:val="1"/>
          <w:bCs w:val="1"/>
          <w:color w:val="000000" w:themeColor="text1" w:themeTint="FF" w:themeShade="FF"/>
        </w:rPr>
        <w:t>toString</w:t>
      </w:r>
      <w:r w:rsidRPr="644EBE7E" w:rsidR="3E5C08DF">
        <w:rPr>
          <w:b w:val="1"/>
          <w:bCs w:val="1"/>
          <w:color w:val="000000" w:themeColor="text1" w:themeTint="FF" w:themeShade="FF"/>
        </w:rPr>
        <w:t>(</w:t>
      </w:r>
      <w:r w:rsidRPr="644EBE7E" w:rsidR="3E5C08DF">
        <w:rPr>
          <w:b w:val="1"/>
          <w:bCs w:val="1"/>
          <w:color w:val="000000" w:themeColor="text1" w:themeTint="FF" w:themeShade="FF"/>
        </w:rPr>
        <w:t>) }</w:t>
      </w:r>
      <w:r w:rsidRPr="644EBE7E" w:rsidR="3E5C08DF">
        <w:rPr>
          <w:b w:val="1"/>
          <w:bCs w:val="1"/>
          <w:color w:val="000000" w:themeColor="text1" w:themeTint="FF" w:themeShade="FF"/>
        </w:rPr>
        <w:t>,</w:t>
      </w:r>
    </w:p>
    <w:p w:rsidR="33258CC3" w:rsidP="644EBE7E" w:rsidRDefault="33258CC3" w14:paraId="0CDDB183" w14:textId="43952B3A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numeroOrden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Number,</w:t>
      </w:r>
    </w:p>
    <w:p w:rsidR="33258CC3" w:rsidP="644EBE7E" w:rsidRDefault="33258CC3" w14:paraId="631E498F" w14:textId="524E3FF4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usuario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{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required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unique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}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33258CC3" w:rsidP="644EBE7E" w:rsidRDefault="33258CC3" w14:paraId="7D1616F8" w14:textId="2BA6D726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idDelServicio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644EBE7E" w:rsidR="33258CC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,</w:t>
      </w:r>
    </w:p>
    <w:p w:rsidR="3D1EF947" w:rsidP="644EBE7E" w:rsidRDefault="3D1EF947" w14:paraId="1BA06853" w14:textId="26B530AE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usuarioDelProveedor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String,</w:t>
      </w:r>
    </w:p>
    <w:p w:rsidR="3D1EF947" w:rsidP="644EBE7E" w:rsidRDefault="3D1EF947" w14:paraId="0905870A" w14:textId="5E3980D0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fechaCreacion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: { 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type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: Date, default: 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Date.now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 }</w:t>
      </w:r>
      <w:r w:rsidRPr="644EBE7E" w:rsidR="0A15E8DD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,</w:t>
      </w:r>
    </w:p>
    <w:p w:rsidR="3D1EF947" w:rsidP="11AC4305" w:rsidRDefault="3D1EF947" w14:paraId="202D26DD" w14:textId="59ABEA6A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11AC4305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estado: { </w:t>
      </w:r>
      <w:r w:rsidRPr="11AC4305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type</w:t>
      </w:r>
      <w:r w:rsidRPr="11AC4305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11AC4305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String</w:t>
      </w:r>
      <w:r w:rsidRPr="11AC4305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11AC4305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enum</w:t>
      </w:r>
      <w:r w:rsidRPr="11AC4305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['pendiente', '</w:t>
      </w:r>
      <w:r w:rsidRPr="11AC4305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en_proceso</w:t>
      </w:r>
      <w:r w:rsidRPr="11AC4305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', 'completado', 'cancelado'], default: 'pendiente</w:t>
      </w:r>
      <w:r w:rsidRPr="11AC4305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' }</w:t>
      </w:r>
    </w:p>
    <w:p w:rsidR="3D1EF947" w:rsidP="644EBE7E" w:rsidRDefault="3D1EF947" w14:paraId="44EE551F" w14:textId="6E6FEE30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calificacion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: 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{ puntaje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: { 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type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: 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Number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, min: 1, 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max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: 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5 }</w:t>
      </w:r>
      <w:r w:rsidRPr="644EBE7E" w:rsidR="1C08AF9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,</w:t>
      </w:r>
    </w:p>
    <w:p w:rsidR="3D1EF947" w:rsidP="644EBE7E" w:rsidRDefault="3D1EF947" w14:paraId="4E05B927" w14:textId="102CAF17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comentario: 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String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, fecha: 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Date }</w:t>
      </w:r>
      <w:r w:rsidRPr="644EBE7E" w:rsidR="5F06E203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,</w:t>
      </w:r>
    </w:p>
    <w:p w:rsidR="3D1EF947" w:rsidP="644EBE7E" w:rsidRDefault="3D1EF947" w14:paraId="179E9D1B" w14:textId="42BCE0AE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</w:pP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detalles: 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Schema.Types.Mixed</w:t>
      </w:r>
      <w:r w:rsidRPr="644EBE7E" w:rsidR="129788B4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>,</w:t>
      </w:r>
      <w:r w:rsidRPr="644EBE7E" w:rsidR="3D1EF947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s-ES"/>
        </w:rPr>
        <w:t xml:space="preserve"> // Para almacenar detalles específicos del servicio</w:t>
      </w:r>
    </w:p>
    <w:p w:rsidR="4DC48DAF" w:rsidP="644EBE7E" w:rsidRDefault="4DC48DAF" w14:paraId="1064C1BE" w14:textId="258A98C2">
      <w:pPr>
        <w:pStyle w:val="Normal"/>
        <w:ind w:left="0" w:firstLine="720"/>
        <w:rPr>
          <w:b w:val="0"/>
          <w:bCs w:val="0"/>
          <w:color w:val="000000" w:themeColor="text1" w:themeTint="FF" w:themeShade="FF"/>
        </w:rPr>
      </w:pPr>
      <w:r w:rsidRPr="68AFA89F" w:rsidR="4DC48DAF">
        <w:rPr>
          <w:b w:val="0"/>
          <w:bCs w:val="0"/>
          <w:color w:val="000000" w:themeColor="text1" w:themeTint="FF" w:themeShade="FF"/>
        </w:rPr>
        <w:t>CitaDelServicioSchema</w:t>
      </w:r>
      <w:r w:rsidRPr="68AFA89F" w:rsidR="4DC48DAF">
        <w:rPr>
          <w:b w:val="0"/>
          <w:bCs w:val="0"/>
          <w:color w:val="000000" w:themeColor="text1" w:themeTint="FF" w:themeShade="FF"/>
        </w:rPr>
        <w:t>: [</w:t>
      </w:r>
      <w:r w:rsidRPr="68AFA89F" w:rsidR="4DC48DAF">
        <w:rPr>
          <w:b w:val="0"/>
          <w:bCs w:val="0"/>
          <w:color w:val="000000" w:themeColor="text1" w:themeTint="FF" w:themeShade="FF"/>
        </w:rPr>
        <w:t>citaDelServicioSchema</w:t>
      </w:r>
      <w:r w:rsidRPr="68AFA89F" w:rsidR="4DC48DAF">
        <w:rPr>
          <w:b w:val="0"/>
          <w:bCs w:val="0"/>
          <w:color w:val="000000" w:themeColor="text1" w:themeTint="FF" w:themeShade="FF"/>
        </w:rPr>
        <w:t>]</w:t>
      </w:r>
      <w:r w:rsidRPr="68AFA89F" w:rsidR="455259A6">
        <w:rPr>
          <w:b w:val="0"/>
          <w:bCs w:val="0"/>
          <w:color w:val="000000" w:themeColor="text1" w:themeTint="FF" w:themeShade="FF"/>
        </w:rPr>
        <w:t>,</w:t>
      </w:r>
    </w:p>
    <w:p w:rsidR="5BE5B50B" w:rsidP="68AFA89F" w:rsidRDefault="5BE5B50B" w14:paraId="1374025E" w14:textId="37E6C0AF">
      <w:pPr>
        <w:pStyle w:val="Normal"/>
        <w:ind w:left="0" w:firstLine="720"/>
        <w:rPr>
          <w:b w:val="0"/>
          <w:bCs w:val="0"/>
          <w:color w:val="000000" w:themeColor="text1" w:themeTint="FF" w:themeShade="FF"/>
        </w:rPr>
      </w:pPr>
      <w:r w:rsidRPr="68AFA89F" w:rsidR="5BE5B50B">
        <w:rPr>
          <w:b w:val="0"/>
          <w:bCs w:val="0"/>
          <w:color w:val="000000" w:themeColor="text1" w:themeTint="FF" w:themeShade="FF"/>
        </w:rPr>
        <w:t>Cantidad: number,</w:t>
      </w:r>
      <w:r w:rsidRPr="68AFA89F" w:rsidR="0C663858">
        <w:rPr>
          <w:b w:val="0"/>
          <w:bCs w:val="0"/>
          <w:color w:val="000000" w:themeColor="text1" w:themeTint="FF" w:themeShade="FF"/>
        </w:rPr>
        <w:t xml:space="preserve">  (es la cantidad de horas)</w:t>
      </w:r>
    </w:p>
    <w:p w:rsidR="580BFAD2" w:rsidP="644EBE7E" w:rsidRDefault="580BFAD2" w14:paraId="2EC599E1" w14:textId="0DB8F7DE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80BFAD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precio</w:t>
      </w:r>
      <w:r w:rsidRPr="644EBE7E" w:rsidR="580BFAD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Number,</w:t>
      </w:r>
    </w:p>
    <w:p w:rsidR="580BFAD2" w:rsidP="644EBE7E" w:rsidRDefault="580BFAD2" w14:paraId="1528E3AF" w14:textId="5573C8A6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Pr="644EBE7E" w:rsidR="580BFAD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monto</w:t>
      </w:r>
      <w:r w:rsidRPr="644EBE7E" w:rsidR="580BFAD2"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  <w:t>: Number,</w:t>
      </w:r>
    </w:p>
    <w:p w:rsidR="644EBE7E" w:rsidP="644EBE7E" w:rsidRDefault="644EBE7E" w14:paraId="77242F7A" w14:textId="63B5820C">
      <w:pPr>
        <w:pStyle w:val="Normal"/>
        <w:ind w:left="720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44EBE7E" w:rsidP="644EBE7E" w:rsidRDefault="644EBE7E" w14:paraId="782495B0" w14:textId="2C849F14">
      <w:pPr>
        <w:pStyle w:val="Normal"/>
        <w:ind w:left="0" w:firstLine="720"/>
        <w:rPr>
          <w:b w:val="1"/>
          <w:bCs w:val="1"/>
          <w:color w:val="000000" w:themeColor="text1" w:themeTint="FF" w:themeShade="FF"/>
        </w:rPr>
      </w:pPr>
    </w:p>
    <w:sectPr>
      <w:pgSz w:w="20160" w:h="12240" w:orient="landscape"/>
      <w:pgMar w:top="720" w:right="720" w:bottom="720" w:left="720" w:header="720" w:footer="720" w:gutter="0"/>
      <w:cols w:space="720"/>
      <w:docGrid w:linePitch="360"/>
      <w:headerReference w:type="default" r:id="Rd23a5fad19244f53"/>
      <w:footerReference w:type="default" r:id="R1fa46b86f84e4fc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6240"/>
      <w:gridCol w:w="6240"/>
      <w:gridCol w:w="6240"/>
    </w:tblGrid>
    <w:tr w:rsidR="3AE98DCE" w:rsidTr="3AE98DCE" w14:paraId="420F1478">
      <w:trPr>
        <w:trHeight w:val="300"/>
      </w:trPr>
      <w:tc>
        <w:tcPr>
          <w:tcW w:w="6240" w:type="dxa"/>
          <w:tcMar/>
        </w:tcPr>
        <w:p w:rsidR="3AE98DCE" w:rsidP="3AE98DCE" w:rsidRDefault="3AE98DCE" w14:paraId="0FF34A7A" w14:textId="07A36895">
          <w:pPr>
            <w:pStyle w:val="Header"/>
            <w:bidi w:val="0"/>
            <w:ind w:left="-115"/>
            <w:jc w:val="left"/>
          </w:pPr>
        </w:p>
      </w:tc>
      <w:tc>
        <w:tcPr>
          <w:tcW w:w="6240" w:type="dxa"/>
          <w:tcMar/>
        </w:tcPr>
        <w:p w:rsidR="3AE98DCE" w:rsidP="3AE98DCE" w:rsidRDefault="3AE98DCE" w14:paraId="3F390203" w14:textId="1B07003C">
          <w:pPr>
            <w:pStyle w:val="Header"/>
            <w:bidi w:val="0"/>
            <w:jc w:val="center"/>
          </w:pPr>
        </w:p>
      </w:tc>
      <w:tc>
        <w:tcPr>
          <w:tcW w:w="6240" w:type="dxa"/>
          <w:tcMar/>
        </w:tcPr>
        <w:p w:rsidR="3AE98DCE" w:rsidP="3AE98DCE" w:rsidRDefault="3AE98DCE" w14:paraId="651FFE50" w14:textId="702D7786">
          <w:pPr>
            <w:pStyle w:val="Header"/>
            <w:bidi w:val="0"/>
            <w:ind w:right="-115"/>
            <w:jc w:val="right"/>
          </w:pPr>
        </w:p>
      </w:tc>
    </w:tr>
  </w:tbl>
  <w:p w:rsidR="3AE98DCE" w:rsidP="3AE98DCE" w:rsidRDefault="3AE98DCE" w14:paraId="6AE8DAC6" w14:textId="74B53EC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6240"/>
      <w:gridCol w:w="6240"/>
      <w:gridCol w:w="6240"/>
    </w:tblGrid>
    <w:tr w:rsidR="3AE98DCE" w:rsidTr="3AE98DCE" w14:paraId="1B990BFC">
      <w:trPr>
        <w:trHeight w:val="300"/>
      </w:trPr>
      <w:tc>
        <w:tcPr>
          <w:tcW w:w="6240" w:type="dxa"/>
          <w:tcMar/>
        </w:tcPr>
        <w:p w:rsidR="3AE98DCE" w:rsidP="3AE98DCE" w:rsidRDefault="3AE98DCE" w14:paraId="712D5B8F" w14:textId="773C223B">
          <w:pPr>
            <w:pStyle w:val="Header"/>
            <w:bidi w:val="0"/>
            <w:ind w:left="-115"/>
            <w:jc w:val="left"/>
          </w:pPr>
        </w:p>
      </w:tc>
      <w:tc>
        <w:tcPr>
          <w:tcW w:w="6240" w:type="dxa"/>
          <w:tcMar/>
        </w:tcPr>
        <w:p w:rsidR="3AE98DCE" w:rsidP="3AE98DCE" w:rsidRDefault="3AE98DCE" w14:paraId="59BDA6CB" w14:textId="14C1D80E">
          <w:pPr>
            <w:pStyle w:val="Header"/>
            <w:bidi w:val="0"/>
            <w:jc w:val="center"/>
          </w:pPr>
        </w:p>
      </w:tc>
      <w:tc>
        <w:tcPr>
          <w:tcW w:w="6240" w:type="dxa"/>
          <w:tcMar/>
        </w:tcPr>
        <w:p w:rsidR="3AE98DCE" w:rsidP="3AE98DCE" w:rsidRDefault="3AE98DCE" w14:paraId="1E5F0CBA" w14:textId="5F17192F">
          <w:pPr>
            <w:pStyle w:val="Header"/>
            <w:bidi w:val="0"/>
            <w:ind w:right="-115"/>
            <w:jc w:val="right"/>
          </w:pPr>
        </w:p>
      </w:tc>
    </w:tr>
  </w:tbl>
  <w:p w:rsidR="3AE98DCE" w:rsidP="3AE98DCE" w:rsidRDefault="3AE98DCE" w14:paraId="4BCC7634" w14:textId="08CBAAD4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b9cd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DCC1"/>
    <w:rsid w:val="004503B5"/>
    <w:rsid w:val="0089DCC1"/>
    <w:rsid w:val="01B91B5B"/>
    <w:rsid w:val="02A26F77"/>
    <w:rsid w:val="03338443"/>
    <w:rsid w:val="0354570D"/>
    <w:rsid w:val="04AABF57"/>
    <w:rsid w:val="062A05C8"/>
    <w:rsid w:val="06608E3C"/>
    <w:rsid w:val="06DF3018"/>
    <w:rsid w:val="06EC8E5D"/>
    <w:rsid w:val="073B77C4"/>
    <w:rsid w:val="08259F18"/>
    <w:rsid w:val="08F74A49"/>
    <w:rsid w:val="0902C44D"/>
    <w:rsid w:val="0906B5B3"/>
    <w:rsid w:val="09BC3BCE"/>
    <w:rsid w:val="0A15E8DD"/>
    <w:rsid w:val="0A417B2E"/>
    <w:rsid w:val="0A4ED19B"/>
    <w:rsid w:val="0A4EF21D"/>
    <w:rsid w:val="0A8E6FD6"/>
    <w:rsid w:val="0B0384FF"/>
    <w:rsid w:val="0B196DA4"/>
    <w:rsid w:val="0BF3E766"/>
    <w:rsid w:val="0BFD9541"/>
    <w:rsid w:val="0C663858"/>
    <w:rsid w:val="0CD34B86"/>
    <w:rsid w:val="0E2CDAAF"/>
    <w:rsid w:val="0E643082"/>
    <w:rsid w:val="0E6746B1"/>
    <w:rsid w:val="0EA880C9"/>
    <w:rsid w:val="0EEFFDCA"/>
    <w:rsid w:val="0F535B4E"/>
    <w:rsid w:val="0F5E2E57"/>
    <w:rsid w:val="1015BC76"/>
    <w:rsid w:val="11AC4305"/>
    <w:rsid w:val="11D196B2"/>
    <w:rsid w:val="129788B4"/>
    <w:rsid w:val="13F37CB8"/>
    <w:rsid w:val="1441F96F"/>
    <w:rsid w:val="1599679D"/>
    <w:rsid w:val="167B31DE"/>
    <w:rsid w:val="16A447A5"/>
    <w:rsid w:val="17012A9E"/>
    <w:rsid w:val="17076B30"/>
    <w:rsid w:val="18BFE8BC"/>
    <w:rsid w:val="197B99CA"/>
    <w:rsid w:val="1A4F0B1F"/>
    <w:rsid w:val="1B219F53"/>
    <w:rsid w:val="1B5B01CE"/>
    <w:rsid w:val="1BCF9EA3"/>
    <w:rsid w:val="1C08AF92"/>
    <w:rsid w:val="1EA478DE"/>
    <w:rsid w:val="1F02B388"/>
    <w:rsid w:val="1F6970B1"/>
    <w:rsid w:val="1F79E816"/>
    <w:rsid w:val="1FFC96DE"/>
    <w:rsid w:val="2081E173"/>
    <w:rsid w:val="21A04769"/>
    <w:rsid w:val="21CC6D66"/>
    <w:rsid w:val="21D760E0"/>
    <w:rsid w:val="2224DB5E"/>
    <w:rsid w:val="2248686F"/>
    <w:rsid w:val="228B8622"/>
    <w:rsid w:val="231AA8EA"/>
    <w:rsid w:val="23B5BAD0"/>
    <w:rsid w:val="24A52BDB"/>
    <w:rsid w:val="24C88DF2"/>
    <w:rsid w:val="254C6C57"/>
    <w:rsid w:val="25D4507B"/>
    <w:rsid w:val="25E2AEC1"/>
    <w:rsid w:val="26F5A603"/>
    <w:rsid w:val="2774EE32"/>
    <w:rsid w:val="27BDA0ED"/>
    <w:rsid w:val="29B24C8B"/>
    <w:rsid w:val="29BF9762"/>
    <w:rsid w:val="2A209184"/>
    <w:rsid w:val="2C355612"/>
    <w:rsid w:val="2C81FEFC"/>
    <w:rsid w:val="2CAC463E"/>
    <w:rsid w:val="2D5BD3FC"/>
    <w:rsid w:val="2DE303E6"/>
    <w:rsid w:val="2DF2C6B6"/>
    <w:rsid w:val="2E09FD7C"/>
    <w:rsid w:val="2F32059D"/>
    <w:rsid w:val="309BADE0"/>
    <w:rsid w:val="30AE2857"/>
    <w:rsid w:val="30B78B97"/>
    <w:rsid w:val="30CB86DD"/>
    <w:rsid w:val="30E5AC77"/>
    <w:rsid w:val="3105B00E"/>
    <w:rsid w:val="312B82B8"/>
    <w:rsid w:val="3248149C"/>
    <w:rsid w:val="3312EA89"/>
    <w:rsid w:val="33258CC3"/>
    <w:rsid w:val="347D0E8A"/>
    <w:rsid w:val="34E916B2"/>
    <w:rsid w:val="3527DCFE"/>
    <w:rsid w:val="3763F804"/>
    <w:rsid w:val="37E52BB6"/>
    <w:rsid w:val="37EAA3B3"/>
    <w:rsid w:val="3862FDF2"/>
    <w:rsid w:val="386A7ED8"/>
    <w:rsid w:val="38D69B6D"/>
    <w:rsid w:val="39060E6E"/>
    <w:rsid w:val="3945A72F"/>
    <w:rsid w:val="39A3EFE1"/>
    <w:rsid w:val="3A83F13A"/>
    <w:rsid w:val="3AE98DCE"/>
    <w:rsid w:val="3CE41FA5"/>
    <w:rsid w:val="3CE7C0C0"/>
    <w:rsid w:val="3D1EF947"/>
    <w:rsid w:val="3D41F2AD"/>
    <w:rsid w:val="3D56C0D3"/>
    <w:rsid w:val="3D57BF95"/>
    <w:rsid w:val="3D9FDCCC"/>
    <w:rsid w:val="3E5C08DF"/>
    <w:rsid w:val="3EDCB7CA"/>
    <w:rsid w:val="40119729"/>
    <w:rsid w:val="403893BC"/>
    <w:rsid w:val="4087A272"/>
    <w:rsid w:val="408BE883"/>
    <w:rsid w:val="409D9244"/>
    <w:rsid w:val="41002F67"/>
    <w:rsid w:val="4104C944"/>
    <w:rsid w:val="4115716D"/>
    <w:rsid w:val="414412DE"/>
    <w:rsid w:val="4152AF99"/>
    <w:rsid w:val="42C6A8F5"/>
    <w:rsid w:val="42CCA8B4"/>
    <w:rsid w:val="42FC12D5"/>
    <w:rsid w:val="435A4EB8"/>
    <w:rsid w:val="44007341"/>
    <w:rsid w:val="4437818E"/>
    <w:rsid w:val="447E438C"/>
    <w:rsid w:val="45320ABB"/>
    <w:rsid w:val="455259A6"/>
    <w:rsid w:val="464EA87C"/>
    <w:rsid w:val="46DF5CF9"/>
    <w:rsid w:val="47066F94"/>
    <w:rsid w:val="47B984A8"/>
    <w:rsid w:val="484AA57E"/>
    <w:rsid w:val="488BB1AC"/>
    <w:rsid w:val="48A35F65"/>
    <w:rsid w:val="49146B76"/>
    <w:rsid w:val="493EFD04"/>
    <w:rsid w:val="498831E4"/>
    <w:rsid w:val="49C0DD62"/>
    <w:rsid w:val="4A9BF170"/>
    <w:rsid w:val="4AA2C1CD"/>
    <w:rsid w:val="4AA7BEC4"/>
    <w:rsid w:val="4ADF40B3"/>
    <w:rsid w:val="4AF473F6"/>
    <w:rsid w:val="4B850E8A"/>
    <w:rsid w:val="4BD5E443"/>
    <w:rsid w:val="4CCAC89E"/>
    <w:rsid w:val="4CF9E665"/>
    <w:rsid w:val="4D73F976"/>
    <w:rsid w:val="4D914A03"/>
    <w:rsid w:val="4DA30166"/>
    <w:rsid w:val="4DB1311E"/>
    <w:rsid w:val="4DB36845"/>
    <w:rsid w:val="4DC48DAF"/>
    <w:rsid w:val="4E2BB086"/>
    <w:rsid w:val="4F03CC5B"/>
    <w:rsid w:val="4F84CA10"/>
    <w:rsid w:val="5052D7E9"/>
    <w:rsid w:val="511D1247"/>
    <w:rsid w:val="51221D9D"/>
    <w:rsid w:val="5278E4A4"/>
    <w:rsid w:val="54195DA0"/>
    <w:rsid w:val="5551010B"/>
    <w:rsid w:val="55EFE702"/>
    <w:rsid w:val="56D1BBB7"/>
    <w:rsid w:val="56D7086F"/>
    <w:rsid w:val="57B68549"/>
    <w:rsid w:val="57D3C4D0"/>
    <w:rsid w:val="580BFAD2"/>
    <w:rsid w:val="586BEAC3"/>
    <w:rsid w:val="591B0BF1"/>
    <w:rsid w:val="5A61FEAB"/>
    <w:rsid w:val="5B6FA33A"/>
    <w:rsid w:val="5BC1ADAC"/>
    <w:rsid w:val="5BE5B50B"/>
    <w:rsid w:val="5C57FA26"/>
    <w:rsid w:val="5C58848A"/>
    <w:rsid w:val="5C59DE0D"/>
    <w:rsid w:val="5D0E2F31"/>
    <w:rsid w:val="5D351245"/>
    <w:rsid w:val="5D59BED0"/>
    <w:rsid w:val="5F06E203"/>
    <w:rsid w:val="6003B132"/>
    <w:rsid w:val="6011FE52"/>
    <w:rsid w:val="60485152"/>
    <w:rsid w:val="6049BB34"/>
    <w:rsid w:val="6067F9E5"/>
    <w:rsid w:val="606EDB77"/>
    <w:rsid w:val="6133D0C8"/>
    <w:rsid w:val="630DD576"/>
    <w:rsid w:val="6350EF71"/>
    <w:rsid w:val="638769A0"/>
    <w:rsid w:val="63E1D94B"/>
    <w:rsid w:val="64467787"/>
    <w:rsid w:val="644EBE7E"/>
    <w:rsid w:val="651873AB"/>
    <w:rsid w:val="65556BFF"/>
    <w:rsid w:val="65829607"/>
    <w:rsid w:val="661240A8"/>
    <w:rsid w:val="66483F45"/>
    <w:rsid w:val="66A30C55"/>
    <w:rsid w:val="67097052"/>
    <w:rsid w:val="674459B0"/>
    <w:rsid w:val="679E5F08"/>
    <w:rsid w:val="679E7CE5"/>
    <w:rsid w:val="68716E58"/>
    <w:rsid w:val="68AFA89F"/>
    <w:rsid w:val="68C35DBF"/>
    <w:rsid w:val="68EB46CA"/>
    <w:rsid w:val="6944C77B"/>
    <w:rsid w:val="69B67B40"/>
    <w:rsid w:val="69C8893E"/>
    <w:rsid w:val="69E31521"/>
    <w:rsid w:val="6A7438B5"/>
    <w:rsid w:val="6B7A4D94"/>
    <w:rsid w:val="6D1C032B"/>
    <w:rsid w:val="6DB24A7D"/>
    <w:rsid w:val="6DD52C7D"/>
    <w:rsid w:val="6DDD072A"/>
    <w:rsid w:val="6E8CD5D0"/>
    <w:rsid w:val="6EF6644D"/>
    <w:rsid w:val="7034DE74"/>
    <w:rsid w:val="70B45DBB"/>
    <w:rsid w:val="72353E64"/>
    <w:rsid w:val="736E408C"/>
    <w:rsid w:val="74359E17"/>
    <w:rsid w:val="74CBF54F"/>
    <w:rsid w:val="74CC977C"/>
    <w:rsid w:val="751BB7E2"/>
    <w:rsid w:val="75BEC23D"/>
    <w:rsid w:val="76EB7CA9"/>
    <w:rsid w:val="777C93C0"/>
    <w:rsid w:val="778FEDEC"/>
    <w:rsid w:val="785D6DB4"/>
    <w:rsid w:val="7A9F796C"/>
    <w:rsid w:val="7B468E1B"/>
    <w:rsid w:val="7B9A3033"/>
    <w:rsid w:val="7BB30A41"/>
    <w:rsid w:val="7D249C5C"/>
    <w:rsid w:val="7DF92BD1"/>
    <w:rsid w:val="7E2249D3"/>
    <w:rsid w:val="7EB9BD47"/>
    <w:rsid w:val="7F77D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9DCC1"/>
  <w15:chartTrackingRefBased/>
  <w15:docId w15:val="{C7306270-CC86-4BDA-8A71-98456E24F6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188e5d340d54600" /><Relationship Type="http://schemas.openxmlformats.org/officeDocument/2006/relationships/image" Target="/media/image2.png" Id="R6077ce806625415e" /><Relationship Type="http://schemas.openxmlformats.org/officeDocument/2006/relationships/image" Target="/media/image3.png" Id="R31bec350e5f14212" /><Relationship Type="http://schemas.openxmlformats.org/officeDocument/2006/relationships/image" Target="/media/image6.png" Id="R235546254550407a" /><Relationship Type="http://schemas.openxmlformats.org/officeDocument/2006/relationships/image" Target="/media/image7.png" Id="Rc4781f3361a14cb8" /><Relationship Type="http://schemas.openxmlformats.org/officeDocument/2006/relationships/image" Target="/media/image8.png" Id="R73687fd3225e4d0a" /><Relationship Type="http://schemas.openxmlformats.org/officeDocument/2006/relationships/image" Target="/media/image9.png" Id="R241c63144dff4ca7" /><Relationship Type="http://schemas.openxmlformats.org/officeDocument/2006/relationships/image" Target="/media/imagea.png" Id="R89daea46efe14c37" /><Relationship Type="http://schemas.openxmlformats.org/officeDocument/2006/relationships/image" Target="/media/imageb.png" Id="R16320f4eec744358" /><Relationship Type="http://schemas.openxmlformats.org/officeDocument/2006/relationships/image" Target="/media/imagec.png" Id="R6628ba9e5dd840b8" /><Relationship Type="http://schemas.openxmlformats.org/officeDocument/2006/relationships/numbering" Target="numbering.xml" Id="R66e1a33d8a0b45c3" /><Relationship Type="http://schemas.openxmlformats.org/officeDocument/2006/relationships/image" Target="/media/imaged.png" Id="R2a6c67c5bbaf4efc" /><Relationship Type="http://schemas.openxmlformats.org/officeDocument/2006/relationships/image" Target="/media/imagee.png" Id="Re3b3740d22744e1e" /><Relationship Type="http://schemas.openxmlformats.org/officeDocument/2006/relationships/header" Target="header.xml" Id="Rd23a5fad19244f53" /><Relationship Type="http://schemas.openxmlformats.org/officeDocument/2006/relationships/footer" Target="footer.xml" Id="R1fa46b86f84e4fc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2024-06-30T16:27:50.7260929Z</dcterms:created>
  <dcterms:modified xsi:type="dcterms:W3CDTF">2024-07-15T23:39:31.2953589Z</dcterms:modified>
  <dc:creator>EDGARDO SALINAS</dc:creator>
  <lastModifiedBy>EDGARDO SALINAS</lastModifiedBy>
</coreProperties>
</file>