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B4" w:rsidRDefault="00F16120">
      <w:pPr>
        <w:rPr>
          <w:lang w:val="es-ES"/>
        </w:rPr>
      </w:pPr>
      <w:r>
        <w:rPr>
          <w:lang w:val="es-ES"/>
        </w:rPr>
        <w:t>Requisitos funcionales:</w:t>
      </w:r>
    </w:p>
    <w:p w:rsidR="00F16120" w:rsidRDefault="00F16120" w:rsidP="00FD7A2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deberá permitir el registro y la gestión de cuentas de usuario</w:t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incluyendo asignarle</w:t>
      </w:r>
      <w:r w:rsidR="008F5A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roles para que cada usuario</w:t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tengan</w:t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tengan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diferentes accesos. </w:t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sistema deberá permitir el registro de los datos personales de personas incluyendo: </w:t>
      </w:r>
      <w:r w:rsidR="00A50CD2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 tipo de documento, número de cédula, nombres y apellidos, dirección, correo electrónico, teléfono, fecha de registro, fecha de nacimiento</w:t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</w:t>
      </w:r>
      <w:r w:rsidR="00A50CD2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asociar a cad</w:t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persona con una parroquia,</w:t>
      </w:r>
      <w:r w:rsidR="00A50CD2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comuna y una comunidad específicas</w:t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A50CD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El sistema debe permitir</w:t>
      </w:r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CC3EF3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gestión de </w:t>
      </w:r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tipos de cursos, </w:t>
      </w:r>
      <w:r w:rsidR="00CC3EF3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pensum de cursos, incluyendo descripción, </w:t>
      </w:r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módulo y tipo de curso asociado</w:t>
      </w:r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sistema deberá permitir el registro de </w:t>
      </w:r>
      <w:r w:rsidR="008F5A4F" w:rsidRPr="008F5A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solicitud de participación </w:t>
      </w:r>
      <w:r w:rsidR="008F5A4F" w:rsidRPr="008F5A4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 una persona</w:t>
      </w:r>
      <w:r w:rsidR="008F5A4F" w:rsidRPr="008F5A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su curso deseado</w:t>
      </w:r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CC3EF3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deberá permitir el registro y la gestión de casos de asesoría legal</w:t>
      </w:r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además de que </w:t>
      </w:r>
      <w:proofErr w:type="spellStart"/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</w:t>
      </w:r>
      <w:proofErr w:type="spellEnd"/>
      <w:r w:rsidR="00CC3E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vinculado la per</w:t>
      </w:r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sona con su caso y registrar </w:t>
      </w:r>
      <w:r w:rsidR="00FD7A2E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fecha de registro y un número de expediente</w:t>
      </w:r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="00FD7A2E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especificar la forma de violencia involucrada</w:t>
      </w:r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y asociar un asesor/defensor al caso. Y adjuntar una imagen </w:t>
      </w:r>
      <w:r w:rsidR="008F5A4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relevante</w:t>
      </w:r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 caso</w:t>
      </w:r>
    </w:p>
    <w:p w:rsidR="00FD7A2E" w:rsidRPr="00B826BA" w:rsidRDefault="008F5A4F" w:rsidP="00FD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caso deberá</w:t>
      </w:r>
      <w:r w:rsidR="00FD7A2E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8F5A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especificar la forma de violencia involucrada, el </w:t>
      </w:r>
      <w:r w:rsidRPr="008F5A4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tipo de asesoría legal proporcionada</w:t>
      </w:r>
      <w:r w:rsidRPr="008F5A4F">
        <w:rPr>
          <w:rFonts w:ascii="Times New Roman" w:eastAsia="Times New Roman" w:hAnsi="Times New Roman" w:cs="Times New Roman"/>
          <w:sz w:val="24"/>
          <w:szCs w:val="24"/>
          <w:lang w:eastAsia="es-ES"/>
        </w:rPr>
        <w:t>, y asociar un asesor/defensor al caso. Y adjuntar una imagen relevante al caso</w:t>
      </w:r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sistema deberá permitir la consulta y generación de informes </w:t>
      </w:r>
      <w:r w:rsidR="00FD7A2E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sobre las solicitudes de participación en cursos.</w:t>
      </w:r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</w:t>
      </w:r>
      <w:r w:rsidR="00FD7A2E" w:rsidRPr="00B826B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generación de informes sobre los casos de asesoría legal consolidada, incluyendo filtros por persona, tipo de asesoría, forma de vio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lencia,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estado, </w:t>
      </w:r>
      <w:bookmarkStart w:id="0" w:name="_GoBack"/>
      <w:bookmarkEnd w:id="0"/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parroquia</w:t>
      </w:r>
      <w:proofErr w:type="gramEnd"/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comunidad, comuna para saber </w:t>
      </w:r>
      <w:proofErr w:type="spellStart"/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cuantas</w:t>
      </w:r>
      <w:proofErr w:type="spellEnd"/>
      <w:r w:rsidR="00FD7A2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personas solicitan los cursos y hay casos correspondiente a tipos de violencia en las diferentes ubicaciones. </w:t>
      </w:r>
    </w:p>
    <w:p w:rsidR="00FD7A2E" w:rsidRPr="00F16120" w:rsidRDefault="00FD7A2E" w:rsidP="00FD7A2E">
      <w:pPr>
        <w:rPr>
          <w:lang w:val="es-ES"/>
        </w:rPr>
      </w:pPr>
    </w:p>
    <w:sectPr w:rsidR="00FD7A2E" w:rsidRPr="00F16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20"/>
    <w:rsid w:val="00407B85"/>
    <w:rsid w:val="008F5A4F"/>
    <w:rsid w:val="00A50CD2"/>
    <w:rsid w:val="00B23FD8"/>
    <w:rsid w:val="00CC3EF3"/>
    <w:rsid w:val="00CF4ECA"/>
    <w:rsid w:val="00F16120"/>
    <w:rsid w:val="00F5362B"/>
    <w:rsid w:val="00F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60BF"/>
  <w15:chartTrackingRefBased/>
  <w15:docId w15:val="{F1B4635E-A44B-46A3-A04E-EDFE3206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2025-07-26T20:47:00Z</dcterms:created>
  <dcterms:modified xsi:type="dcterms:W3CDTF">2025-07-31T11:10:00Z</dcterms:modified>
</cp:coreProperties>
</file>