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286E" w14:textId="50349B34" w:rsidR="00225455" w:rsidRDefault="007F30E1">
      <w:r w:rsidRPr="007F30E1">
        <w:rPr>
          <w:noProof/>
        </w:rPr>
        <w:drawing>
          <wp:inline distT="0" distB="0" distL="0" distR="0" wp14:anchorId="0D3302CB" wp14:editId="5976491A">
            <wp:extent cx="5612130" cy="2869565"/>
            <wp:effectExtent l="0" t="0" r="7620" b="6985"/>
            <wp:docPr id="407162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2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2784" w14:textId="2774DCC0" w:rsidR="0008047A" w:rsidRDefault="0008047A">
      <w:r w:rsidRPr="0008047A">
        <w:rPr>
          <w:noProof/>
        </w:rPr>
        <w:lastRenderedPageBreak/>
        <w:drawing>
          <wp:inline distT="0" distB="0" distL="0" distR="0" wp14:anchorId="2297B9D9" wp14:editId="68C17714">
            <wp:extent cx="5612130" cy="6195060"/>
            <wp:effectExtent l="0" t="0" r="7620" b="0"/>
            <wp:docPr id="1349575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5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como se puede ver profesor, a mi me da error, esto es debido a que por alguna razón mi puerto 22 se encuentra bloqueado, </w:t>
      </w:r>
      <w:r w:rsidRPr="00015349">
        <w:t>segun</w:t>
      </w:r>
      <w:r>
        <w:t xml:space="preserve"> por algunos compañeros tiene que mostrar algo asi</w:t>
      </w:r>
      <w:r>
        <w:br/>
      </w:r>
      <w:r>
        <w:br/>
      </w:r>
      <w:r w:rsidRPr="0008047A">
        <w:rPr>
          <w:noProof/>
        </w:rPr>
        <w:lastRenderedPageBreak/>
        <w:drawing>
          <wp:inline distT="0" distB="0" distL="0" distR="0" wp14:anchorId="5032CFAB" wp14:editId="2D1C6E52">
            <wp:extent cx="5612130" cy="3036570"/>
            <wp:effectExtent l="0" t="0" r="7620" b="0"/>
            <wp:docPr id="1343294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94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y se tendría que hacer algo asi en la terminal del  bitvise</w:t>
      </w:r>
      <w:r>
        <w:br/>
      </w:r>
      <w:r>
        <w:br/>
      </w:r>
      <w:r w:rsidRPr="0008047A">
        <w:rPr>
          <w:noProof/>
        </w:rPr>
        <w:drawing>
          <wp:inline distT="0" distB="0" distL="0" distR="0" wp14:anchorId="00213C34" wp14:editId="22D58B94">
            <wp:extent cx="5612130" cy="1584960"/>
            <wp:effectExtent l="0" t="0" r="7620" b="0"/>
            <wp:docPr id="52453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8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C6DD" w14:textId="77777777" w:rsidR="00FE4C16" w:rsidRDefault="00FE4C16"/>
    <w:p w14:paraId="7C881181" w14:textId="3E507D41" w:rsidR="00FE4C16" w:rsidRDefault="00FE4C16">
      <w:r w:rsidRPr="00FE4C16">
        <w:rPr>
          <w:noProof/>
        </w:rPr>
        <w:lastRenderedPageBreak/>
        <w:drawing>
          <wp:inline distT="0" distB="0" distL="0" distR="0" wp14:anchorId="30E1F5D0" wp14:editId="310A7F25">
            <wp:extent cx="5612130" cy="6122035"/>
            <wp:effectExtent l="0" t="0" r="7620" b="0"/>
            <wp:docPr id="1990665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65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E1"/>
    <w:rsid w:val="00015349"/>
    <w:rsid w:val="0008047A"/>
    <w:rsid w:val="00225455"/>
    <w:rsid w:val="007F30E1"/>
    <w:rsid w:val="00AF68D0"/>
    <w:rsid w:val="00BE6305"/>
    <w:rsid w:val="00D96484"/>
    <w:rsid w:val="00DF4540"/>
    <w:rsid w:val="00E13F40"/>
    <w:rsid w:val="00E613BA"/>
    <w:rsid w:val="00EB148E"/>
    <w:rsid w:val="00F25028"/>
    <w:rsid w:val="00FE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CA58"/>
  <w15:chartTrackingRefBased/>
  <w15:docId w15:val="{22B84FA3-F22A-432C-9159-C0BEB985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0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0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0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0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0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0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0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andres vargas garcia</dc:creator>
  <cp:keywords/>
  <dc:description/>
  <cp:lastModifiedBy>edgar andres vargas garcia</cp:lastModifiedBy>
  <cp:revision>5</cp:revision>
  <dcterms:created xsi:type="dcterms:W3CDTF">2025-06-17T16:13:00Z</dcterms:created>
  <dcterms:modified xsi:type="dcterms:W3CDTF">2025-06-17T20:20:00Z</dcterms:modified>
</cp:coreProperties>
</file>