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591" w:rsidRDefault="00CC3324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DE2E9" wp14:editId="5A86C53B">
                <wp:simplePos x="0" y="0"/>
                <wp:positionH relativeFrom="column">
                  <wp:posOffset>1357631</wp:posOffset>
                </wp:positionH>
                <wp:positionV relativeFrom="paragraph">
                  <wp:posOffset>24765</wp:posOffset>
                </wp:positionV>
                <wp:extent cx="5753100" cy="1038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324" w:rsidRPr="00D027A3" w:rsidRDefault="000A690D" w:rsidP="00CC3324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funny</w:t>
                            </w:r>
                            <w:r w:rsidR="00B45098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B2F3353" wp14:editId="0CD0D604">
                                  <wp:extent cx="828675" cy="831306"/>
                                  <wp:effectExtent l="0" t="0" r="0" b="6985"/>
                                  <wp:docPr id="4" name="Imagen 4" descr="Resultado de imagen para dulc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dulc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306" cy="833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06.9pt;margin-top:1.95pt;width:45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" filled="f" stroked="f">
                <v:textbox>
                  <w:txbxContent>
                    <w:p w:rsidR="00CC3324" w:rsidRPr="00D027A3" w:rsidRDefault="000A690D" w:rsidP="00CC3324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funny</w:t>
                      </w:r>
                      <w:r w:rsidR="00B45098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B2F3353" wp14:editId="0CD0D604">
                            <wp:extent cx="828675" cy="831306"/>
                            <wp:effectExtent l="0" t="0" r="0" b="6985"/>
                            <wp:docPr id="4" name="Imagen 4" descr="Resultado de imagen para dulc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dulc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306" cy="833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sweet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0</wp:posOffset>
                </wp:positionV>
                <wp:extent cx="6048375" cy="1171575"/>
                <wp:effectExtent l="0" t="0" r="28575" b="2857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171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324" w:rsidRDefault="00CC3324" w:rsidP="00CC3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98.6pt;margin-top:0;width:476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" fillcolor="black [3200]" strokecolor="white [3201]" strokeweight="1.5pt">
                <v:textbox>
                  <w:txbxContent>
                    <w:p w:rsidR="00CC3324" w:rsidRDefault="00CC3324" w:rsidP="00CC3324"/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4536"/>
        <w:gridCol w:w="5210"/>
      </w:tblGrid>
      <w:tr w:rsidR="00D104BC" w:rsidRPr="00D104BC" w:rsidTr="00B4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04BC" w:rsidRPr="00D104BC" w:rsidRDefault="00D104BC" w:rsidP="00D104BC">
            <w:pPr>
              <w:jc w:val="center"/>
              <w:rPr>
                <w:b w:val="0"/>
              </w:rPr>
            </w:pPr>
            <w:r w:rsidRPr="00D104BC">
              <w:t>ID HISTORIA DE USUARIO</w:t>
            </w:r>
          </w:p>
        </w:tc>
        <w:tc>
          <w:tcPr>
            <w:tcW w:w="1701" w:type="dxa"/>
          </w:tcPr>
          <w:p w:rsidR="00D104BC" w:rsidRPr="00D104BC" w:rsidRDefault="00D104BC" w:rsidP="00D1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104BC">
              <w:t>ID CASO DE USO</w:t>
            </w:r>
          </w:p>
        </w:tc>
        <w:tc>
          <w:tcPr>
            <w:tcW w:w="4536" w:type="dxa"/>
          </w:tcPr>
          <w:p w:rsidR="00D104BC" w:rsidRPr="00D104BC" w:rsidRDefault="00D104BC" w:rsidP="00D1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104BC">
              <w:t>HISTORIA DE USUARIO</w:t>
            </w:r>
          </w:p>
        </w:tc>
        <w:tc>
          <w:tcPr>
            <w:tcW w:w="5210" w:type="dxa"/>
          </w:tcPr>
          <w:p w:rsidR="00D104BC" w:rsidRPr="00D104BC" w:rsidRDefault="00D104BC" w:rsidP="00D104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104BC">
              <w:t>CRITERIOS DE ACEPTACIÓN</w:t>
            </w:r>
          </w:p>
        </w:tc>
      </w:tr>
      <w:tr w:rsidR="00D104BC" w:rsidTr="00B4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04BC" w:rsidRDefault="00D104BC" w:rsidP="00D104BC">
            <w:pPr>
              <w:jc w:val="center"/>
            </w:pPr>
            <w:r>
              <w:t>HU1</w:t>
            </w:r>
          </w:p>
        </w:tc>
        <w:tc>
          <w:tcPr>
            <w:tcW w:w="1701" w:type="dxa"/>
          </w:tcPr>
          <w:p w:rsidR="00D104BC" w:rsidRDefault="00D104BC" w:rsidP="00D10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</w:t>
            </w:r>
          </w:p>
        </w:tc>
        <w:tc>
          <w:tcPr>
            <w:tcW w:w="4536" w:type="dxa"/>
          </w:tcPr>
          <w:p w:rsidR="00D104BC" w:rsidRDefault="00D10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NÉCESITO ingresar al sistema.</w:t>
            </w:r>
          </w:p>
        </w:tc>
        <w:tc>
          <w:tcPr>
            <w:tcW w:w="5210" w:type="dxa"/>
          </w:tcPr>
          <w:p w:rsidR="00D104BC" w:rsidRDefault="00D104BC" w:rsidP="0082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ESCENARIOS: Puede ingresar al sistema.</w:t>
            </w:r>
          </w:p>
          <w:p w:rsidR="00D104BC" w:rsidRDefault="00D104BC" w:rsidP="00826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t>: Registro en el sistema.</w:t>
            </w:r>
          </w:p>
        </w:tc>
      </w:tr>
      <w:tr w:rsidR="006553AD" w:rsidTr="00B45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53AD" w:rsidRDefault="006553AD" w:rsidP="00D104BC">
            <w:pPr>
              <w:jc w:val="center"/>
            </w:pPr>
            <w:r>
              <w:t>HU2</w:t>
            </w:r>
          </w:p>
        </w:tc>
        <w:tc>
          <w:tcPr>
            <w:tcW w:w="1701" w:type="dxa"/>
          </w:tcPr>
          <w:p w:rsidR="006553AD" w:rsidRDefault="006553AD" w:rsidP="00D10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</w:t>
            </w:r>
          </w:p>
        </w:tc>
        <w:tc>
          <w:tcPr>
            <w:tcW w:w="4536" w:type="dxa"/>
          </w:tcPr>
          <w:p w:rsidR="006553AD" w:rsidRDefault="006553AD" w:rsidP="006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NÉCESITO Actualizar información.</w:t>
            </w:r>
          </w:p>
        </w:tc>
        <w:tc>
          <w:tcPr>
            <w:tcW w:w="5210" w:type="dxa"/>
          </w:tcPr>
          <w:p w:rsidR="006553AD" w:rsidRDefault="006553AD" w:rsidP="006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ESCENARIOS: Puede loguearse en el sistema. </w:t>
            </w:r>
          </w:p>
          <w:p w:rsidR="006553AD" w:rsidRDefault="006553AD" w:rsidP="0069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B4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07DE" w:rsidRDefault="000707DE" w:rsidP="000707DE">
            <w:pPr>
              <w:jc w:val="center"/>
            </w:pPr>
            <w:r>
              <w:t>HU3</w:t>
            </w:r>
          </w:p>
        </w:tc>
        <w:tc>
          <w:tcPr>
            <w:tcW w:w="1701" w:type="dxa"/>
          </w:tcPr>
          <w:p w:rsidR="000707DE" w:rsidRDefault="000707DE" w:rsidP="00070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CU03</w:t>
            </w:r>
          </w:p>
        </w:tc>
        <w:tc>
          <w:tcPr>
            <w:tcW w:w="4536" w:type="dxa"/>
          </w:tcPr>
          <w:p w:rsidR="000707DE" w:rsidRDefault="000707DE" w:rsidP="00070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NÉCESITO registrar productos.</w:t>
            </w:r>
          </w:p>
        </w:tc>
        <w:tc>
          <w:tcPr>
            <w:tcW w:w="5210" w:type="dxa"/>
          </w:tcPr>
          <w:p w:rsidR="000707DE" w:rsidRDefault="000707DE" w:rsidP="00070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ESCENARIOS: Puede loguearse en el sistema. </w:t>
            </w:r>
          </w:p>
          <w:p w:rsidR="000707DE" w:rsidRPr="00D104BC" w:rsidRDefault="000707DE" w:rsidP="00070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B45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07DE" w:rsidRDefault="000707DE" w:rsidP="000707DE">
            <w:pPr>
              <w:jc w:val="center"/>
            </w:pPr>
            <w:r>
              <w:t>HU4</w:t>
            </w:r>
          </w:p>
        </w:tc>
        <w:tc>
          <w:tcPr>
            <w:tcW w:w="1701" w:type="dxa"/>
          </w:tcPr>
          <w:p w:rsidR="000707DE" w:rsidRDefault="000707DE" w:rsidP="00070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CU04</w:t>
            </w:r>
          </w:p>
        </w:tc>
        <w:tc>
          <w:tcPr>
            <w:tcW w:w="4536" w:type="dxa"/>
          </w:tcPr>
          <w:p w:rsidR="000707DE" w:rsidRDefault="000707DE" w:rsidP="0007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NÉCESITO consultar productos almacenados en bodega.</w:t>
            </w:r>
          </w:p>
        </w:tc>
        <w:tc>
          <w:tcPr>
            <w:tcW w:w="5210" w:type="dxa"/>
          </w:tcPr>
          <w:p w:rsidR="000707DE" w:rsidRDefault="000707DE" w:rsidP="0007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ESCENARIOS: Puede loguearse en el sistema. </w:t>
            </w:r>
          </w:p>
          <w:p w:rsidR="000707DE" w:rsidRPr="00D104BC" w:rsidRDefault="000707DE" w:rsidP="0007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B4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07DE" w:rsidRDefault="000707DE" w:rsidP="000707DE">
            <w:pPr>
              <w:jc w:val="center"/>
            </w:pPr>
            <w:r>
              <w:t>HU5</w:t>
            </w:r>
          </w:p>
        </w:tc>
        <w:tc>
          <w:tcPr>
            <w:tcW w:w="1701" w:type="dxa"/>
          </w:tcPr>
          <w:p w:rsidR="000707DE" w:rsidRDefault="000707DE" w:rsidP="00070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CU05</w:t>
            </w:r>
          </w:p>
        </w:tc>
        <w:tc>
          <w:tcPr>
            <w:tcW w:w="4536" w:type="dxa"/>
          </w:tcPr>
          <w:p w:rsidR="000707DE" w:rsidRDefault="000707DE" w:rsidP="0097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Administrador NÉCESITO </w:t>
            </w:r>
            <w:r w:rsidR="00976AEF">
              <w:t>registrar entrada de productos</w:t>
            </w:r>
            <w:r>
              <w:t>.</w:t>
            </w:r>
          </w:p>
        </w:tc>
        <w:tc>
          <w:tcPr>
            <w:tcW w:w="5210" w:type="dxa"/>
          </w:tcPr>
          <w:p w:rsidR="000707DE" w:rsidRDefault="000707DE" w:rsidP="00070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ESCENARIOS: Puede loguearse en el sistema. </w:t>
            </w:r>
          </w:p>
          <w:p w:rsidR="000707DE" w:rsidRPr="00D104BC" w:rsidRDefault="000707DE" w:rsidP="00070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B45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07DE" w:rsidRDefault="000707DE" w:rsidP="000707DE">
            <w:pPr>
              <w:jc w:val="center"/>
            </w:pPr>
            <w:r>
              <w:t>HU6</w:t>
            </w:r>
          </w:p>
        </w:tc>
        <w:tc>
          <w:tcPr>
            <w:tcW w:w="1701" w:type="dxa"/>
          </w:tcPr>
          <w:p w:rsidR="000707DE" w:rsidRDefault="000707DE" w:rsidP="00070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CU06</w:t>
            </w:r>
          </w:p>
        </w:tc>
        <w:tc>
          <w:tcPr>
            <w:tcW w:w="4536" w:type="dxa"/>
          </w:tcPr>
          <w:p w:rsidR="000707DE" w:rsidRDefault="000707DE" w:rsidP="0007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Administrador NÉCESITO </w:t>
            </w:r>
            <w:r w:rsidR="00976AEF">
              <w:t>registrar salida de productos</w:t>
            </w:r>
            <w:r>
              <w:t>.</w:t>
            </w:r>
          </w:p>
          <w:p w:rsidR="000707DE" w:rsidRDefault="000707DE" w:rsidP="0007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0" w:type="dxa"/>
          </w:tcPr>
          <w:p w:rsidR="000707DE" w:rsidRDefault="000707DE" w:rsidP="0007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ESCENARIOS: Puede loguearse en el sistema. </w:t>
            </w:r>
          </w:p>
          <w:p w:rsidR="000707DE" w:rsidRPr="00D104BC" w:rsidRDefault="000707DE" w:rsidP="00070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</w:tbl>
    <w:p w:rsidR="001B7207" w:rsidRDefault="001B7207">
      <w:bookmarkStart w:id="0" w:name="_GoBack"/>
      <w:bookmarkEnd w:id="0"/>
    </w:p>
    <w:sectPr w:rsidR="001B7207" w:rsidSect="00D104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BC"/>
    <w:rsid w:val="000707DE"/>
    <w:rsid w:val="000A690D"/>
    <w:rsid w:val="001B7207"/>
    <w:rsid w:val="006553AD"/>
    <w:rsid w:val="00826591"/>
    <w:rsid w:val="00976AEF"/>
    <w:rsid w:val="00B45098"/>
    <w:rsid w:val="00CC3324"/>
    <w:rsid w:val="00D027A3"/>
    <w:rsid w:val="00D1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2659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591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91"/>
    <w:rPr>
      <w:rFonts w:ascii="Segoe UI" w:hAnsi="Segoe UI" w:cs="Segoe UI"/>
      <w:sz w:val="18"/>
      <w:szCs w:val="18"/>
    </w:rPr>
  </w:style>
  <w:style w:type="table" w:styleId="Sombreadoclaro-nfasis1">
    <w:name w:val="Light Shading Accent 1"/>
    <w:basedOn w:val="Tablanormal"/>
    <w:uiPriority w:val="60"/>
    <w:rsid w:val="00B450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2659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591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91"/>
    <w:rPr>
      <w:rFonts w:ascii="Segoe UI" w:hAnsi="Segoe UI" w:cs="Segoe UI"/>
      <w:sz w:val="18"/>
      <w:szCs w:val="18"/>
    </w:rPr>
  </w:style>
  <w:style w:type="table" w:styleId="Sombreadoclaro-nfasis1">
    <w:name w:val="Light Shading Accent 1"/>
    <w:basedOn w:val="Tablanormal"/>
    <w:uiPriority w:val="60"/>
    <w:rsid w:val="00B450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user</cp:lastModifiedBy>
  <cp:revision>4</cp:revision>
  <dcterms:created xsi:type="dcterms:W3CDTF">2019-05-11T11:06:00Z</dcterms:created>
  <dcterms:modified xsi:type="dcterms:W3CDTF">2019-05-29T00:29:00Z</dcterms:modified>
</cp:coreProperties>
</file>