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[ARQUITECTURA DE RED MASIVA]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1. Exploración Topológica y Estructural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1.1. Búsqueda Heurística Avanzada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1.1.1. Algoritmos de Camino Mínimo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1.1.1.1. Algoritmo A Estrella (A*)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1.1.1.1.1. Heurística Euclidiana Admisible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1.1.1.1.2. Costo Acumulado G(n)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 Algoritmo de Dijkstra Distribuido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1.1.1.2.1. Tabla de Enrutamiento Dinámica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1.1.1.2.2. Vector de Costos de Enlace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 Planificación por Árboles de Monte Carlo (MCTS)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1.1.2.1. Selección UCB1 en Nodos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1.1.2.1.1. Parámetro de Explotación-Exploración 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1.1.2.1.2. Contador de Visitas del Nodo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1.1.2.2. Simulación Rollout Estocástica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1.1.2.2.1. Política de Rollout Uniforme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1.1.2.2.2. Evaluación de Recompensa Terminal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 Algoritmos Genéticos Topológicos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1.1.3.1. Operador de Mutación Estructural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1.1.3.1.1. Tasa de Mutación de Enlaces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1.1.3.1.2. Inserción de Nodo Aleatorio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1.1.3.2. Operador de Cruce Crossover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1.1.3.2.1. Combinación de Subgrafos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1.1.3.2.2. Función de Aptitud (Fitness)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 Particionamiento Modular del Espacio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1.2.1. Clustering Espectral de Grafos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1.2.1.1. Matriz Laplaciana Normalizada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1.2.1.1.1. Autovalores y Autovectores Fiedler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1.2.1.1.2. Grado de Conectividad Espectral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1.2.1.2. Corte Normalized Cut (NCut)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1.2.1.2.1. Función de Ponderación de Aristas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1.2.1.2.2. Minimización del Flujo de Corte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 Descomposición en Comunidades Louvain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1.2.2.1. Modularidad Q de Newman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1.2.2.1.1. Fase de Optimización Local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1.2.2.1.2. Ganancia de Modularidad Delta-Q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1.2.2.2. Agregación Jerárquica de Redes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1.2.2.2.1. Supernodo de Comunidad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1.2.2.2.2. Contracción de Aristas Inter-comunidad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1.3. Análisis de Centralidad y Conectividad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1.3.1. Centralidad de Grado Local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1.3.1.1. Grado de Entrada (In-Degree)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1.3.1.2. Grado de Salida (Out-Degree)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1.3.2. Centralidad de Intermediación (Betweenness)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1.3.2.1. Caminos Mínimos Geodésicos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1.3.2.2. Densidad de Tráfico de Nodos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1.3.3. Coeficiente de Agrupamiento Global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1.3.3.1. Densidad de Triadas Locales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1.3.3.2. Transitividad de Red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2. Gestión y Modelado de la Incertidumbre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2.1. Inferencia Bayesiana de Estados Ocultos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2.1.1. Redes Bayesianas Dinámicas (DBN)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2.1.1.1. Filtro de Kalman Extendido (EKF)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2.1.1.1.1. Matriz Jacobiana del Sistema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2.1.1.1.2. Matriz de Covarianza del Ruido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2.1.1.2. Filtro de Partículas (Sequential Monte Carlo)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2.1.1.2.1. Muestreo por Importancia Resampling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2.1.1.2.2. Ponderación de Partículas Ponderadas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 Modelos Ocultos de Markov (HMM)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2.1.2.1. Algoritmo de Baum-Welch (EM)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2.1.2.1.1. Estimación de Probabilidades de Transición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2.1.2.1.2. Verosimilitud Incompleta del Corpus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2.1.2.2. Algoritmo de Viterbi para Decodificación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2.1.2.2.1. Secuencia de Estados Óptimos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2.1.2.2.2. Programación Dinámica de Probabilidad Máxima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 Modelado Difuso de Variables de Red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2.2.1. Lógica Difusa de Mamdani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2.2.1.1. Funciones de Pertenencia Trapezoidales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2.2.1.1.1. Núcleo y Soporte del Conjunto Difuso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2.2.1.1.2. Grado de Membresía Alfa-Corte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2.2.1.2. Motor de Inferencia Difusa Max-Min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2.2.1.2.1. Composición Relacional Max-Min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2.2.1.2.2. Activación de Reglas Si-Entonces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 Controladores Difusos TSK (Takagi-Sugeno-Kang)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2.2.2.1. Consecuente Polinómico Lineal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2.2.2.1.1. Coeficientes Lineales Dinámicos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2.2.2.1.2. Predicción de Salida Analítica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2.2.2.2. Desfuzificación por Centro de Gravedad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2.2.2.2.1. Área Bajo la Curva Ponderada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2.2.2.2.2. Valor Crisp Resultante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2.3. Teoría de Dempster-Shafer y Evidencia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2.3.1. Función de Creencia Básica (BPA)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2.3.1.1. Asignación de Masa Masiva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2.3.1.2. Grado de Plausibilidad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2.3.2. Regla de Combinación de Dempster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2.3.2.1. Intersección Ortogonal de Masas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2.3.2.2. Factor de Normalización de Conflicto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3. Optimización y Toma de Decisiones Descentralizada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3.1. Procesos de Decisión de Markov (MDP / POMDP)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3.1.1. MDP Multiobjetivo (MO-MDP)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3.1.1.1. Ecuación de Bellman Optimizada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3.1.1.1.1. Criterio de Descuento Temporal Gamma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3.1.1.1.2. Función de Valor de Utilidad V(s)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3.1.1.2. Programación Dinámica Asíncrona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3.1.1.2.1. Actualización In-place de Estados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3.1.1.2.2. Convergencia por Contracción de Banach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 POMDP Descentralizados (DEC-POMDP)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3.1.2.1. Horizonte Finito e Infinito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3.1.2.1.1. Árbol de Políticas Condicionadas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3.1.2.1.2. Poda de Políticas Dominadas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3.1.2.2. Políticas Condicionadas por Historial de Creencias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3.1.2.2.1. Espacio de Creencias Vectorial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3.1.2.2.2. Intercambio de Mensajes de Estado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 Asignación Dinámica por Aprendizaje por Refuerzo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3.2.1. Aprendizaje Q-Learning Multiagente (MAQL)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3.2.1.1. Tasa de Aprendizaje Alpha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3.2.1.1.1. Factor de Exploración Epsilon-Greedy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3.2.1.1.2. Decaimiento Exponencial de Epsilon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3.2.1.2. Memoria de Experiencia Compartida Replay Buffer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3.2.1.2.1. Muestreo de Transiciones Mini-Batch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3.2.1.2.2. Estabilidad de Gradientes Temporal-Difference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 Gradientes de Política Profunda (DDPG / PPO)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3.2.2.1. Red Actor-Crítico Distribuida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3.2.2.1.1. Estimación de Valor Q por el Crítico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3.2.2.1.2. Actualización de Parámetros del Actor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3.2.2.2. Estimación de Ventaja Generalizada (GAE)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3.2.2.2.1. Parámetro Lambda de Compensación Bias-Variance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3.2.2.2.2. Recorte de Ratio PPO (Clipping)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 Teoría de Juegos Cooperativos en Red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3.3.1. Valores de Shapley en Grafos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3.3.1.1. Contribución Marginal Promedio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3.3.1.2. Axioma de Eficiencia Cooperativa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3.3.2. Núcleo de Cooperación Estable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3.3.2.1. Desigualdades de Coalición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3.3.2.2. Subconjuntos de Asignación Libre de Bloqueo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 Infraestructura Escalable y Computación Distribuida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4.1. Protocolos de Consenso Tolerantes a Fallos Bizantinos (BFT)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4.1.1. Raft Distribuido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4.1.1.1. Elección de Líder por Timeout Aleatorio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4.1.1.1.1. Términos Lógicos Monotónicos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4.1.1.1.2. Votación Mayoritaria del Clúster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4.1.1.2. Replicación de Logs Consistentes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4.1.1.2.1. Índice de Entrada de Log AppendEntries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4.1.1.2.2. Commit Index Seguro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4.1.2. PBFT (Practical Byzantine Fault Tolerance)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4.1.2.1. Fases Pre-prepare, Prepare y Commit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4.1.2.1.1. Validación de Digest de Mensaje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4.1.2.1.2. Certificado de Preparación Global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4.1.2.2. Quórum de Validación Criptográfica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4.1.2.2.1. Firmas Digitales de Nodos (PKI)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4.1.2.2.2. Umbral de Tolerancia a Traidores F &lt; N/3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4.2. Sistemas de Mensajería y Streaming de Eventos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4.2.1. Arquitectura Basada en Brokers Pub/Sub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4.2.1.1. Particionado de Tópicos Paralelos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4.2.1.1.1. Clave de Hash de Partición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4.2.1.1.2. Balanceo de Carga de Consumidores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4.2.1.2. Garantías de Entrega At-Least-Once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4.2.1.2.1. Offset Commit Manual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4.2.1.2.2. Reintentos con Backoff Exponencial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 Consenso Basado en Gossip Protocols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4.2.2.1. Epidemic Dissemination Anti-Entropy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4.2.2.1.1. Intercambio Periódico de Digests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4.2.2.1.2. Convergencia Probabilística Rápida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4.2.2.2. Detección de Fallos por Heartbeat Distribuido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4.2.2.2.1. Ventana de Tiempo de Expiración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4.2.2.2.2. Matriz de Sospecha Acotada Phi-Accrual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4.3. Virtualización de Redes y Orquestación SDN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4.3.1. OpenFlow y Planos de Control Separados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4.3.1.1. Tablas de Flujo Coincidencia-Acción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4.3.1.1.1. Máscaras de Bits de Máscara Wildcard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4.3.1.1.2. Acciones de Reescritura de Cabecera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4.3.1.2. Protocolo de Canal Seguro TLS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4.3.1.2.1. Autenticación Mutua de Certificados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4.3.1.2.2. Cifrado de Flujo de Control TCP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4.3.2. Redes Definidas por Software (SDN)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4.3.2.1. Controladores SDN Multi-instancia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4.3.2.1.1. Sincronización de Estado Distribuido Este-Oeste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4.3.2.1.2. Balanceo de Peticiones del Plano Norte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4.3.2.2. Virtualización de Funciones de Red (NFV)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4.3.2.2.1. Encadenamiento de Servicios SFC (Service Function Chaining)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4.3.2.2.2. Aceleración por Plano de Datos DPDK/SR-IOV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