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[SISTEMA GLOBAL DE METODOLOGÍAS DE ANÁLISIS]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1. Metodologías de Análisis Cuantitativo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1.1. Análisis Estadístico Paramétrico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1.1.1. Estadística Inferencial Univariada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1.1.1.1. Pruebas de Hipótesis Paramétricas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1.1.1.1.1. Prueba t de Student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├── 1.1.1.1.1.1. Prueba t para Muestras Independientes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├── 1.1.1.1.1.1.1. Variante de Student Clásica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│ ├── 1.1.1.1.1.1.1.1. Supuesto de Homocedasticidad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│ │ ├── 1.1.1.1.1.1.1.1.1. Test de Levene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│ │ │ └── 1.1.1.1.1.1.1.1.1.1. Estadístico F de Levene Canónico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│ │ │ └── 1.1.1.1.1.1.1.1.1.1.1. Valor P Crítico Paramétrico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│ │ └── 1.1.1.1.1.1.1.1.2. Test de Bartlett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│ └── 1.1.1.1.1.1.1.2. Supuesto de Normalidad Univariada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│ ├── 1.1.1.1.1.1.1.2.1. Test de Shapiro-Wilk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│ └── 1.1.1.1.1.1.1.2.2. Test de Kolmogorov-Smirnov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│ └── 1.1.1.1.1.1.2. Variante de Welch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│ └── 1.1.1.1.1.2. Prueba t para Muestras Relacionadas (Pareadas)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1.1.1.1.2. Análisis de Varianza (ANOVA)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├── 1.1.1.1.2.1. ANOVA de Un Factor (One-Way)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│ └── 1.1.1.1.2.2. ANOVA Factorial de Múltiples Vías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1.1.1.2. Modelos de Regresión Lineal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1.1.1.2.1. Regresión Lineal Simple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1.1.1.2.2. Regresión Lineal Múltiple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1.1.2. Estadística Multivariada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1.1.2.1. Análisis de Componentes Principales (PCA)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1.1.2.2. Análisis Factorial Exploratorio (AFE)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1.1.2.3. Análisis de Discriminante Canónico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1.2. Análisis Estadístico No Paramétrico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1.2.1. Pruebas para Una Muestra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1.2.1.1. Prueba de Signos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1.2.1.2. Prueba de Wilcoxon para una Muestra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1.2.2. Pruebas para Dos Muestras Independientes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1.2.2.1. Prueba de Mann-Whitney (U de Mann-Whitney)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1.2.2.2. Prueba de Kolmogorov-Smirnov de Dos Muestras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1.2.3. Pruebas para Muestras Relacionadas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1.2.3.1. Prueba de Rangos con Signo de Wilcoxon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1.2.3.2. Prueba de Friedman para Diseños de Medidas Repetidas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1.3. Simulación Matemática y Modelado Numérico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1.3.1. Simulación de Monte Carlo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1.3.2. Dinámica de Sistemas Continuos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1.3.3. Modelos de Elementos Finitos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2. Metodologías de Análisis Cualitativo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2.1. Investigación Etnográfica y Observacional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2.1.1. Observación Participante Estructurada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2.1.2. Observación No Participante Encubierta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2.1.3. Etnografía Digital y Netnografía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2.2. Análisis de Discurso y Semiótico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2.2.1. Análisis Crítico del Discurso (ACD)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2.2.2. Análisis de Contenido Cualitativo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2.2.3. Semiótica Estructural del Texto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2.3. Teoría Fundamentada (Grounded Theory)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2.3.1. Codificación Abierta Inicial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2.3.2. Codificación Axial Conceptual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2.3.3. Codificación Selectiva e Integración de Núcleo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2.4. Fenomenología Empírica y Hermenéutica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2.4.1. Análisis Fenomenológico Interpretativo (AFI)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2.4.2. Hermenéutica Profunda de Thompson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3. Metodologías de Análisis Mixto e Integrado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3.1. Diseños Secuenciales Explicativos (QUAN -&gt; qual)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3.1.1. Fase Cuantitativa Inicial Primaria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3.1.2. Fase Cualitativa Explicativa de Apoyo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3.2. Diseños Secuenciales Exploratorios (QUAL -&gt; quan)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3.2.1. Fase Cualitativa Exploratoria Inicial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3.2.2. Fase Cuantitativa de Instrumentación Generalizable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3.3. Diseños Convergentes Paralelos (QUAN + QUAL)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3.3.1. Recogida Concurrente de Datos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3.3.2. Transformación y Triangulación de Datos Mixtos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4. Metodologías de Análisis de Sistemas y Complejidad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4.1. Teoría General de Sistemas (TGS) Aplicada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4.1.1. Modelado de Retroalimentación (Feedback Loops)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4.1.2. Análisis de Estructuras Causales Complejas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4.2. Teoría de Redes y Grafos Complejos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4.2.1. Análisis de Redes Sociales (ARS)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4.2.2. Métricas de Centralidad Estructural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4.2.2.1. Centralidad de Grado (Degree Centrality)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├── 4.2.2.2. Centralidad de Intermediación (Betweenness)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│ └── 4.2.2.3. Centralidad de Cercanía (Closeness Centrality)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4.2.3. Detección de Comunidades Modulares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4.3. Teoría del Caos y Sistemas Dinámicos no Lineales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4.3.1. Análisis de Atractores Extraños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4.3.2. Evaluación de Sensibilidad a Condiciones Iniciales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5. Metodologías de Análisis de Datos e Información (Data Science)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5.1. Minería de Datos (Data Mining)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5.1.1. Algoritmos de Asociación (Reglas de Asociación Apriori)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5.1.2. Algoritmos de Clasificación Predictiva (Árboles de Decisión)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5.1.3. Algoritmos de Agrupamiento (Clustering No Supervisado K-Means)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5.2. Procesamiento de Lenguaje Natural (PLN / NLP)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5.2.1. Análisis de Sentimientos y Polaridad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5.2.2. Extracción de Entidades Nombradas (NER)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5.2.3. Modelado de Tópicos (Latent Dirichlet Allocation - LDA)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5.3. Inteligencia de Negocios y Analítica Visual (Business Intelligence)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5.3.1. Análisis de Cubos OLAP (Online Analytical Processing)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5.3.2. Cuadros de Mando Integral (Balanced Scorecard Analysis)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6. Metodologías de Análisis Estratégico y de Negocio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6.1. Análisis del Entorno Macroambiental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6.1.1. Matriz PESTEL (Político, Económico, Social, Tecnológico, Ecológico, Legal)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6.1.2. Análisis de Escenarios Prospectivos Futuros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6.2. Análisis Competitivo Sectorial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6.2.1. Modelo de las Cinco Fuerzas de Porter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├── 6.2.2. Análisis de Cadena de Valor de Porter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│ └── 6.2.3. Matriz de Perfil Competitivo (MPC)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6.3. Análisis de Diagnóstico Interno de la Organización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6.3.1. Análisis FODA / SWOT Cruzado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6.3.2. Auditoría de Recursos y Capacidades (Modelo VRIO)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7. Metodologías de Análisis Operativo y de Procesos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7.1. Análisis de Procesos y Gestión de Calidad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7.1.1. Mapeo de Flujo de Valor (Value Stream Mapping - VSM)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7.1.2. Diagrama de Ishikawa (Causa-Efecto / Espina de Pescado)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7.1.3. Análisis de Modo y Efecto de Falla (AMEF / FMEA)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7.2. Análisis de Tiempos y Movimientos Operativos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├── 7.2.1. Cronometraje Industrial de Operaciones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│ └── 7.2.2. Estudio de Tiempos Predeterminados (MTM / MOST)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7.3. Análisis Financiero y de Costes Operativos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7.3.1. Análisis de Punto de Equilibrio (Break-Even Analysis)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├── 7.3.2. Presupuesto Base Cero (PBC)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└── 7.3.3. Costeo Basado en Actividades (Activity-Based Costing - ABC)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