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[ARQUITECTURA DE RED MASIVA]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1. Exploración Topológica y Estructural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1.1. Búsqueda Heurística Avanzada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1.1.1. Algoritmos de Camino Mínimo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1.1.1.1. Algoritmo A Estrella (A*)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1.1.1.1.1. Heurística Euclidiana Admisible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1.1.1.1.2. Costo Acumulado G(n)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1.1.1.2. Algoritmo de Dijkstra Distribuido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1.1.1.2.1. Tabla de Enrutamiento Dinámica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1.1.1.2.2. Vector de Costos de Enlace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1.1.2. Planificación por Árboles de Monte Carlo (MCTS)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1.1.2.1. Selección UCB1 en Nodos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1.1.2.1.1. Parámetro de Explotación-Exploración C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1.1.2.1.2. Contador de Visitas del Nodo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1.1.2.2. Simulación Rollout Estocástica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1.1.2.2.1. Política de Rollout Uniforme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1.1.2.2.2. Evaluación de Recompensa Terminal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1.1.3. Algoritmos Genéticos Topológicos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1.1.3.1. Operador de Mutación Estructural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1.1.3.1.1. Tasa de Mutación de Enlaces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1.1.3.1.2. Inserción de Nodo Aleatorio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1.1.3.2. Operador de Cruce Crossover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1.1.3.2.1. Combinación de Subgrafos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1.1.3.2.2. Función de Aptitud (Fitness)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1.2. Particionamiento Modular del Espacio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1.2.1. Clustering Espectral de Grafos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1.2.1.1. Matriz Laplaciana Normalizada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1.2.1.1.1. Autovalores y Autovectores Fiedler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1.2.1.1.2. Grado de Conectividad Espectral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1.2.1.2. Corte Normalized Cut (NCut)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1.2.1.2.1. Función de Ponderación de Aristas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1.2.1.2.2. Minimización del Flujo de Corte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1.2.2. Descomposición en Comunidades Louvain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1.2.2.1. Modularidad Q de Newman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1.2.2.1.1. Fase de Optimización Local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1.2.2.1.2. Ganancia de Modularidad Delta-Q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1.2.2.2. Agregación Jerárquica de Redes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1.2.2.2.1. Supernodo de Comunidad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1.2.2.2.2. Contracción de Aristas Inter-comunidad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1.3. Análisis de Centralidad y Conectividad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1.3.1. Centralidad de Grado Local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1.3.1.1. Grado de Entrada (In-Degree)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1.3.1.2. Grado de Salida (Out-Degree)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1.3.2. Centralidad de Intermediación (Betweenness)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1.3.2.1. Caminos Mínimos Geodésicos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1.3.2.2. Densidad de Tráfico de Nodos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1.3.3. Coeficiente de Agrupamiento Global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1.3.3.1. Densidad de Triadas Locales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1.3.3.2. Transitividad de Red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2. Gestión y Modelado de la Incertidumbre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2.1. Inferencia Bayesiana de Estados Ocultos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2.1.1. Redes Bayesianas Dinámicas (DBN)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2.1.1.1. Filtro de Kalman Extendido (EKF)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2.1.1.1.1. Matriz Jacobiana del Sistema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2.1.1.1.2. Matriz de Covarianza del Ruido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2.1.1.2. Filtro de Partículas (Sequential Monte Carlo)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2.1.1.2.1. Muestreo por Importancia Resampling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2.1.1.2.2. Ponderación de Partículas Ponderadas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2.1.2. Modelos Ocultos de Markov (HMM)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2.1.2.1. Algoritmo de Baum-Welch (EM)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2.1.2.1.1. Estimación de Probabilidades de Transición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2.1.2.1.2. Verosimilitud Incompleta del Corpus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2.1.2.2. Algoritmo de Viterbi para Decodificación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2.1.2.2.1. Secuencia de Estados Óptimos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2.1.2.2.2. Programación Dinámica de Probabilidad Máxima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2.2. Modelado Difuso de Variables de Red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2.2.1. Lógica Difusa de Mamdani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2.2.1.1. Funciones de Pertenencia Trapezoidales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2.2.1.1.1. Núcleo y Soporte del Conjunto Difuso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2.2.1.1.2. Grado de Membresía Alfa-Corte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2.2.1.2. Motor de Inferencia Difusa Max-Min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2.2.1.2.1. Composición Relacional Max-Min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2.2.1.2.2. Activación de Reglas Si-Entonces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2.2.2. Controladores Difusos TSK (Takagi-Sugeno-Kang)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2.2.2.1. Consecuente Polinómico Lineal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2.2.2.1.1. Coeficientes Lineales Dinámicos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2.2.2.1.2. Predicción de Salida Analítica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2.2.2.2. Desfuzificación por Centro de Gravedad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2.2.2.2.1. Área Bajo la Curva Ponderada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2.2.2.2.2. Valor Crisp Resultante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2.3. Teoría de Dempster-Shafer y Evidencia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2.3.1. Función de Creencia Básica (BPA)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2.3.1.1. Asignación de Masa Masiva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2.3.1.2. Grado de Plausibilidad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2.3.2. Regla de Combinación de Dempster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2.3.2.1. Intersección Ortogonal de Masas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2.3.2.2. Factor de Normalización de Conflicto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3. Optimización y Toma de Decisiones Descentralizada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3.1. Procesos de Decisión de Markov (MDP / POMDP)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3.1.1. MDP Multiobjetivo (MO-MDP)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3.1.1.1. Ecuación de Bellman Optimizada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3.1.1.1.1. Criterio de Descuento Temporal Gamma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3.1.1.1.2. Función de Valor de Utilidad V(s)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3.1.1.2. Programación Dinámica Asíncrona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3.1.1.2.1. Actualización In-place de Estados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3.1.1.2.2. Convergencia por Contracción de Banach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3.1.2. POMDP Descentralizados (DEC-POMDP)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3.1.2.1. Horizonte Finito e Infinito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3.1.2.1.1. Árbol de Políticas Condicionadas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3.1.2.1.2. Poda de Políticas Dominadas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3.1.2.2. Políticas Condicionadas por Historial de Creencias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3.1.2.2.1. Espacio de Creencias Vectorial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3.1.2.2.2. Intercambio de Mensajes de Estado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3.2. Asignación Dinámica por Aprendizaje por Refuerzo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3.2.1. Aprendizaje Q-Learning Multiagente (MAQL)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3.2.1.1. Tasa de Aprendizaje Alpha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├── 3.2.1.1.1. Factor de Exploración Epsilon-Greedy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│ └── 3.2.1.1.2. Decaimiento Exponencial de Epsilon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3.2.1.2. Memoria de Experiencia Compartida Replay Buffer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3.2.1.2.1. Muestreo de Transiciones Mini-Batch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3.2.1.2.2. Estabilidad de Gradientes Temporal-Difference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3.2.2. Gradientes de Política Profunda (DDPG / PPO)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3.2.2.1. Red Actor-Crítico Distribuida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3.2.2.1.1. Estimación de Valor Q por el Crítico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3.2.2.1.2. Actualización de Parámetros del Actor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3.2.2.2. Estimación de Ventaja Generalizada (GAE)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3.2.2.2.1. Parámetro Lambda de Compensación Bias-Variance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3.2.2.2.2. Recorte de Ratio PPO (Clipping)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3.3. Teoría de Juegos Cooperativos en Red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3.3.1. Valores de Shapley en Grafos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3.3.1.1. Contribución Marginal Promedio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3.3.1.2. Axioma de Eficiencia Cooperativa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3.3.2. Núcleo de Cooperación Estable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3.3.2.1. Desigualdades de Coalición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3.3.2.2. Subconjuntos de Asignación Libre de Bloqueo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4. Infraestructura Escalable y Computación Distribuida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4.1. Protocolos de Consenso Tolerantes a Fallos Bizantinos (BFT)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4.1.1. Raft Distribuido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4.1.1.1. Elección de Líder por Timeout Aleatorio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4.1.1.1.1. Términos Lógicos Monotónicos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4.1.1.1.2. Votación Mayoritaria del Clúster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4.1.1.2. Replicación de Logs Consistentes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4.1.1.2.1. Índice de Entrada de Log AppendEntries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4.1.1.2.2. Commit Index Seguro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4.1.2. PBFT (Practical Byzantine Fault Tolerance)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4.1.2.1. Fases Pre-prepare, Prepare y Commit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4.1.2.1.1. Validación de Digest de Mensaje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4.1.2.1.2. Certificado de Preparación Global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4.1.2.2. Quórum de Validación Criptográfica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4.1.2.2.1. Firmas Digitales de Nodos (PKI)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4.1.2.2.2. Umbral de Tolerancia a Traidores F &lt; N/3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4.2. Sistemas de Mensajería y Streaming de Eventos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4.2.1. Arquitectura Basada en Brokers Pub/Sub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4.2.1.1. Particionado de Tópicos Paralelos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├── 4.2.1.1.1. Clave de Hash de Partición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│ └── 4.2.1.1.2. Balanceo de Carga de Consumidores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4.2.1.2. Garantías de Entrega At-Least-Once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4.2.1.2.1. Offset Commit Manual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4.2.1.2.2. Reintentos con Backoff Exponencial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4.2.2. Consenso Basado en Gossip Protocols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4.2.2.1. Epidemic Dissemination Anti-Entropy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4.2.2.1.1. Intercambio Periódico de Digests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4.2.2.1.2. Convergencia Probabilística Rápida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4.2.2.2. Detección de Fallos por Heartbeat Distribuido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4.2.2.2.1. Ventana de Tiempo de Expiración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4.2.2.2.2. Matriz de Sospecha Acotada Phi-Accrual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4.3. Virtualización de Redes y Orquestación SDN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4.3.1. OpenFlow y Planos de Control Separados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4.3.1.1. Tablas de Flujo Coincidencia-Acción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├── 4.3.1.1.1. Máscaras de Bits de Máscara Wildcard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│ └── 4.3.1.1.2. Acciones de Reescritura de Cabecera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4.3.1.2. Protocolo de Canal Seguro TLS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4.3.1.2.1. Autenticación Mutua de Certificados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4.3.1.2.2. Cifrado de Flujo de Control TCP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4.3.2. Redes Definidas por Software (SDN)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4.3.2.1. Controladores SDN Multi-instancia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├── 4.3.2.1.1. Sincronización de Estado Distribuido Este-Oeste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│ └── 4.3.2.1.2. Balanceo de Peticiones del Plano Norte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4.3.2.2. Virtualización de Funciones de Red (NFV)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├── 4.3.2.2.1. Encadenamiento de Servicios SFC (Service Function Chaining)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└── 4.3.2.2.2. Aceleración por Plano de Datos DPDK/SR-IOV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