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DESCRIPCIÓN SINTÉTICA DEL DOMINIO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Extractología y Minería Léxica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comprende el conjunto de métodos lingüístico-computacionales e híbridos destinados a la identificación, aislamiento, normalización y jerarquización de unidades léxicas (unigramas y multigramas/MWE) a partir de corpus textuales no estructurados. El procesamiento abarca desde la preparación morfosintáctica (tokenización, etiquetado POS y parsing de dependencias) y el filtrado por patrones sintagmáticos (chunking nominal), hasta la aplicación de métricas de cohesión/termicidad ($C\text{-Value}$, $\text{TF-IDF}$, $\text{PMI}$) y la estructuración ontológica final en grafos conceptuales.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 TAXONÓMICA Y JERÁRQUICA DE CONCEPTOS (DISPOSICIÓN VERTICAL)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EXTRACTOLOGÍA Y MINERÍA LÉXICA: DETECCIÓN DE UNIGRAMAS/MULTIGRAMAS Y PATRONES MORFOSINTÁCTICOS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PREPROCESAMIENTO Y NORMALIZACIÓN LÉXICA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Segmentación de Texto y Tokenización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1.1.1.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Tokenización Léxica por Límites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1.1.1.1.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Tokenización por Subpalabras (Subword Tokenization)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├── 1.1.1.1.1.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Algoritmo Byte-Pair Encoding (BPE)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│ ├── 1.1.1.1.1.1.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Fusión Gradual de Frecuencias de Caracteres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│ │ ├── 1.1.1.1.1.1.1.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Generación de Vocabulario de Subunidades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│ │ │ ├── 1.1.1.1.1.1.1.1.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Aislamiento de Prefijos y Sufijos Frecuentes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│ │ │ │ ├── 1.1.1.1.1.1.1.1.1.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Asignación de Índices de Token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│ │ │ │ │ └── 1.1.1.1.1.1.1.1.1.1.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Representación Vectorial Atómica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1.1.1.2.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Tokenización por Expresiones Regulares (Regex)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└── 1.1.1.2.1.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Aislamiento de Signos de Puntuación Terminal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1.1.2.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Limpieza y Estructuración de Caracteres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1.1.2.1.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Normalización Unicode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├── 1.1.2.1.1.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Descomposición Canónica (NFD)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└── 1.1.2.1.2.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Composición Canónica (NFC)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1.1.2.2.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Homogeneización de Caja (Case Folding)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1.1.3.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Filtrado Gramatical de Ruido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1.1.3.1.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Depuración de Palabras Vacías (Stopwords)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1.1.3.1.1.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Listas Estáticas de Palabras Funcionales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1.1.3.1.2.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Filtrado Dinámico por Frecuencia Documental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CANONIZACIÓN Y REDUCCIÓN MORFOLÓGICA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2.1.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Lematización Contextual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2.1.1.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Mapeo a Formas Canónicas Diccionarizadas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2.1.1.1.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Lematización Basada en Tablas Morfológicas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└── 2.1.1.1.1.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Mapeo Flexivo Sustantivo-Singular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2.1.1.2.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Lematización Basada en WordNet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2.1.1.2.1.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Desambiguación de Categoría Gramatical para Lemas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2.2.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Estemización (Stemming)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2.2.1.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Algoritmo de Porter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2.2.1.1.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Truncamiento Secuencial de Sufijos Flexivos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2.2.2.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Algoritmo Snowball (Porter2)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2.2.2.1.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Reglas Morfológicas Multilingües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DETECCIÓN Y MODELADO DE UNIDADES LÉXICAS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3.1.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Extracción de Unigramas (Términos Monoléxicos)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3.1.1.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Identificación de Sustantivos Específicos de Dominio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3.1.1.1.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Detección de Neologismos Técnicos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3.1.2.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Identificación de Siglas y Acrónimos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3.1.2.1.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Expansión de Siglas Térmicas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3.2.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Extracción de Multigramas (N-Gramas y MWE)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3.2.1.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Bigramas Léxicos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3.2.1.1.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Secuencias Sustantivo-Adjetivo (N A)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3.2.1.2.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Secuencias Sustantivo-Sustantivo (N N)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3.2.2.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Trigramas y Multigramas Complejos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3.2.2.1.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Unidades Léxicas Multipalabra (Multi-Word Expressions - MWE)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3.2.2.1.1.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Colocaciones Térmicas Lexicalizadas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├── 3.2.2.1.1.1.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Expresiones Idiomáticas de Subdominio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│ ├── 3.2.2.1.1.1.1.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Secuencias Continuas No Interrumpibles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│ │ ├── 3.2.2.1.1.1.1.1.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Compuestos Sintagmáticos Opacos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│ │ │ └── 3.2.2.1.1.1.1.1.1.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Términos Compuestos Indivisibles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3.2.2.1.2.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Términos Compuestos con Preposición (N Prep N)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3.2.3.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Ventanas de Coocurrencia Contextual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3.2.3.1.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Ventanas Delimitadas por Límites Oracionales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3.2.3.2.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Ventanas Delimitadas por Sintagmas Verbales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4.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ANÁLISIS MORFOSINTÁCTICO Y ETIQUETADO (POS TAGGING)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4.1.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Etiquetado de Categorías Gramaticales (POS Tagging)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4.1.1.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Modelos Probabilísticos y Estadísticos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4.1.1.1.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Modelos Ocultos de Markov (HMM)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└── 4.1.1.1.1.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Algoritmo de Viterbi para Cadenas de Etiquetas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└── 4.1.1.1.1.1.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Matriz de Transición de Categorías Gramaticales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4.1.1.2.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Campos Aleatorios Condicionales (CRF)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4.1.1.2.1.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Optimización de Funciones de Características Contextuales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4.1.2.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Modelos Basados en Redes Neuronales Profundas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4.1.2.1.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Etiquetadores Basados en Transformers (BERT-POS)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4.1.2.1.1.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Proyección Contextual de Categoriales Léxicas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4.2.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Análisis de Dependencias y Parsing Sintáctico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4.2.1.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Parseo de Dependencias Universales (Universal Dependencies)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4.2.1.1.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Relaciones de Modificación Nominal (nmod)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4.2.1.1.1.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Identificación de Núcleos Sustantivos Raíz (head)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4.2.1.2.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Relaciones de Modificación Adjetival (amod)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4.2.1.3.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Relaciones de Compuesto Nominal (compound)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4.2.2.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Parseo de Constituyentes (Constituency Parsing)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4.2.2.1.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Árboles Sintagmáticos de Estructura Frasual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PATRONES SINTAGMÁTICOS Y REGLAS CHUNKING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5.1.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Reconocimiento de Sintagmas Nominales (NP Chunking)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5.1.1.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Patrón de Justeson-Katz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5.1.1.1.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Expresión Regular: ((A|N)+|((A|N)*(NP)?(A|N)*))N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├── 5.1.1.1.1.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Estructura Adjetivo + Sustantivo (A N)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├── 5.1.1.1.2.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Estructura Sustantivo + Sustantivo (N N)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└── 5.1.1.1.3.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Estructura Sustantivo + Preposición + Sustantivo (N P N)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5.1.2.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Gramáticas Libres de Contexto para Chunking (CFG)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5.1.2.1.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Reglas de Agrupamiento Frasual Personalizadas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5.2.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Filtrado de Fronteras Sintagmáticas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5.2.1.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Puntos de Corte por Elementos Verbales (V)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5.2.2.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Puntos de Corte por Marcadores Discursivos y Adverbios (Adv)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5.2.3.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Exclusión de Delimitadores Oracionales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6.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FILTRADO ESTADÍSTICO Y MÉTRICAS DE TERMICIDAD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6.1.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Métricas para Unigramas (Univaloradas)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6.1.1.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TF-IDF (Term Frequency - Inverse Document Frequency)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6.1.1.1.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Ponderación Frecuencial Suavizada ($TF_{norm}$)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6.1.1.2.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Frecuencia Inversa en el Corpus ($IDF_{log}$)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6.1.2.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Especificidad de Dominio por Chi-Cuadrado ($\chi^2$)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6.2.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Métricas de Cohesión Multigramática (Asociativas)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6.2.1.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Información Mutua Puntual (PMI)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6.2.1.1.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Información Mutua Puntual Normalizada (NPMI)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6.2.2.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Prueba de Razón de Verosimilitud (Log-Likelihood Ratio - LLR)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6.2.3.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Coeficiente de Dice Léxico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6.2.4.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Prueba t de Student para Colocaciones (T-Score)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6.3.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Métricas Híbridas Termicidad/Cohesión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6.3.1.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Algoritmo C-Value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6.3.1.1.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Extracción de Candidatos Anidados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6.3.1.1.1.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Ponderación por Longitud de Multigrama ($\log_2 \vert{}a\vert{}$)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├── 6.3.1.1.1.1.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Frecuencia Independiente de Términos Contenidos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│ └── 6.3.1.1.1.1.1.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Ajuste por Frecuencia de Cadenas Mayores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6.3.2.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Algoritmo NC-Value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6.3.2.1.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Incorporación de Peso Contextual ($C_{weight}$)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6.3.2.1.1.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Extracción de Verbos y Adjetivos Acompañantes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6.3.2.1.1.1.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Matriz de Asignación de Pesos Contextuales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7.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DESAMBIGUACIÓN, SELECCIÓN Y CANONIZACIÓN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7.1.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Desambiguación Léxica de Contexto (WSD)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7.1.1.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Aislamiento de Nodos Polisémicos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7.1.1.1.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Proyección en Espacios Vectoriales de Contexto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└── 7.1.1.1.1.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Agrupamiento (Clustering) de Acepciones Térmicas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└── 7.1.1.1.1.1.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Generación de Nodos Conceptuales Discretos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7.2.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Filtrado Heurístico Final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7.2.1.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Umbralización por Densidad de Término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7.2.2.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Validación con Diccionarios Técnicos Acreditados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7.2.3.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Eliminación de Falsos Positivos Sintácticos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└── 8.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ESTRUCTURACIÓN DE REDES CONCEPTUALES Y TAXONOMÍAS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8.1.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Inducción de Relaciones Taxonómicas (Hiperonimia/Hiponimia)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8.1.1.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Aplicación de Patrones Léxico-Sintácticos de Hearst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8.1.1.1.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Patrón "X tales como Y"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8.1.1.2.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Patrón "X incluyendo Y"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8.1.2.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Análisis Formal de Inclusión de Subcadenas (Substring Inclusion)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8.1.2.1.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Construcción de Árboles de Subsunsión Semántica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└── 8.2.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Renderizado de Grafos de Dominio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8.2.1.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Definición de Nodos Canónicos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└── 8.2.2.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Establecimiento de Aristas Directed Acyclic Graph (DAG)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