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1AC1" w:rsidRDefault="006C1AC1" w:rsidP="006C1AC1">
      <w:pPr>
        <w:spacing w:after="0" w:line="360" w:lineRule="auto"/>
        <w:jc w:val="center"/>
        <w:rPr>
          <w:rFonts w:ascii="Arial" w:hAnsi="Arial" w:cs="Arial"/>
          <w:b/>
          <w:sz w:val="28"/>
        </w:rPr>
      </w:pPr>
      <w:r w:rsidRPr="006C1AC1">
        <w:rPr>
          <w:rFonts w:ascii="Arial" w:hAnsi="Arial" w:cs="Arial"/>
          <w:b/>
          <w:sz w:val="28"/>
        </w:rPr>
        <w:t>GA8-220501096-AA1-EV01 DESARROLLAR SOFTWARE A PARTIR DE LA INTEGRACIÓN DE SUS MÓDULOS COMPONENTES</w:t>
      </w:r>
    </w:p>
    <w:p w:rsidR="006C1AC1" w:rsidRDefault="006C1AC1" w:rsidP="006C1AC1">
      <w:pPr>
        <w:spacing w:after="0" w:line="360" w:lineRule="auto"/>
        <w:jc w:val="center"/>
        <w:rPr>
          <w:rFonts w:ascii="Arial" w:hAnsi="Arial" w:cs="Arial"/>
          <w:b/>
          <w:sz w:val="28"/>
        </w:rPr>
      </w:pPr>
    </w:p>
    <w:p w:rsidR="006C1AC1" w:rsidRPr="006C1AC1" w:rsidRDefault="006C1AC1" w:rsidP="006C1AC1">
      <w:pPr>
        <w:spacing w:after="0" w:line="360" w:lineRule="auto"/>
        <w:jc w:val="center"/>
        <w:rPr>
          <w:rFonts w:ascii="Arial" w:eastAsia="Times New Roman" w:hAnsi="Arial" w:cs="Arial"/>
          <w:b/>
          <w:sz w:val="32"/>
          <w:szCs w:val="24"/>
        </w:rPr>
      </w:pPr>
    </w:p>
    <w:p w:rsidR="006C1AC1" w:rsidRPr="009D32AF" w:rsidRDefault="006C1AC1" w:rsidP="006C1AC1">
      <w:pPr>
        <w:spacing w:after="0" w:line="360" w:lineRule="auto"/>
        <w:jc w:val="center"/>
        <w:rPr>
          <w:rFonts w:ascii="Arial" w:eastAsia="Times New Roman" w:hAnsi="Arial" w:cs="Arial"/>
          <w:b/>
          <w:bCs/>
          <w:sz w:val="24"/>
          <w:szCs w:val="24"/>
        </w:rPr>
      </w:pPr>
      <w:r w:rsidRPr="009D32AF">
        <w:rPr>
          <w:rFonts w:ascii="Arial" w:eastAsia="Times New Roman" w:hAnsi="Arial" w:cs="Arial"/>
          <w:b/>
          <w:bCs/>
          <w:sz w:val="24"/>
          <w:szCs w:val="24"/>
        </w:rPr>
        <w:t>PRESENTADO POR</w:t>
      </w:r>
    </w:p>
    <w:p w:rsidR="006C1AC1" w:rsidRPr="009D32AF" w:rsidRDefault="006C1AC1" w:rsidP="006C1AC1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9D32AF">
        <w:rPr>
          <w:rFonts w:ascii="Arial" w:eastAsia="Times New Roman" w:hAnsi="Arial" w:cs="Arial"/>
          <w:sz w:val="24"/>
          <w:szCs w:val="24"/>
        </w:rPr>
        <w:t>EDGAR ALSIBAR MUNOZ ISAZA</w:t>
      </w:r>
    </w:p>
    <w:p w:rsidR="006C1AC1" w:rsidRPr="009D32AF" w:rsidRDefault="006C1AC1" w:rsidP="006C1AC1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9D32AF">
        <w:rPr>
          <w:rFonts w:ascii="Arial" w:eastAsia="Times New Roman" w:hAnsi="Arial" w:cs="Arial"/>
          <w:sz w:val="24"/>
          <w:szCs w:val="24"/>
        </w:rPr>
        <w:t>JONIER ESTEBAN RODRIGUEZ</w:t>
      </w:r>
    </w:p>
    <w:p w:rsidR="006C1AC1" w:rsidRPr="009D32AF" w:rsidRDefault="006C1AC1" w:rsidP="006C1AC1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9D32AF">
        <w:rPr>
          <w:rFonts w:ascii="Arial" w:eastAsia="Times New Roman" w:hAnsi="Arial" w:cs="Arial"/>
          <w:sz w:val="24"/>
          <w:szCs w:val="24"/>
        </w:rPr>
        <w:t>JOSE EDUARDO LONDOÑO</w:t>
      </w:r>
    </w:p>
    <w:p w:rsidR="006C1AC1" w:rsidRPr="009D32AF" w:rsidRDefault="006C1AC1" w:rsidP="006C1AC1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  <w:bookmarkStart w:id="0" w:name="_GoBack"/>
      <w:bookmarkEnd w:id="0"/>
    </w:p>
    <w:p w:rsidR="006C1AC1" w:rsidRPr="009D32AF" w:rsidRDefault="006C1AC1" w:rsidP="006C1AC1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</w:rPr>
      </w:pPr>
    </w:p>
    <w:p w:rsidR="006C1AC1" w:rsidRPr="009D32AF" w:rsidRDefault="006C1AC1" w:rsidP="006C1AC1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</w:rPr>
      </w:pPr>
    </w:p>
    <w:p w:rsidR="006C1AC1" w:rsidRPr="009D32AF" w:rsidRDefault="006C1AC1" w:rsidP="006C1AC1">
      <w:pPr>
        <w:spacing w:after="0" w:line="360" w:lineRule="auto"/>
        <w:jc w:val="center"/>
        <w:rPr>
          <w:rFonts w:ascii="Arial" w:eastAsia="Times New Roman" w:hAnsi="Arial" w:cs="Arial"/>
          <w:b/>
          <w:bCs/>
          <w:sz w:val="24"/>
          <w:szCs w:val="24"/>
        </w:rPr>
      </w:pPr>
      <w:r w:rsidRPr="009D32AF">
        <w:rPr>
          <w:rFonts w:ascii="Arial" w:eastAsia="Times New Roman" w:hAnsi="Arial" w:cs="Arial"/>
          <w:b/>
          <w:bCs/>
          <w:sz w:val="24"/>
          <w:szCs w:val="24"/>
        </w:rPr>
        <w:t>INSTRUCTOR</w:t>
      </w:r>
    </w:p>
    <w:p w:rsidR="006C1AC1" w:rsidRPr="00F723D8" w:rsidRDefault="006C1AC1" w:rsidP="006C1AC1">
      <w:pPr>
        <w:jc w:val="center"/>
        <w:rPr>
          <w:rFonts w:ascii="Arial" w:hAnsi="Arial" w:cs="Arial"/>
          <w:sz w:val="24"/>
          <w:szCs w:val="24"/>
        </w:rPr>
      </w:pPr>
      <w:hyperlink r:id="rId4" w:tgtFrame="_blank" w:history="1">
        <w:r>
          <w:rPr>
            <w:rStyle w:val="Hipervnculo"/>
            <w:rFonts w:ascii="Arial" w:hAnsi="Arial" w:cs="Arial"/>
            <w:color w:val="auto"/>
            <w:sz w:val="24"/>
            <w:szCs w:val="24"/>
            <w:u w:val="none"/>
          </w:rPr>
          <w:t>JUAN</w:t>
        </w:r>
      </w:hyperlink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 MANUEL ALDANA</w:t>
      </w:r>
    </w:p>
    <w:p w:rsidR="006C1AC1" w:rsidRPr="009D32AF" w:rsidRDefault="006C1AC1" w:rsidP="006C1AC1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val="es-ES_tradnl"/>
        </w:rPr>
      </w:pPr>
      <w:r>
        <w:rPr>
          <w:rFonts w:ascii="Arial" w:eastAsia="Times New Roman" w:hAnsi="Arial" w:cs="Arial"/>
          <w:sz w:val="24"/>
          <w:szCs w:val="24"/>
          <w:lang w:val="es-ES_tradnl"/>
        </w:rPr>
        <w:t>INGENIERO</w:t>
      </w:r>
      <w:r w:rsidRPr="009D32AF">
        <w:rPr>
          <w:rFonts w:ascii="Arial" w:eastAsia="Times New Roman" w:hAnsi="Arial" w:cs="Arial"/>
          <w:sz w:val="24"/>
          <w:szCs w:val="24"/>
        </w:rPr>
        <w:t xml:space="preserve"> DE </w:t>
      </w:r>
      <w:r w:rsidRPr="009D32AF">
        <w:rPr>
          <w:rFonts w:ascii="Arial" w:eastAsia="Times New Roman" w:hAnsi="Arial" w:cs="Arial"/>
          <w:sz w:val="24"/>
          <w:szCs w:val="24"/>
          <w:lang w:val="es-ES_tradnl"/>
        </w:rPr>
        <w:t>SISTEMAS</w:t>
      </w:r>
    </w:p>
    <w:p w:rsidR="006C1AC1" w:rsidRPr="009D32AF" w:rsidRDefault="006C1AC1" w:rsidP="006C1AC1">
      <w:pPr>
        <w:spacing w:after="0" w:line="360" w:lineRule="auto"/>
        <w:rPr>
          <w:rFonts w:ascii="Arial" w:eastAsia="Times New Roman" w:hAnsi="Arial" w:cs="Arial"/>
          <w:sz w:val="24"/>
          <w:szCs w:val="24"/>
          <w:lang w:val="es-ES_tradnl"/>
        </w:rPr>
      </w:pPr>
    </w:p>
    <w:p w:rsidR="006C1AC1" w:rsidRPr="009D32AF" w:rsidRDefault="006C1AC1" w:rsidP="006C1AC1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val="es-ES_tradnl"/>
        </w:rPr>
      </w:pPr>
    </w:p>
    <w:p w:rsidR="006C1AC1" w:rsidRPr="009D32AF" w:rsidRDefault="006C1AC1" w:rsidP="006C1AC1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val="es-ES_tradnl"/>
        </w:rPr>
      </w:pPr>
    </w:p>
    <w:p w:rsidR="006C1AC1" w:rsidRPr="009D32AF" w:rsidRDefault="006C1AC1" w:rsidP="006C1AC1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9D32AF">
        <w:rPr>
          <w:rFonts w:ascii="Arial" w:eastAsia="Times New Roman" w:hAnsi="Arial" w:cs="Arial"/>
          <w:sz w:val="24"/>
          <w:szCs w:val="24"/>
        </w:rPr>
        <w:t>ANALISIS Y DESARROLLO DE SOFTWARE</w:t>
      </w:r>
    </w:p>
    <w:p w:rsidR="006C1AC1" w:rsidRPr="009D32AF" w:rsidRDefault="006C1AC1" w:rsidP="006C1AC1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6C1AC1" w:rsidRPr="009D32AF" w:rsidRDefault="006C1AC1" w:rsidP="006C1AC1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</w:rPr>
      </w:pPr>
    </w:p>
    <w:p w:rsidR="006C1AC1" w:rsidRPr="009D32AF" w:rsidRDefault="006C1AC1" w:rsidP="006C1AC1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</w:rPr>
      </w:pPr>
    </w:p>
    <w:p w:rsidR="006C1AC1" w:rsidRPr="009D32AF" w:rsidRDefault="006C1AC1" w:rsidP="006C1AC1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9D32AF">
        <w:rPr>
          <w:rFonts w:ascii="Arial" w:eastAsia="Times New Roman" w:hAnsi="Arial" w:cs="Arial"/>
          <w:sz w:val="24"/>
          <w:szCs w:val="24"/>
          <w:lang w:val="es-ES"/>
        </w:rPr>
        <w:t>SERVICIO</w:t>
      </w:r>
      <w:r w:rsidRPr="009D32AF">
        <w:rPr>
          <w:rFonts w:ascii="Arial" w:eastAsia="Times New Roman" w:hAnsi="Arial" w:cs="Arial"/>
          <w:sz w:val="24"/>
          <w:szCs w:val="24"/>
        </w:rPr>
        <w:t xml:space="preserve"> NACIONAL DE APRENDIZAJE SENA</w:t>
      </w:r>
    </w:p>
    <w:p w:rsidR="006C1AC1" w:rsidRPr="009D32AF" w:rsidRDefault="006C1AC1" w:rsidP="006C1AC1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ABRIL DE 2024</w:t>
      </w:r>
    </w:p>
    <w:p w:rsidR="006C1AC1" w:rsidRDefault="006C1AC1" w:rsidP="006C1AC1"/>
    <w:p w:rsidR="006C1AC1" w:rsidRDefault="006C1AC1" w:rsidP="006C1AC1"/>
    <w:p w:rsidR="006C1AC1" w:rsidRDefault="006C1AC1" w:rsidP="006C1AC1">
      <w:pPr>
        <w:jc w:val="center"/>
      </w:pPr>
      <w:r>
        <w:t xml:space="preserve">GITHUB </w:t>
      </w:r>
      <w:hyperlink r:id="rId5" w:history="1">
        <w:r w:rsidRPr="006800E9">
          <w:rPr>
            <w:rStyle w:val="Hipervnculo"/>
          </w:rPr>
          <w:t>https://github.com/Edgarmuoz2003/Sifact-completo.git</w:t>
        </w:r>
      </w:hyperlink>
    </w:p>
    <w:p w:rsidR="006C1AC1" w:rsidRDefault="006C1AC1" w:rsidP="006C1AC1"/>
    <w:p w:rsidR="006C1AC1" w:rsidRDefault="006C1AC1" w:rsidP="006C1AC1">
      <w:r w:rsidRPr="00F81DD2"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711835</wp:posOffset>
            </wp:positionV>
            <wp:extent cx="5612130" cy="2743200"/>
            <wp:effectExtent l="0" t="0" r="762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318" cy="2745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Creamos las carpetas para </w:t>
      </w:r>
      <w:proofErr w:type="gramStart"/>
      <w:r>
        <w:t>las diferentes instancia</w:t>
      </w:r>
      <w:proofErr w:type="gramEnd"/>
      <w:r>
        <w:t xml:space="preserve"> que son los controladores los Reuters módulos y la configuración </w:t>
      </w:r>
    </w:p>
    <w:p w:rsidR="006C1AC1" w:rsidRDefault="006C1AC1"/>
    <w:p w:rsidR="006C1AC1" w:rsidRDefault="006C1AC1"/>
    <w:p w:rsidR="00F81DD2" w:rsidRDefault="00821E04" w:rsidP="00F81DD2">
      <w:r>
        <w:t xml:space="preserve">Inicializamos el </w:t>
      </w:r>
      <w:r w:rsidR="006C1AC1">
        <w:t>proyecto</w:t>
      </w:r>
      <w:r>
        <w:t xml:space="preserve"> con </w:t>
      </w:r>
      <w:proofErr w:type="spellStart"/>
      <w:r>
        <w:t>nodejs</w:t>
      </w:r>
      <w:proofErr w:type="spellEnd"/>
      <w:r>
        <w:t xml:space="preserve"> </w:t>
      </w:r>
    </w:p>
    <w:p w:rsidR="00F81DD2" w:rsidRDefault="00F81DD2" w:rsidP="00F81DD2">
      <w:pPr>
        <w:tabs>
          <w:tab w:val="left" w:pos="6583"/>
        </w:tabs>
      </w:pPr>
      <w:r w:rsidRPr="00F81DD2">
        <w:drawing>
          <wp:inline distT="0" distB="0" distL="0" distR="0" wp14:anchorId="78420287" wp14:editId="746769E3">
            <wp:extent cx="5611096" cy="3128211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0358" cy="313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DD2" w:rsidRPr="00F81DD2" w:rsidRDefault="00F81DD2" w:rsidP="00F81DD2"/>
    <w:p w:rsidR="00F81DD2" w:rsidRDefault="00F81DD2" w:rsidP="00F81DD2"/>
    <w:p w:rsidR="00821E04" w:rsidRDefault="00821E04" w:rsidP="00F81DD2">
      <w:pPr>
        <w:tabs>
          <w:tab w:val="left" w:pos="6976"/>
        </w:tabs>
      </w:pPr>
      <w:r>
        <w:lastRenderedPageBreak/>
        <w:t xml:space="preserve">Identificamos e instalamos </w:t>
      </w:r>
      <w:r w:rsidR="006C1AC1">
        <w:t>la dependencia necesaria</w:t>
      </w:r>
      <w:r>
        <w:t xml:space="preserve"> para que nuestro servidor corra</w:t>
      </w:r>
      <w:r w:rsidR="00F81DD2">
        <w:tab/>
      </w:r>
      <w:r w:rsidR="00F81DD2" w:rsidRPr="00F81DD2">
        <w:drawing>
          <wp:inline distT="0" distB="0" distL="0" distR="0" wp14:anchorId="38A534E1" wp14:editId="16524A5A">
            <wp:extent cx="5612130" cy="2415654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4518" cy="241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DD2" w:rsidRDefault="00F81DD2" w:rsidP="00F81DD2">
      <w:pPr>
        <w:tabs>
          <w:tab w:val="left" w:pos="6976"/>
        </w:tabs>
      </w:pPr>
      <w:r w:rsidRPr="00F81DD2">
        <w:drawing>
          <wp:inline distT="0" distB="0" distL="0" distR="0" wp14:anchorId="4E293044" wp14:editId="228A9B3B">
            <wp:extent cx="5611963" cy="2210938"/>
            <wp:effectExtent l="0" t="0" r="825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7686" cy="221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E04" w:rsidRDefault="00F81DD2" w:rsidP="00F81DD2">
      <w:pPr>
        <w:tabs>
          <w:tab w:val="left" w:pos="6976"/>
        </w:tabs>
      </w:pPr>
      <w:r w:rsidRPr="00F81DD2">
        <w:drawing>
          <wp:inline distT="0" distB="0" distL="0" distR="0" wp14:anchorId="74C4BC4D" wp14:editId="3BF4197F">
            <wp:extent cx="5612130" cy="2634018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3338" cy="26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E04" w:rsidRDefault="00821E04" w:rsidP="00821E04">
      <w:r>
        <w:lastRenderedPageBreak/>
        <w:t>En la primera parte requerimos las dependencias instaladas luego configuramos el puerto donde se escuchara nuestra aplicación y seguidamente configuramos middlewares y le decimos a la app en donde están nuestras respectivas rutas para cada una de las módulos por ultimo configuramos el puerto de escucha</w:t>
      </w:r>
    </w:p>
    <w:p w:rsidR="00821E04" w:rsidRDefault="00821E04" w:rsidP="00821E04">
      <w:r w:rsidRPr="00821E04">
        <w:drawing>
          <wp:inline distT="0" distB="0" distL="0" distR="0" wp14:anchorId="55A824AD" wp14:editId="19663EAF">
            <wp:extent cx="5612130" cy="2962275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E04" w:rsidRDefault="00821E04" w:rsidP="00821E04">
      <w:r>
        <w:t xml:space="preserve">Creamos los modelos </w:t>
      </w:r>
      <w:r w:rsidR="00746E16">
        <w:t>que usara nuestro gestor de bases de datos “</w:t>
      </w:r>
      <w:proofErr w:type="spellStart"/>
      <w:r w:rsidR="00746E16">
        <w:t>mongodb</w:t>
      </w:r>
      <w:proofErr w:type="spellEnd"/>
      <w:r w:rsidR="00746E16">
        <w:t>” para determinar los respecticos campo que llevara cada tabla según las diferentes enditadas requeridas en el proyecto</w:t>
      </w:r>
    </w:p>
    <w:p w:rsidR="00821E04" w:rsidRDefault="00821E04" w:rsidP="00821E04">
      <w:r w:rsidRPr="00821E04">
        <w:drawing>
          <wp:inline distT="0" distB="0" distL="0" distR="0" wp14:anchorId="59BE9157" wp14:editId="20B867DB">
            <wp:extent cx="5612130" cy="2962275"/>
            <wp:effectExtent l="0" t="0" r="762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AC1" w:rsidRDefault="006C1AC1" w:rsidP="00821E04"/>
    <w:p w:rsidR="00746E16" w:rsidRDefault="00746E16" w:rsidP="00821E04">
      <w:r>
        <w:lastRenderedPageBreak/>
        <w:t xml:space="preserve">Dentro de la carpeta controladores creamos un archiva para manejar cada uno de los métodos que controlara cada una de las funciones de nuestra app y de igual manera creamos dichos métodos </w:t>
      </w:r>
    </w:p>
    <w:p w:rsidR="00746E16" w:rsidRDefault="00746E16" w:rsidP="00821E04">
      <w:r w:rsidRPr="00746E16">
        <w:drawing>
          <wp:inline distT="0" distB="0" distL="0" distR="0" wp14:anchorId="1C18AC7C" wp14:editId="18790F7E">
            <wp:extent cx="5612130" cy="2962275"/>
            <wp:effectExtent l="0" t="0" r="762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E16" w:rsidRDefault="00746E16" w:rsidP="00821E04">
      <w:r>
        <w:t xml:space="preserve">Luego desde la carpeta de rutas creamos las rutas con los diferentes tipos de consulta que se realizaran a la base de datos (GET, POST, PATCH, DELETE) </w:t>
      </w:r>
    </w:p>
    <w:p w:rsidR="00746E16" w:rsidRDefault="00746E16" w:rsidP="00821E04">
      <w:r w:rsidRPr="00746E16">
        <w:drawing>
          <wp:inline distT="0" distB="0" distL="0" distR="0" wp14:anchorId="2807C962" wp14:editId="2AE218BB">
            <wp:extent cx="5612130" cy="29660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68E" w:rsidRDefault="00DB068E" w:rsidP="00821E04">
      <w:r>
        <w:lastRenderedPageBreak/>
        <w:t xml:space="preserve">Probamos que </w:t>
      </w:r>
      <w:proofErr w:type="spellStart"/>
      <w:r>
        <w:t>nuetro</w:t>
      </w:r>
      <w:proofErr w:type="spellEnd"/>
      <w:r>
        <w:t xml:space="preserve"> servidor este corriendo y escuchando en el puerto configurado </w:t>
      </w:r>
      <w:r w:rsidRPr="00DB068E">
        <w:drawing>
          <wp:inline distT="0" distB="0" distL="0" distR="0" wp14:anchorId="5539CB9B" wp14:editId="50AD1DFA">
            <wp:extent cx="5612130" cy="296227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CF0" w:rsidRDefault="00DB068E" w:rsidP="00821E04">
      <w:r>
        <w:t xml:space="preserve">Una vez nuestro </w:t>
      </w:r>
      <w:proofErr w:type="spellStart"/>
      <w:r>
        <w:t>servideor</w:t>
      </w:r>
      <w:proofErr w:type="spellEnd"/>
      <w:r>
        <w:t xml:space="preserve"> este </w:t>
      </w:r>
      <w:proofErr w:type="spellStart"/>
      <w:r>
        <w:t>corriento</w:t>
      </w:r>
      <w:proofErr w:type="spellEnd"/>
      <w:r>
        <w:t xml:space="preserve"> pasamos a realizar las pruebas con a cada uno de los métodos creados previamente </w:t>
      </w:r>
      <w:r w:rsidR="00634028">
        <w:t xml:space="preserve">existes varias herramientas para ello nosotros usamos </w:t>
      </w:r>
      <w:proofErr w:type="spellStart"/>
      <w:r w:rsidR="00634028">
        <w:t>thunder</w:t>
      </w:r>
      <w:proofErr w:type="spellEnd"/>
      <w:r w:rsidR="00634028">
        <w:t xml:space="preserve"> </w:t>
      </w:r>
    </w:p>
    <w:p w:rsidR="00DB068E" w:rsidRDefault="00277CF0" w:rsidP="00821E04">
      <w:r>
        <w:t xml:space="preserve">Prueba de crear </w:t>
      </w:r>
      <w:proofErr w:type="spellStart"/>
      <w:r>
        <w:t>empreado</w:t>
      </w:r>
      <w:proofErr w:type="spellEnd"/>
      <w:r w:rsidR="00634028" w:rsidRPr="00634028">
        <w:drawing>
          <wp:inline distT="0" distB="0" distL="0" distR="0" wp14:anchorId="75664047" wp14:editId="48FD37D5">
            <wp:extent cx="5612130" cy="2970530"/>
            <wp:effectExtent l="0" t="0" r="762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AC1" w:rsidRDefault="006C1AC1" w:rsidP="00821E04"/>
    <w:p w:rsidR="006C1AC1" w:rsidRDefault="006C1AC1" w:rsidP="00821E04"/>
    <w:p w:rsidR="006C1AC1" w:rsidRDefault="006C1AC1" w:rsidP="00821E04"/>
    <w:p w:rsidR="006C1AC1" w:rsidRDefault="006C1AC1" w:rsidP="00821E04"/>
    <w:p w:rsidR="00634028" w:rsidRDefault="00277CF0" w:rsidP="00821E04">
      <w:r>
        <w:lastRenderedPageBreak/>
        <w:t xml:space="preserve">Prueba de </w:t>
      </w:r>
      <w:proofErr w:type="spellStart"/>
      <w:r>
        <w:t>contultar</w:t>
      </w:r>
      <w:proofErr w:type="spellEnd"/>
      <w:r>
        <w:t xml:space="preserve"> </w:t>
      </w:r>
      <w:proofErr w:type="spellStart"/>
      <w:r>
        <w:t>empreados</w:t>
      </w:r>
      <w:proofErr w:type="spellEnd"/>
    </w:p>
    <w:p w:rsidR="00634028" w:rsidRDefault="00634028" w:rsidP="00821E04">
      <w:r w:rsidRPr="00634028">
        <w:drawing>
          <wp:inline distT="0" distB="0" distL="0" distR="0" wp14:anchorId="35BB32ED" wp14:editId="3F8313D7">
            <wp:extent cx="5612130" cy="295592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CF0" w:rsidRDefault="00277CF0" w:rsidP="00821E04"/>
    <w:p w:rsidR="00277CF0" w:rsidRDefault="00277CF0" w:rsidP="00821E04"/>
    <w:p w:rsidR="00277CF0" w:rsidRDefault="00277CF0" w:rsidP="00821E04">
      <w:r>
        <w:t>Prueba de actualizar datos de empleados</w:t>
      </w:r>
    </w:p>
    <w:p w:rsidR="00277CF0" w:rsidRDefault="00277CF0" w:rsidP="00821E04">
      <w:r w:rsidRPr="00277CF0">
        <w:drawing>
          <wp:inline distT="0" distB="0" distL="0" distR="0" wp14:anchorId="5AA4689B" wp14:editId="6492DC24">
            <wp:extent cx="5612130" cy="295783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CF0" w:rsidRDefault="00277CF0" w:rsidP="00821E04"/>
    <w:p w:rsidR="00277CF0" w:rsidRDefault="00277CF0" w:rsidP="00821E04">
      <w:r w:rsidRPr="00277CF0">
        <w:lastRenderedPageBreak/>
        <w:drawing>
          <wp:inline distT="0" distB="0" distL="0" distR="0" wp14:anchorId="77166BCB" wp14:editId="5570B9A6">
            <wp:extent cx="5612130" cy="29660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CF0" w:rsidRDefault="00277CF0" w:rsidP="00821E04">
      <w:r>
        <w:t>Prueba de eliminar un empleado</w:t>
      </w:r>
    </w:p>
    <w:p w:rsidR="00277CF0" w:rsidRDefault="00277CF0" w:rsidP="00821E04">
      <w:r w:rsidRPr="00277CF0">
        <w:drawing>
          <wp:inline distT="0" distB="0" distL="0" distR="0" wp14:anchorId="355A4A15" wp14:editId="6492D783">
            <wp:extent cx="5612130" cy="295783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CF0" w:rsidRDefault="00277CF0" w:rsidP="00821E04"/>
    <w:p w:rsidR="00277CF0" w:rsidRDefault="00277CF0" w:rsidP="00821E04"/>
    <w:p w:rsidR="00277CF0" w:rsidRDefault="00277CF0" w:rsidP="00821E04">
      <w:r w:rsidRPr="00277CF0">
        <w:lastRenderedPageBreak/>
        <w:drawing>
          <wp:inline distT="0" distB="0" distL="0" distR="0" wp14:anchorId="3AAB976A" wp14:editId="7192DE70">
            <wp:extent cx="5612130" cy="295402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CF0" w:rsidRDefault="00277CF0" w:rsidP="00821E04"/>
    <w:p w:rsidR="00277CF0" w:rsidRDefault="00277CF0" w:rsidP="00821E04"/>
    <w:p w:rsidR="00277CF0" w:rsidRPr="00821E04" w:rsidRDefault="00277CF0" w:rsidP="00821E04">
      <w:r>
        <w:t xml:space="preserve">una ves realizadas todas las pruebas nuestro API esta lista  para ser consumida por el </w:t>
      </w:r>
      <w:proofErr w:type="spellStart"/>
      <w:r>
        <w:t>frond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</w:t>
      </w:r>
      <w:proofErr w:type="gramStart"/>
      <w:r>
        <w:t>usando</w:t>
      </w:r>
      <w:proofErr w:type="gramEnd"/>
      <w:r>
        <w:t xml:space="preserve"> cada una de las rutas correspondiente según la función que se </w:t>
      </w:r>
      <w:r w:rsidR="006C1AC1">
        <w:t>necesite</w:t>
      </w:r>
      <w:r>
        <w:t xml:space="preserve"> </w:t>
      </w:r>
    </w:p>
    <w:sectPr w:rsidR="00277CF0" w:rsidRPr="00821E0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1DD2"/>
    <w:rsid w:val="00277CF0"/>
    <w:rsid w:val="00634028"/>
    <w:rsid w:val="006C1AC1"/>
    <w:rsid w:val="00740E65"/>
    <w:rsid w:val="00746E16"/>
    <w:rsid w:val="00821E04"/>
    <w:rsid w:val="00DB068E"/>
    <w:rsid w:val="00F81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D05AF08-A7D6-49FD-9A64-5F032BD85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C1AC1"/>
    <w:rPr>
      <w:color w:val="0000FF"/>
      <w:u w:val="single"/>
    </w:rPr>
  </w:style>
  <w:style w:type="paragraph" w:customStyle="1" w:styleId="Default">
    <w:name w:val="Default"/>
    <w:rsid w:val="006C1AC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Edgarmuoz2003/Sifact-completo.git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sena.territorio.la/perfil.php?persona=4345226&amp;grupo=1873345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9</Pages>
  <Words>346</Words>
  <Characters>1906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ISABELLA</dc:creator>
  <cp:keywords/>
  <dc:description/>
  <cp:lastModifiedBy>ISABELLA</cp:lastModifiedBy>
  <cp:revision>1</cp:revision>
  <cp:lastPrinted>2024-04-02T00:11:00Z</cp:lastPrinted>
  <dcterms:created xsi:type="dcterms:W3CDTF">2024-04-01T22:52:00Z</dcterms:created>
  <dcterms:modified xsi:type="dcterms:W3CDTF">2024-04-02T00:12:00Z</dcterms:modified>
</cp:coreProperties>
</file>