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702" w:rsidRPr="00667FEA" w:rsidRDefault="00736702" w:rsidP="00736702">
      <w:pPr>
        <w:pStyle w:val="Ttulo1"/>
      </w:pPr>
      <w:r w:rsidRPr="00667FEA">
        <w:t>Requisitos</w:t>
      </w:r>
    </w:p>
    <w:p w:rsidR="00736702" w:rsidRPr="00667FEA" w:rsidRDefault="00736702" w:rsidP="00736702">
      <w:r w:rsidRPr="00667FEA">
        <w:t>Laptop o PC</w:t>
      </w:r>
    </w:p>
    <w:p w:rsidR="00736702" w:rsidRPr="00667FEA" w:rsidRDefault="00736702" w:rsidP="00736702">
      <w:r w:rsidRPr="00667FEA">
        <w:t>Sistema operativo: Windows 7+ / Ubuntu 12.04 +</w:t>
      </w:r>
    </w:p>
    <w:p w:rsidR="00736702" w:rsidRPr="00667FEA" w:rsidRDefault="00736702" w:rsidP="00736702">
      <w:r w:rsidRPr="00667FEA">
        <w:t xml:space="preserve">Navegador web: </w:t>
      </w:r>
      <w:proofErr w:type="spellStart"/>
      <w:r w:rsidRPr="00667FEA">
        <w:t>Chrome</w:t>
      </w:r>
      <w:proofErr w:type="spellEnd"/>
      <w:r w:rsidRPr="00667FEA">
        <w:t xml:space="preserve"> 41+ / Firefox 37+</w:t>
      </w:r>
    </w:p>
    <w:p w:rsidR="00736702" w:rsidRPr="00667FEA" w:rsidRDefault="00736702" w:rsidP="00736702">
      <w:r w:rsidRPr="00667FEA">
        <w:t>Conexión activa a internet: 2Mbit/s +</w:t>
      </w:r>
    </w:p>
    <w:p w:rsidR="00736702" w:rsidRPr="00667FEA" w:rsidRDefault="00736702" w:rsidP="00736702">
      <w:pPr>
        <w:pStyle w:val="Ttulo1"/>
      </w:pPr>
      <w:r w:rsidRPr="00667FEA">
        <w:t>Sitio UCE</w:t>
      </w:r>
    </w:p>
    <w:p w:rsidR="00736702" w:rsidRPr="00667FEA" w:rsidRDefault="00736702" w:rsidP="00736702">
      <w:r w:rsidRPr="00667FEA">
        <w:t>Estructura:</w:t>
      </w:r>
    </w:p>
    <w:p w:rsidR="00736702" w:rsidRPr="00667FEA" w:rsidRDefault="00736702" w:rsidP="00736702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1: Home / Inicio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2: Noticias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3: Facultades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4: Direcciones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5: Clubes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6: Links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7: Contacto</w:t>
            </w:r>
          </w:p>
        </w:tc>
      </w:tr>
    </w:tbl>
    <w:p w:rsidR="00736702" w:rsidRPr="00667FEA" w:rsidRDefault="00736702" w:rsidP="00736702"/>
    <w:p w:rsidR="00736702" w:rsidRPr="00667FEA" w:rsidRDefault="00736702" w:rsidP="00736702">
      <w:pPr>
        <w:pStyle w:val="Ttulo1"/>
      </w:pPr>
      <w:r w:rsidRPr="00667FEA">
        <w:t>Administración Noticias</w:t>
      </w:r>
    </w:p>
    <w:p w:rsidR="00736702" w:rsidRPr="00667FEA" w:rsidRDefault="00736702" w:rsidP="00736702">
      <w:r w:rsidRPr="00667FEA">
        <w:t xml:space="preserve">El panel de noticias se encuentra en la carpeta principal es de tipo </w:t>
      </w:r>
      <w:r w:rsidR="00F87344" w:rsidRPr="00667FEA">
        <w:t>“</w:t>
      </w:r>
      <w:r w:rsidR="0070613B" w:rsidRPr="00667FEA">
        <w:t>uce_noti_comunic</w:t>
      </w:r>
      <w:r w:rsidR="00F87344" w:rsidRPr="00667FEA">
        <w:t>”</w:t>
      </w:r>
    </w:p>
    <w:p w:rsidR="0070613B" w:rsidRPr="00667FEA" w:rsidRDefault="0070613B" w:rsidP="00736702">
      <w:r w:rsidRPr="00667FEA">
        <w:t>Proceso para añadir una 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Iniciar sesión en UCE administrador de Archivos y en la web ()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web Ingresar a Contenido web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Ingresar a la carpeta Noticias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Añadir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lista desplegable seleccionar: uce_noticia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un título y llenar los campos</w:t>
      </w:r>
    </w:p>
    <w:p w:rsidR="0070613B" w:rsidRPr="00667FEA" w:rsidRDefault="0070613B" w:rsidP="0070613B">
      <w:pPr>
        <w:pStyle w:val="Prrafodelista"/>
      </w:pPr>
      <w:r w:rsidRPr="00667FEA">
        <w:t>Imágenes no</w:t>
      </w:r>
      <w:r w:rsidR="00F87344" w:rsidRPr="00667FEA">
        <w:t xml:space="preserve"> superiores a 1900x1200 (16:9) o</w:t>
      </w:r>
      <w:r w:rsidRPr="00667FEA">
        <w:t xml:space="preserve"> </w:t>
      </w:r>
      <w:r w:rsidR="00F87344" w:rsidRPr="00667FEA">
        <w:t>300</w:t>
      </w:r>
      <w:r w:rsidRPr="00667FEA">
        <w:t>KB</w:t>
      </w:r>
    </w:p>
    <w:p w:rsidR="0070613B" w:rsidRPr="00667FEA" w:rsidRDefault="0070613B" w:rsidP="0070613B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guardar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Copiar el identificador de la noticia creada (columna Identificador)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29BB7307" wp14:editId="4FB82332">
            <wp:extent cx="3875361" cy="657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carpeta principal (fuera de carpeta Noticias) abrir uce_noti_comunic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aquí el identificador de la noticia creada</w:t>
      </w:r>
      <w:r w:rsidR="00790782" w:rsidRPr="00667FEA">
        <w:t xml:space="preserve"> (</w:t>
      </w:r>
      <w:r w:rsidR="000346F1" w:rsidRPr="00667FEA">
        <w:t>clic</w:t>
      </w:r>
      <w:r w:rsidR="00790782" w:rsidRPr="00667FEA">
        <w:t xml:space="preserve"> en el símbolo más para crear un campo noticia)</w:t>
      </w:r>
    </w:p>
    <w:p w:rsidR="0070613B" w:rsidRPr="00667FEA" w:rsidRDefault="0070613B" w:rsidP="0070613B">
      <w:pPr>
        <w:pStyle w:val="Prrafodelista"/>
      </w:pPr>
      <w:r w:rsidRPr="00667FEA">
        <w:t>Nota: colocar este identificador en noticia destacada si lo es.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eastAsia="es-ES"/>
        </w:rPr>
        <w:lastRenderedPageBreak/>
        <w:drawing>
          <wp:inline distT="0" distB="0" distL="0" distR="0" wp14:anchorId="25644C20" wp14:editId="5094C090">
            <wp:extent cx="2952750" cy="1609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29" t="29060" r="25608" b="28234"/>
                    <a:stretch/>
                  </pic:blipFill>
                  <pic:spPr bwMode="auto"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702" w:rsidRPr="00667FEA" w:rsidRDefault="00736702" w:rsidP="00736702"/>
    <w:p w:rsidR="00790782" w:rsidRPr="00667FEA" w:rsidRDefault="00790782" w:rsidP="00790782">
      <w:pPr>
        <w:pStyle w:val="Ttulo1"/>
      </w:pPr>
      <w:r w:rsidRPr="00667FEA">
        <w:t>Administración Comunicados</w:t>
      </w:r>
    </w:p>
    <w:p w:rsidR="00F87344" w:rsidRPr="00667FEA" w:rsidRDefault="00F87344" w:rsidP="00790782">
      <w:r w:rsidRPr="00667FEA">
        <w:t>Los comunicados son pequeños textos que se muestran junto a las noticias</w:t>
      </w:r>
    </w:p>
    <w:p w:rsidR="00790782" w:rsidRPr="00667FEA" w:rsidRDefault="00790782" w:rsidP="00790782">
      <w:r w:rsidRPr="00667FEA">
        <w:t>Proceso para añadir un 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Iniciar sesión en UCE administrador de Archivos y en la web ()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web Ingresar a Contenido web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Ingresar a la carpeta Comunicados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Añadir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lista desplegable seleccionar: uce_comunicado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un título y llenar los campos</w:t>
      </w:r>
    </w:p>
    <w:p w:rsidR="00790782" w:rsidRPr="00667FEA" w:rsidRDefault="00790782" w:rsidP="00790782">
      <w:pPr>
        <w:pStyle w:val="Prrafodelista"/>
      </w:pPr>
      <w:r w:rsidRPr="00667FEA">
        <w:t>Imágenes no superiores a 1900x1200 (16:9) o 200KB</w:t>
      </w:r>
    </w:p>
    <w:p w:rsidR="00F87344" w:rsidRPr="00667FEA" w:rsidRDefault="00F87344" w:rsidP="00790782">
      <w:pPr>
        <w:pStyle w:val="Prrafodelista"/>
      </w:pPr>
      <w:r w:rsidRPr="00667FEA">
        <w:t xml:space="preserve">El texto no debe ser muy largo: </w:t>
      </w:r>
      <w:r w:rsidR="00EA1200" w:rsidRPr="00667FEA">
        <w:t>50 palabras (estimado).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guardar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Copiar el identificador del comunicado creado (columna Identificador)</w:t>
      </w:r>
    </w:p>
    <w:p w:rsidR="00790782" w:rsidRPr="00667FEA" w:rsidRDefault="005B6E9C" w:rsidP="00790782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6161DABD" wp14:editId="7567A4A6">
            <wp:extent cx="4120778" cy="1009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065" t="37399" r="6497" b="40869"/>
                    <a:stretch/>
                  </pic:blipFill>
                  <pic:spPr bwMode="auto">
                    <a:xfrm>
                      <a:off x="0" y="0"/>
                      <a:ext cx="4139412" cy="101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carpeta principal (fuera de carpeta Comunicados) abrir uce_noti_comunic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aquí el identificador del comunicado creado (</w:t>
      </w:r>
      <w:r w:rsidR="000346F1" w:rsidRPr="00667FEA">
        <w:t>clic</w:t>
      </w:r>
      <w:r w:rsidRPr="00667FEA">
        <w:t xml:space="preserve"> en el símbolo más para crear un campo comunicado)</w:t>
      </w:r>
    </w:p>
    <w:p w:rsidR="00790782" w:rsidRPr="00667FEA" w:rsidRDefault="00790782" w:rsidP="00790782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1B23EDB6" wp14:editId="4C632CF8">
            <wp:extent cx="3468310" cy="70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29" t="29060" r="25608" b="55020"/>
                    <a:stretch/>
                  </pic:blipFill>
                  <pic:spPr bwMode="auto">
                    <a:xfrm>
                      <a:off x="0" y="0"/>
                      <a:ext cx="3477090" cy="70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/>
    <w:p w:rsidR="00790782" w:rsidRPr="00667FEA" w:rsidRDefault="0087061F" w:rsidP="00D20A39">
      <w:pPr>
        <w:pStyle w:val="Ttulo1"/>
      </w:pPr>
      <w:r w:rsidRPr="00667FEA">
        <w:t>Administración Direcciones</w:t>
      </w:r>
    </w:p>
    <w:p w:rsidR="0087061F" w:rsidRPr="00667FEA" w:rsidRDefault="0087061F" w:rsidP="0087061F">
      <w:r w:rsidRPr="00667FEA">
        <w:t>En de la carpeta “Direcciones”,  cada dirección tendrá su carpeta correspondiente, dentro de la cuál colocarán todo su contenido.</w:t>
      </w:r>
      <w:r w:rsidR="008E3046" w:rsidRPr="00667FEA">
        <w:t xml:space="preserve"> No coloque contenido fuera de su carpeta asignada.</w:t>
      </w:r>
    </w:p>
    <w:p w:rsidR="008E3046" w:rsidRPr="00667FEA" w:rsidRDefault="008E3046" w:rsidP="0087061F">
      <w:r w:rsidRPr="00667FEA">
        <w:t>Pasos para crear una Dirección.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lastRenderedPageBreak/>
        <w:t>Iniciar sesión en UCE administrador de Archivos y en la web ()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>En la web Ingresar a Contenido web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 xml:space="preserve">Ingresar a la carpeta </w:t>
      </w:r>
      <w:r w:rsidR="00C70BEA" w:rsidRPr="00667FEA">
        <w:t>Direcciones</w:t>
      </w:r>
    </w:p>
    <w:p w:rsidR="00C70BEA" w:rsidRPr="00667FEA" w:rsidRDefault="00C70BEA" w:rsidP="008E3046">
      <w:pPr>
        <w:pStyle w:val="Prrafodelista"/>
        <w:numPr>
          <w:ilvl w:val="0"/>
          <w:numId w:val="13"/>
        </w:numPr>
      </w:pPr>
      <w:r w:rsidRPr="00667FEA">
        <w:t>Ingresar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contenedor_item</w:t>
      </w:r>
    </w:p>
    <w:p w:rsidR="008E3046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Llenar los campos que requieran.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Guardar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Repetir paso 5, 6, 7 y 8 para cada ítem.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Una vez creados todos los ítems de su dirección, regrese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Añada tantos imágenes como requiera, mínimo 2 máximo 5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</w:t>
      </w:r>
      <w:r w:rsidR="005E3E5F" w:rsidRPr="00667FEA">
        <w:t>creado</w:t>
      </w:r>
      <w:r w:rsidRPr="00667FEA">
        <w:t xml:space="preserve"> en el paso 5 y en menú el número del menú que corresponde; “1”.</w:t>
      </w:r>
    </w:p>
    <w:p w:rsidR="00414EBB" w:rsidRPr="00667FEA" w:rsidRDefault="00414EBB" w:rsidP="00A54AE9">
      <w:pPr>
        <w:pStyle w:val="Prrafodelista"/>
        <w:numPr>
          <w:ilvl w:val="0"/>
          <w:numId w:val="13"/>
        </w:numPr>
      </w:pPr>
    </w:p>
    <w:p w:rsidR="00C70BEA" w:rsidRPr="00667FEA" w:rsidRDefault="00C70BEA" w:rsidP="00C70BEA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6C606614" wp14:editId="11B352E7">
            <wp:extent cx="2867025" cy="1704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BEA" w:rsidRPr="00667FEA" w:rsidRDefault="00C70BEA" w:rsidP="00C70BEA">
      <w:pPr>
        <w:pStyle w:val="Prrafodelista"/>
      </w:pPr>
      <w:r w:rsidRPr="00667FEA">
        <w:t>En este ejemplo colocamos el identificador “12178” del ítem: “autoridades” que fue creado en el paso 5 y en Menú ID colocamos el “1” puesto que autoridades es el primer ítem que aparecerá en el menú.</w:t>
      </w:r>
    </w:p>
    <w:p w:rsidR="00C70BEA" w:rsidRPr="00667FEA" w:rsidRDefault="00C70BEA" w:rsidP="00C70BEA">
      <w:pPr>
        <w:pStyle w:val="Prrafodelista"/>
        <w:rPr>
          <w:u w:val="single"/>
        </w:rPr>
      </w:pPr>
      <w:r w:rsidRPr="00667FEA">
        <w:t>Nota: Puede ver el menú actual para direcciones al final del documento en notas Importantes.</w:t>
      </w:r>
    </w:p>
    <w:p w:rsidR="0093164C" w:rsidRPr="00667FEA" w:rsidRDefault="0093164C" w:rsidP="00C70BEA">
      <w:pPr>
        <w:pStyle w:val="Prrafodelista"/>
      </w:pPr>
    </w:p>
    <w:p w:rsidR="0093164C" w:rsidRPr="00667FEA" w:rsidRDefault="0093164C" w:rsidP="00C70BEA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5.</w:t>
      </w:r>
    </w:p>
    <w:p w:rsidR="0093164C" w:rsidRPr="00667FEA" w:rsidRDefault="0093164C" w:rsidP="00C70BEA">
      <w:pPr>
        <w:pStyle w:val="Prrafodelista"/>
      </w:pPr>
    </w:p>
    <w:p w:rsidR="005E3E5F" w:rsidRPr="00667FEA" w:rsidRDefault="005E3E5F" w:rsidP="005E3E5F">
      <w:pPr>
        <w:pStyle w:val="Prrafodelista"/>
        <w:numPr>
          <w:ilvl w:val="0"/>
          <w:numId w:val="13"/>
        </w:numPr>
      </w:pPr>
      <w:r w:rsidRPr="00667FEA">
        <w:t xml:space="preserve">Una vez termine de añadir todos los ítems, </w:t>
      </w:r>
      <w:r w:rsidR="000346F1" w:rsidRPr="00667FEA">
        <w:t>clic</w:t>
      </w:r>
      <w:r w:rsidR="009E3301" w:rsidRPr="00667FEA">
        <w:t xml:space="preserve"> en </w:t>
      </w:r>
      <w:r w:rsidRPr="00667FEA">
        <w:t>guard</w:t>
      </w:r>
      <w:r w:rsidR="009E3301" w:rsidRPr="00667FEA">
        <w:t>ar</w:t>
      </w:r>
      <w:r w:rsidRPr="00667FEA">
        <w:t xml:space="preserve"> y copie el identificador de este “contenedor” creado.</w:t>
      </w:r>
    </w:p>
    <w:p w:rsidR="005E3E5F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 xml:space="preserve">En la carpeta principal (fuera de Direcciones) abra </w:t>
      </w:r>
      <w:proofErr w:type="spellStart"/>
      <w:r w:rsidRPr="00667FEA">
        <w:t>uce_direcs</w:t>
      </w:r>
      <w:proofErr w:type="spellEnd"/>
      <w:r w:rsidRPr="00667FEA">
        <w:t xml:space="preserve"> y </w:t>
      </w:r>
      <w:r w:rsidR="000346F1" w:rsidRPr="00667FEA">
        <w:t>clic</w:t>
      </w:r>
      <w:r w:rsidRPr="00667FEA">
        <w:t xml:space="preserve"> en botón + para añadir su dirección:</w:t>
      </w:r>
    </w:p>
    <w:p w:rsidR="009E3301" w:rsidRPr="00667FEA" w:rsidRDefault="006305C1" w:rsidP="009E3301">
      <w:pPr>
        <w:pStyle w:val="Prrafodelista"/>
      </w:pPr>
      <w:r w:rsidRPr="00667FEA">
        <w:rPr>
          <w:noProof/>
          <w:lang w:eastAsia="es-ES"/>
        </w:rPr>
        <w:lastRenderedPageBreak/>
        <w:drawing>
          <wp:inline distT="0" distB="0" distL="0" distR="0" wp14:anchorId="124DBF37" wp14:editId="66C42B1A">
            <wp:extent cx="2914650" cy="1895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61" t="33861" r="25608" b="15853"/>
                    <a:stretch/>
                  </pic:blipFill>
                  <pic:spPr bwMode="auto">
                    <a:xfrm>
                      <a:off x="0" y="0"/>
                      <a:ext cx="29146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5C1" w:rsidRPr="00667FEA" w:rsidRDefault="006305C1" w:rsidP="006305C1">
      <w:pPr>
        <w:pStyle w:val="Prrafodelista"/>
        <w:rPr>
          <w:u w:val="single"/>
        </w:rPr>
      </w:pPr>
      <w:r w:rsidRPr="00667FEA">
        <w:t>En contenido ID coloque el “identificador” del paso 16. Y en “Menú de la dirección”: Puede ver el menú actual para direcciones al final del documento en notas Importantes.</w:t>
      </w:r>
    </w:p>
    <w:p w:rsidR="006305C1" w:rsidRPr="00667FEA" w:rsidRDefault="006305C1" w:rsidP="009E3301">
      <w:pPr>
        <w:pStyle w:val="Prrafodelista"/>
      </w:pPr>
    </w:p>
    <w:p w:rsidR="009E3301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>Guardar</w:t>
      </w:r>
    </w:p>
    <w:p w:rsidR="009E3301" w:rsidRPr="00667FEA" w:rsidRDefault="009E3301" w:rsidP="009E3301">
      <w:pPr>
        <w:pStyle w:val="Prrafodelista"/>
      </w:pPr>
    </w:p>
    <w:p w:rsidR="009E3301" w:rsidRPr="00667FEA" w:rsidRDefault="009E3301" w:rsidP="009E3301">
      <w:pPr>
        <w:pStyle w:val="Prrafodelista"/>
      </w:pPr>
      <w:r w:rsidRPr="00667FEA">
        <w:t>Ahora ya puede ir la página web y visualizar su dirección.</w:t>
      </w:r>
    </w:p>
    <w:p w:rsidR="00A44615" w:rsidRPr="00667FEA" w:rsidRDefault="00A44615" w:rsidP="009E3301">
      <w:pPr>
        <w:pStyle w:val="Prrafodelista"/>
      </w:pP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A44615" w:rsidRPr="00667FEA" w:rsidRDefault="00A44615" w:rsidP="00A44615">
      <w:pPr>
        <w:pStyle w:val="Ttulo1"/>
      </w:pPr>
      <w:r w:rsidRPr="00667FEA">
        <w:lastRenderedPageBreak/>
        <w:t>Administración Facultades</w:t>
      </w:r>
    </w:p>
    <w:p w:rsidR="00955591" w:rsidRPr="00667FEA" w:rsidRDefault="00955591" w:rsidP="00955591">
      <w:r w:rsidRPr="00667FEA">
        <w:rPr>
          <w:rStyle w:val="Ttulo1Car"/>
        </w:rPr>
        <w:t>Estructura</w:t>
      </w:r>
      <w:r w:rsidRPr="00667FEA">
        <w:t>:</w:t>
      </w:r>
    </w:p>
    <w:p w:rsidR="00955591" w:rsidRPr="00667FEA" w:rsidRDefault="00955591" w:rsidP="00955591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1: Home / Inicio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2: Grado: contiene a las carreras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3: Postgrado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B51D3C">
            <w:r w:rsidRPr="00667FEA">
              <w:t xml:space="preserve">Panel 4: </w:t>
            </w:r>
            <w:r w:rsidR="00B51D3C" w:rsidRPr="00667FEA">
              <w:t>Investigación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955591">
            <w:r w:rsidRPr="00667FEA">
              <w:t>Panel 5: Noticias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6: Links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7: Contacto</w:t>
            </w:r>
          </w:p>
        </w:tc>
      </w:tr>
    </w:tbl>
    <w:p w:rsidR="00955591" w:rsidRPr="00667FEA" w:rsidRDefault="00955591" w:rsidP="00955591"/>
    <w:p w:rsidR="00B51D3C" w:rsidRPr="00667FEA" w:rsidRDefault="0085126A" w:rsidP="0085126A">
      <w:pPr>
        <w:pStyle w:val="Ttulo1"/>
      </w:pPr>
      <w:r w:rsidRPr="00667FEA">
        <w:t>Administración Panel 1: Home / Inicio</w:t>
      </w:r>
    </w:p>
    <w:p w:rsidR="00682B36" w:rsidRPr="00667FEA" w:rsidRDefault="0085126A" w:rsidP="0085126A">
      <w:r w:rsidRPr="00667FEA">
        <w:t>Este es su panel</w:t>
      </w:r>
      <w:r w:rsidR="00682B36" w:rsidRPr="00667FEA">
        <w:t xml:space="preserve"> principal, llenar los datos según corresponda. </w:t>
      </w:r>
    </w:p>
    <w:p w:rsidR="0085126A" w:rsidRPr="00667FEA" w:rsidRDefault="00682B36" w:rsidP="0085126A">
      <w:r w:rsidRPr="00667FEA">
        <w:t>Mínimo colocar una imagen.</w:t>
      </w:r>
    </w:p>
    <w:p w:rsidR="00682B36" w:rsidRPr="00667FEA" w:rsidRDefault="00682B36" w:rsidP="0085126A">
      <w:r w:rsidRPr="00667FEA">
        <w:t xml:space="preserve">Si desea agregar más </w:t>
      </w:r>
      <w:proofErr w:type="spellStart"/>
      <w:r w:rsidRPr="00667FEA">
        <w:t>slides</w:t>
      </w:r>
      <w:proofErr w:type="spellEnd"/>
      <w:r w:rsidRPr="00667FEA">
        <w:t xml:space="preserve"> puede hacerlo dando </w:t>
      </w:r>
      <w:r w:rsidR="000346F1" w:rsidRPr="00667FEA">
        <w:t>clic</w:t>
      </w:r>
      <w:r w:rsidRPr="00667FEA">
        <w:t xml:space="preserve"> en el botón “+”,</w:t>
      </w:r>
    </w:p>
    <w:p w:rsidR="00682B36" w:rsidRPr="00667FEA" w:rsidRDefault="00682B36" w:rsidP="0085126A">
      <w:r w:rsidRPr="00667FEA">
        <w:t xml:space="preserve">Los </w:t>
      </w:r>
      <w:proofErr w:type="spellStart"/>
      <w:r w:rsidRPr="00667FEA">
        <w:t>slides</w:t>
      </w:r>
      <w:proofErr w:type="spellEnd"/>
      <w:r w:rsidRPr="00667FEA">
        <w:t xml:space="preserve"> son los que se visualizan junto a la sección Autoridades de la facultad. Si no coloca nada aquí, éstos no aparecerán.</w:t>
      </w:r>
    </w:p>
    <w:p w:rsidR="00682B36" w:rsidRPr="00667FEA" w:rsidRDefault="00682B36" w:rsidP="0085126A">
      <w:r w:rsidRPr="00667FEA">
        <w:rPr>
          <w:noProof/>
          <w:lang w:eastAsia="es-ES"/>
        </w:rPr>
        <w:drawing>
          <wp:inline distT="0" distB="0" distL="0" distR="0">
            <wp:extent cx="4124325" cy="2295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91" w:rsidRPr="00667FEA" w:rsidRDefault="0085126A" w:rsidP="00062A46">
      <w:pPr>
        <w:pStyle w:val="Ttulo1"/>
      </w:pPr>
      <w:r w:rsidRPr="00667FEA">
        <w:t>Administración Panel 2: Grado: contiene a las carreras</w:t>
      </w:r>
    </w:p>
    <w:p w:rsidR="00682B36" w:rsidRPr="00667FEA" w:rsidRDefault="00682B36" w:rsidP="00682B36">
      <w:r w:rsidRPr="00667FEA">
        <w:t>Este panel debe colocar todas las carreras que posee su facultad.</w:t>
      </w:r>
    </w:p>
    <w:p w:rsidR="00682B36" w:rsidRPr="00667FEA" w:rsidRDefault="00682B36" w:rsidP="00682B36">
      <w:r w:rsidRPr="00667FEA">
        <w:t>En la carpeta de contenido web debe crear dentro de la carpeta carreras, una carpeta para cada carrera.</w:t>
      </w:r>
    </w:p>
    <w:p w:rsidR="00682B36" w:rsidRPr="00667FEA" w:rsidRDefault="00682B36" w:rsidP="00682B36">
      <w:pPr>
        <w:pStyle w:val="Ttulo2"/>
      </w:pPr>
      <w:r w:rsidRPr="00667FEA">
        <w:t>Proceso para agregar una carrera.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Iniciar sesión en los servidores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682B36" w:rsidRPr="00667FEA">
        <w:t xml:space="preserve"> en Administración / Contenido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Ingresar  a la carpeta carreras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subcarpeta y colocar el nombre de la carrera, si ya existe </w:t>
      </w:r>
      <w:r w:rsidRPr="00667FEA">
        <w:t>clic</w:t>
      </w:r>
      <w:r w:rsidR="00A41880" w:rsidRPr="00667FEA">
        <w:t xml:space="preserve"> para abrirla y salte al paso 7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lastRenderedPageBreak/>
        <w:t>Guardar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t>Ingresar a la carpeta de la carrera correspondiente</w:t>
      </w:r>
    </w:p>
    <w:p w:rsidR="00A41880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contenedor_item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Llenar los campos que requieran.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Guardar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Repetir los pasos 7, 8, 9 para cada ítem.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Una vez creados todos los ítems de su carrera, regrese a la carpeta de su carrera correspondiente</w:t>
      </w:r>
    </w:p>
    <w:p w:rsidR="00A41880" w:rsidRPr="00667FEA" w:rsidRDefault="000346F1" w:rsidP="00A41880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En la lista desplegable seleccionar: contenedor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Añada tantos imágenes como requiera, mínimo 2 máximo 5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creado en el paso 7 y en menú el número del menú que corresponde; “1”.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</w:p>
    <w:p w:rsidR="00A41880" w:rsidRPr="00667FEA" w:rsidRDefault="00A41880" w:rsidP="00A41880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467BFE67" wp14:editId="1DDB9D6C">
            <wp:extent cx="2867025" cy="1704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</w:pPr>
      <w:r w:rsidRPr="00667FEA">
        <w:t>En este ejemplo colocamos el identificador “12178” del ítem: “direccionamiento estratégico” que fue creado en el paso 7 y en Menú ID colocamos el “1” puesto que “direccionamiento estratégico” es el primer ítem que aparecerá en el menú.</w:t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t>Nota: Puede ver el menú actual para carreras al final del documento en notas Importantes.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7.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Una vez termine de añadir todos los ítems, </w:t>
      </w:r>
      <w:r w:rsidR="000346F1" w:rsidRPr="00667FEA">
        <w:t>clic</w:t>
      </w:r>
      <w:r w:rsidRPr="00667FEA">
        <w:t xml:space="preserve"> en guardar y copie el identificador de este “contenedor” creado.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Ingrese a la carpeta principal (fuera de Carreras) 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Abra fac_pregrado, sino existe añada fac_pregrado.</w:t>
      </w:r>
    </w:p>
    <w:p w:rsidR="00A41880" w:rsidRPr="00667FEA" w:rsidRDefault="00A41880" w:rsidP="00A41880">
      <w:pPr>
        <w:pStyle w:val="Prrafodelista"/>
      </w:pPr>
    </w:p>
    <w:p w:rsidR="00A41880" w:rsidRPr="00667FEA" w:rsidRDefault="00ED748F" w:rsidP="00A41880">
      <w:pPr>
        <w:pStyle w:val="Prrafodelista"/>
      </w:pPr>
      <w:r w:rsidRPr="00667FEA">
        <w:rPr>
          <w:noProof/>
          <w:lang w:eastAsia="es-ES"/>
        </w:rPr>
        <w:lastRenderedPageBreak/>
        <w:drawing>
          <wp:inline distT="0" distB="0" distL="0" distR="0" wp14:anchorId="34EDD230" wp14:editId="102EBA57">
            <wp:extent cx="2828925" cy="2638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87" t="9097" r="27504" b="20906"/>
                    <a:stretch/>
                  </pic:blipFill>
                  <pic:spPr bwMode="auto">
                    <a:xfrm>
                      <a:off x="0" y="0"/>
                      <a:ext cx="2828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t xml:space="preserve">En contenido ID coloque el “identificador” del paso 16. Y en “Menú de la </w:t>
      </w:r>
      <w:r w:rsidR="00ED748F" w:rsidRPr="00667FEA">
        <w:t>carrera</w:t>
      </w:r>
      <w:r w:rsidRPr="00667FEA">
        <w:t xml:space="preserve">”: Puede ver el menú actual para </w:t>
      </w:r>
      <w:r w:rsidR="00ED748F" w:rsidRPr="00667FEA">
        <w:t>carrera</w:t>
      </w:r>
      <w:r w:rsidRPr="00667FEA">
        <w:t xml:space="preserve"> al final del documento en notas Importantes.</w:t>
      </w:r>
    </w:p>
    <w:p w:rsidR="00A41880" w:rsidRPr="00667FEA" w:rsidRDefault="00A41880" w:rsidP="00A41880">
      <w:pPr>
        <w:pStyle w:val="Prrafodelista"/>
      </w:pPr>
      <w:r w:rsidRPr="00667FEA">
        <w:t xml:space="preserve">Para crear otro campo carrera </w:t>
      </w:r>
      <w:r w:rsidR="000346F1" w:rsidRPr="00667FEA">
        <w:t>clic</w:t>
      </w:r>
      <w:r w:rsidR="00ED748F" w:rsidRPr="00667FEA">
        <w:t xml:space="preserve"> en el botón “+”</w:t>
      </w:r>
    </w:p>
    <w:p w:rsidR="00A41880" w:rsidRPr="00667FEA" w:rsidRDefault="00A41880" w:rsidP="00ED748F">
      <w:pPr>
        <w:pStyle w:val="Prrafodelista"/>
        <w:numPr>
          <w:ilvl w:val="0"/>
          <w:numId w:val="13"/>
        </w:numPr>
      </w:pPr>
      <w:r w:rsidRPr="00667FEA">
        <w:t>Guardar</w:t>
      </w:r>
    </w:p>
    <w:p w:rsidR="00A41880" w:rsidRPr="00667FEA" w:rsidRDefault="00A41880" w:rsidP="00A41880">
      <w:pPr>
        <w:pStyle w:val="Prrafodelista"/>
      </w:pPr>
      <w:r w:rsidRPr="00667FEA">
        <w:t xml:space="preserve">Ahora ya puede ir la página web y visualizar su </w:t>
      </w:r>
      <w:r w:rsidR="00ED748F" w:rsidRPr="00667FEA">
        <w:t>carrera</w:t>
      </w:r>
      <w:r w:rsidRPr="00667FEA">
        <w:t>.</w:t>
      </w:r>
    </w:p>
    <w:p w:rsidR="00A41880" w:rsidRPr="00667FEA" w:rsidRDefault="00A41880" w:rsidP="00ED748F">
      <w:pPr>
        <w:pStyle w:val="Prrafodelista"/>
      </w:pPr>
    </w:p>
    <w:p w:rsidR="0085126A" w:rsidRPr="00667FEA" w:rsidRDefault="0085126A" w:rsidP="0085126A">
      <w:pPr>
        <w:pStyle w:val="Ttulo1"/>
      </w:pPr>
      <w:r w:rsidRPr="00667FEA">
        <w:t>Administración Panel 3: Postgrado</w:t>
      </w:r>
    </w:p>
    <w:p w:rsidR="00ED748F" w:rsidRPr="00667FEA" w:rsidRDefault="00ED748F" w:rsidP="00ED748F">
      <w:r w:rsidRPr="00667FEA">
        <w:t xml:space="preserve">Aquí colocará la información general con documentos (pdf, </w:t>
      </w:r>
      <w:proofErr w:type="spellStart"/>
      <w:r w:rsidRPr="00667FEA">
        <w:t>doc</w:t>
      </w:r>
      <w:proofErr w:type="spellEnd"/>
      <w:r w:rsidRPr="00667FEA">
        <w:t xml:space="preserve">, </w:t>
      </w:r>
      <w:proofErr w:type="spellStart"/>
      <w:r w:rsidRPr="00667FEA">
        <w:t>etc</w:t>
      </w:r>
      <w:proofErr w:type="spellEnd"/>
      <w:r w:rsidRPr="00667FEA">
        <w:t>) correspondientes para cada postgrado que posee su facultad.</w:t>
      </w:r>
    </w:p>
    <w:p w:rsidR="00ED748F" w:rsidRPr="00667FEA" w:rsidRDefault="00ED748F" w:rsidP="00ED748F">
      <w:pPr>
        <w:pStyle w:val="Ttulo2"/>
      </w:pPr>
      <w:r w:rsidRPr="00667FEA">
        <w:t>Proceso para añadir panel postgrado</w:t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Iniciar sesión en servidores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Administración / Contenido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>En la carpeta principal de contenido web añada “</w:t>
      </w:r>
      <w:proofErr w:type="spellStart"/>
      <w:r w:rsidRPr="00667FEA">
        <w:t>fac_postgrado</w:t>
      </w:r>
      <w:proofErr w:type="spellEnd"/>
      <w:r w:rsidRPr="00667FEA">
        <w:t xml:space="preserve">”, si ya existe ábralo 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 xml:space="preserve">Añada un título, y detalle </w:t>
      </w:r>
    </w:p>
    <w:p w:rsidR="00ED748F" w:rsidRPr="00667FEA" w:rsidRDefault="00ED748F" w:rsidP="00ED748F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04CEC0C5" wp14:editId="389EABFD">
            <wp:extent cx="4467225" cy="12668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77" t="19710" r="16447" b="46681"/>
                    <a:stretch/>
                  </pic:blipFill>
                  <pic:spPr bwMode="auto">
                    <a:xfrm>
                      <a:off x="0" y="0"/>
                      <a:ext cx="44672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Llene los campos requeridos</w:t>
      </w:r>
    </w:p>
    <w:p w:rsidR="00ED748F" w:rsidRPr="00667FEA" w:rsidRDefault="00ED748F" w:rsidP="00ED748F">
      <w:pPr>
        <w:pStyle w:val="Prrafodelista"/>
      </w:pPr>
      <w:r w:rsidRPr="00667FEA">
        <w:t xml:space="preserve">Debe añadir mínimo un documento para cada </w:t>
      </w:r>
      <w:r w:rsidR="00667FEA" w:rsidRPr="00667FEA">
        <w:t>maestría</w:t>
      </w:r>
      <w:r w:rsidR="009E29BF" w:rsidRPr="00667FEA">
        <w:t>/postgrado</w:t>
      </w:r>
      <w:r w:rsidRPr="00667FEA">
        <w:t>.</w:t>
      </w:r>
    </w:p>
    <w:p w:rsidR="00ED748F" w:rsidRPr="00667FEA" w:rsidRDefault="00ED748F" w:rsidP="00ED748F">
      <w:pPr>
        <w:pStyle w:val="Prrafodelista"/>
      </w:pPr>
      <w:r w:rsidRPr="00667FEA">
        <w:t>Puede añadir tantos documentos como requiera, presionando en “+”</w:t>
      </w:r>
    </w:p>
    <w:p w:rsidR="00ED748F" w:rsidRPr="00667FEA" w:rsidRDefault="00ED748F" w:rsidP="00ED748F">
      <w:pPr>
        <w:pStyle w:val="Prrafodelista"/>
      </w:pPr>
      <w:r w:rsidRPr="00667FEA">
        <w:t xml:space="preserve">Puede ver los </w:t>
      </w:r>
      <w:proofErr w:type="spellStart"/>
      <w:r w:rsidRPr="00667FEA">
        <w:t>thumbails</w:t>
      </w:r>
      <w:proofErr w:type="spellEnd"/>
      <w:r w:rsidRPr="00667FEA">
        <w:t xml:space="preserve"> de documentos disponibles al final del documento en la sección de notas importantes.</w:t>
      </w:r>
    </w:p>
    <w:p w:rsidR="00ED748F" w:rsidRPr="00667FEA" w:rsidRDefault="00ED748F" w:rsidP="00ED748F">
      <w:pPr>
        <w:pStyle w:val="Prrafodelista"/>
      </w:pPr>
      <w:r w:rsidRPr="00667FEA">
        <w:t>En maestrías puede crear tantas como requiera, presionando en “+”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guardar.</w:t>
      </w:r>
    </w:p>
    <w:p w:rsidR="0085126A" w:rsidRPr="00667FEA" w:rsidRDefault="0085126A" w:rsidP="0085126A">
      <w:pPr>
        <w:pStyle w:val="Ttulo1"/>
      </w:pPr>
      <w:r w:rsidRPr="00667FEA">
        <w:lastRenderedPageBreak/>
        <w:t>Administración Panel 4: Investigación</w:t>
      </w:r>
    </w:p>
    <w:p w:rsidR="009E29BF" w:rsidRPr="00667FEA" w:rsidRDefault="009E29BF" w:rsidP="009E29BF">
      <w:r w:rsidRPr="00667FEA">
        <w:t xml:space="preserve">Aquí colocará la información general con documentos (pdf, </w:t>
      </w:r>
      <w:proofErr w:type="spellStart"/>
      <w:r w:rsidRPr="00667FEA">
        <w:t>doc</w:t>
      </w:r>
      <w:proofErr w:type="spellEnd"/>
      <w:r w:rsidRPr="00667FEA">
        <w:t xml:space="preserve">, </w:t>
      </w:r>
      <w:proofErr w:type="spellStart"/>
      <w:r w:rsidRPr="00667FEA">
        <w:t>etc</w:t>
      </w:r>
      <w:proofErr w:type="spellEnd"/>
      <w:r w:rsidRPr="00667FEA">
        <w:t>) correspondientes para cada proyecto de investigación que posee su facultad.</w:t>
      </w:r>
    </w:p>
    <w:p w:rsidR="009E29BF" w:rsidRPr="00667FEA" w:rsidRDefault="009E29BF" w:rsidP="009E29BF">
      <w:pPr>
        <w:pStyle w:val="Ttulo2"/>
      </w:pPr>
      <w:r w:rsidRPr="00667FEA">
        <w:t>Proceso para añadir panel postgrado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Iniciar sesión en servidores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Administración / Contenido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En la carpeta principal de contenido web añada “fac_proyecto”, si ya existe ábralo 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Añada un título, y detalle </w:t>
      </w:r>
    </w:p>
    <w:p w:rsidR="009E29BF" w:rsidRPr="00667FEA" w:rsidRDefault="009E29BF" w:rsidP="009E29BF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2A1369BD" wp14:editId="7E166348">
            <wp:extent cx="4286250" cy="1571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51" t="27544" r="18975" b="30762"/>
                    <a:stretch/>
                  </pic:blipFill>
                  <pic:spPr bwMode="auto">
                    <a:xfrm>
                      <a:off x="0" y="0"/>
                      <a:ext cx="42862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Llene los campos requeridos</w:t>
      </w:r>
    </w:p>
    <w:p w:rsidR="009E29BF" w:rsidRPr="00667FEA" w:rsidRDefault="009E29BF" w:rsidP="009E29BF">
      <w:pPr>
        <w:pStyle w:val="Prrafodelista"/>
      </w:pPr>
      <w:r w:rsidRPr="00667FEA">
        <w:t>Debe añadir mínimo un documento para cada proyecto.</w:t>
      </w:r>
    </w:p>
    <w:p w:rsidR="009E29BF" w:rsidRPr="00667FEA" w:rsidRDefault="009E29BF" w:rsidP="009E29BF">
      <w:pPr>
        <w:pStyle w:val="Prrafodelista"/>
      </w:pPr>
      <w:r w:rsidRPr="00667FEA">
        <w:t>Puede añadir tantos documentos como requiera, presionando en “+”</w:t>
      </w:r>
    </w:p>
    <w:p w:rsidR="009E29BF" w:rsidRPr="00667FEA" w:rsidRDefault="009E29BF" w:rsidP="009E29BF">
      <w:pPr>
        <w:pStyle w:val="Prrafodelista"/>
      </w:pPr>
      <w:r w:rsidRPr="00667FEA">
        <w:t xml:space="preserve">Puede ver los </w:t>
      </w:r>
      <w:proofErr w:type="spellStart"/>
      <w:r w:rsidRPr="00667FEA">
        <w:t>thumbails</w:t>
      </w:r>
      <w:proofErr w:type="spellEnd"/>
      <w:r w:rsidRPr="00667FEA">
        <w:t xml:space="preserve"> de documentos disponibles al final del documento en la sección de notas importantes.</w:t>
      </w:r>
    </w:p>
    <w:p w:rsidR="009E29BF" w:rsidRPr="00667FEA" w:rsidRDefault="009E29BF" w:rsidP="009E29BF">
      <w:pPr>
        <w:pStyle w:val="Prrafodelista"/>
      </w:pPr>
      <w:r w:rsidRPr="00667FEA">
        <w:t>En  proyectos puede crear tantos como requiera, presionando en “+”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guardar.</w:t>
      </w:r>
    </w:p>
    <w:p w:rsidR="009E29BF" w:rsidRPr="00667FEA" w:rsidRDefault="009E29BF" w:rsidP="009E29BF"/>
    <w:p w:rsidR="0085126A" w:rsidRPr="00667FEA" w:rsidRDefault="0085126A" w:rsidP="0085126A">
      <w:pPr>
        <w:pStyle w:val="Ttulo1"/>
      </w:pPr>
      <w:r w:rsidRPr="00667FEA">
        <w:t>Administración Panel 5: Noticias</w:t>
      </w:r>
    </w:p>
    <w:p w:rsidR="00EB5D34" w:rsidRPr="00667FEA" w:rsidRDefault="00EB5D34" w:rsidP="00EB5D34">
      <w:r w:rsidRPr="00667FEA">
        <w:t>El panel de noticias se encuentra en la carpeta principal es de tipo “</w:t>
      </w:r>
      <w:proofErr w:type="spellStart"/>
      <w:r w:rsidRPr="00667FEA">
        <w:t>fac_panel_noticias</w:t>
      </w:r>
      <w:proofErr w:type="spellEnd"/>
      <w:r w:rsidRPr="00667FEA">
        <w:t>”</w:t>
      </w:r>
    </w:p>
    <w:p w:rsidR="00EB5D34" w:rsidRPr="00667FEA" w:rsidRDefault="00EB5D34" w:rsidP="00EB5D34">
      <w:r w:rsidRPr="00667FEA">
        <w:t>Proceso para añadir una 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Iniciar sesión en UCE administrador de Archivos y en la web ()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web Ingresar a Contenido web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Ingresar a la carpeta Noticias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Añadir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lista desplegable seleccionar: fac_noticia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Colocar un título y llenar los campos</w:t>
      </w:r>
    </w:p>
    <w:p w:rsidR="00EB5D34" w:rsidRPr="00667FEA" w:rsidRDefault="00EB5D34" w:rsidP="00EB5D34">
      <w:pPr>
        <w:pStyle w:val="Prrafodelista"/>
      </w:pPr>
      <w:r w:rsidRPr="00667FEA">
        <w:t>Imágenes no superiores a 1900x1200 (16:9) o 300KB</w:t>
      </w:r>
    </w:p>
    <w:p w:rsidR="00EB5D34" w:rsidRPr="00667FEA" w:rsidRDefault="00EB5D34" w:rsidP="00EB5D34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guardar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Copiar el identificador de la noticia creada (columna Identificador)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eastAsia="es-ES"/>
        </w:rPr>
        <w:lastRenderedPageBreak/>
        <w:drawing>
          <wp:inline distT="0" distB="0" distL="0" distR="0" wp14:anchorId="4A9F1F9A" wp14:editId="558C3069">
            <wp:extent cx="3875361" cy="657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 xml:space="preserve">En la carpeta principal (fuera de carpeta Noticias) abrir </w:t>
      </w:r>
      <w:proofErr w:type="spellStart"/>
      <w:r w:rsidRPr="00667FEA">
        <w:t>fac_panel_noticias</w:t>
      </w:r>
      <w:proofErr w:type="spellEnd"/>
      <w:r w:rsidRPr="00667FEA">
        <w:t>, sino existe créelo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Colocar aquí el identificador de la noticia creada (</w:t>
      </w:r>
      <w:r w:rsidR="000346F1" w:rsidRPr="00667FEA">
        <w:t>clic</w:t>
      </w:r>
      <w:r w:rsidRPr="00667FEA">
        <w:t xml:space="preserve"> en el símbolo más para crear un campo noticia)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7E2A0156" wp14:editId="2C822E3D">
            <wp:extent cx="2895600" cy="6762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29" t="53824" r="26556" b="28234"/>
                    <a:stretch/>
                  </pic:blipFill>
                  <pic:spPr bwMode="auto">
                    <a:xfrm>
                      <a:off x="0" y="0"/>
                      <a:ext cx="28956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</w:pPr>
      <w:r w:rsidRPr="00667FEA">
        <w:t xml:space="preserve">Para añadir otro campo noticia de </w:t>
      </w:r>
      <w:r w:rsidR="000346F1" w:rsidRPr="00667FEA">
        <w:t>clic</w:t>
      </w:r>
      <w:r w:rsidRPr="00667FEA">
        <w:t xml:space="preserve"> en el botón “+”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Guardar.</w:t>
      </w:r>
    </w:p>
    <w:p w:rsidR="00EB5D34" w:rsidRPr="00667FEA" w:rsidRDefault="00EB5D34" w:rsidP="00EB5D34"/>
    <w:p w:rsidR="00EB5D34" w:rsidRPr="00667FEA" w:rsidRDefault="00EB5D34" w:rsidP="00EB5D34"/>
    <w:p w:rsidR="0085126A" w:rsidRDefault="0085126A" w:rsidP="0085126A">
      <w:pPr>
        <w:pStyle w:val="Ttulo1"/>
      </w:pPr>
      <w:r w:rsidRPr="00667FEA">
        <w:t>Administración Panel 6: Links</w:t>
      </w:r>
    </w:p>
    <w:p w:rsidR="0025075C" w:rsidRDefault="0025075C" w:rsidP="0025075C">
      <w:r>
        <w:t xml:space="preserve">En este panel puede colocar </w:t>
      </w:r>
      <w:r w:rsidR="00413F44">
        <w:t>enlaces de interés, todos los enlaces que coloque aquí se abrirán en una pestaña nueva. Puede colocar tantos enlaces como requiera, mínimo 1 (obligatorio).</w:t>
      </w:r>
    </w:p>
    <w:p w:rsidR="00413F44" w:rsidRDefault="00413F44" w:rsidP="0025075C">
      <w:r>
        <w:t>Para añadir otro campo link puede dar clic en el botón “+”.</w:t>
      </w:r>
    </w:p>
    <w:p w:rsidR="00413F44" w:rsidRDefault="00944A60" w:rsidP="0025075C">
      <w:r>
        <w:rPr>
          <w:noProof/>
          <w:lang w:eastAsia="es-ES"/>
        </w:rPr>
        <w:drawing>
          <wp:inline distT="0" distB="0" distL="0" distR="0" wp14:anchorId="2B0DF2ED" wp14:editId="09827F91">
            <wp:extent cx="2924175" cy="24098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02" t="19709" r="25609" b="16358"/>
                    <a:stretch/>
                  </pic:blipFill>
                  <pic:spPr bwMode="auto">
                    <a:xfrm>
                      <a:off x="0" y="0"/>
                      <a:ext cx="29241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Default="00413F44" w:rsidP="0025075C">
      <w:r>
        <w:t>Campos:</w:t>
      </w:r>
    </w:p>
    <w:p w:rsidR="00413F44" w:rsidRDefault="00413F44" w:rsidP="00413F44">
      <w:pPr>
        <w:pStyle w:val="Prrafodelista"/>
        <w:numPr>
          <w:ilvl w:val="0"/>
          <w:numId w:val="19"/>
        </w:numPr>
      </w:pPr>
      <w:r>
        <w:t>Link de interés: Enlace url a cualquier página o documento.</w:t>
      </w:r>
    </w:p>
    <w:p w:rsidR="00413F44" w:rsidRDefault="00413F44" w:rsidP="00413F44">
      <w:pPr>
        <w:pStyle w:val="Prrafodelista"/>
        <w:numPr>
          <w:ilvl w:val="0"/>
          <w:numId w:val="19"/>
        </w:numPr>
      </w:pPr>
      <w:r>
        <w:t>Ícono: fa-NOMBRE, donde nombre es el nombre del icono, puede ver la lista de íconos disponibles en la sección Notas importantes.</w:t>
      </w:r>
    </w:p>
    <w:p w:rsidR="00413F44" w:rsidRDefault="00413F44" w:rsidP="00413F44">
      <w:pPr>
        <w:pStyle w:val="Prrafodelista"/>
        <w:numPr>
          <w:ilvl w:val="0"/>
          <w:numId w:val="19"/>
        </w:numPr>
      </w:pPr>
      <w:r>
        <w:t>Título: texto pequeño que identifique el enlace.</w:t>
      </w:r>
    </w:p>
    <w:p w:rsidR="00413F44" w:rsidRDefault="00413F44" w:rsidP="00413F44">
      <w:pPr>
        <w:pStyle w:val="Prrafodelista"/>
      </w:pPr>
    </w:p>
    <w:p w:rsidR="00413F44" w:rsidRPr="00413F44" w:rsidRDefault="00EF7B95" w:rsidP="00413F4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7E367D8C" wp14:editId="4CFC5DC9">
            <wp:extent cx="2038350" cy="116305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801" t="21479" r="36348" b="54010"/>
                    <a:stretch/>
                  </pic:blipFill>
                  <pic:spPr bwMode="auto">
                    <a:xfrm>
                      <a:off x="0" y="0"/>
                      <a:ext cx="2050212" cy="116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Pr="0025075C" w:rsidRDefault="00413F44" w:rsidP="0025075C"/>
    <w:p w:rsidR="0085126A" w:rsidRPr="00667FEA" w:rsidRDefault="0085126A" w:rsidP="0085126A">
      <w:pPr>
        <w:pStyle w:val="Ttulo1"/>
      </w:pPr>
      <w:r w:rsidRPr="00667FEA">
        <w:t xml:space="preserve">Administración </w:t>
      </w:r>
      <w:r w:rsidRPr="004D743C">
        <w:t>Panel</w:t>
      </w:r>
      <w:r w:rsidRPr="00667FEA">
        <w:t xml:space="preserve"> 3: Contacto</w:t>
      </w:r>
    </w:p>
    <w:p w:rsidR="0085126A" w:rsidRPr="00667FEA" w:rsidRDefault="0085126A" w:rsidP="0085126A"/>
    <w:p w:rsidR="0085126A" w:rsidRPr="00667FEA" w:rsidRDefault="0085126A" w:rsidP="0085126A"/>
    <w:p w:rsidR="0085126A" w:rsidRPr="00667FEA" w:rsidRDefault="0085126A" w:rsidP="0085126A"/>
    <w:p w:rsidR="00402C4A" w:rsidRDefault="00402C4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62A46" w:rsidRPr="00667FEA" w:rsidRDefault="00062A46" w:rsidP="00062A46">
      <w:pPr>
        <w:pStyle w:val="Ttulo1"/>
      </w:pPr>
      <w:r w:rsidRPr="00667FEA">
        <w:lastRenderedPageBreak/>
        <w:t>Gestión de permisos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Puede poseer varios usuarios encargados de ciertas partes de cada sitio.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Ejemplo: En el sitio principal: UCE tenemos Direcciones, Clubes, Publicador de noticias, Administrador general. En el caso de facultades tenemos un Administrador general, y un subadministrador (encargado de cada carrera).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Cada sitio puede tener tantos usuarios como necesite, para lo cual se ha creado los siguientes Roles de usuario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Administrador: acceso y gestión a todo.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proofErr w:type="spellStart"/>
      <w:r w:rsidRPr="00667FEA">
        <w:rPr>
          <w:rFonts w:ascii="Segoe UI Light" w:hAnsi="Segoe UI Light" w:cs="Segoe UI Light"/>
        </w:rPr>
        <w:t>Uce_site_admin</w:t>
      </w:r>
      <w:proofErr w:type="spellEnd"/>
      <w:r w:rsidRPr="00667FEA">
        <w:rPr>
          <w:rFonts w:ascii="Segoe UI Light" w:hAnsi="Segoe UI Light" w:cs="Segoe UI Light"/>
        </w:rPr>
        <w:t>: acceso a la publicación y gestión del contenido</w:t>
      </w:r>
      <w:r w:rsidR="00D44FA9" w:rsidRPr="00667FEA">
        <w:rPr>
          <w:rFonts w:ascii="Segoe UI Light" w:hAnsi="Segoe UI Light" w:cs="Segoe UI Light"/>
        </w:rPr>
        <w:t xml:space="preserve"> así</w:t>
      </w:r>
      <w:r w:rsidRPr="00667FEA">
        <w:rPr>
          <w:rFonts w:ascii="Segoe UI Light" w:hAnsi="Segoe UI Light" w:cs="Segoe UI Light"/>
        </w:rPr>
        <w:t xml:space="preserve"> como gestión de permisos y creación de equipos de trabajo</w:t>
      </w:r>
    </w:p>
    <w:p w:rsidR="00062A46" w:rsidRPr="00667FEA" w:rsidRDefault="00062A46" w:rsidP="00A44615">
      <w:pPr>
        <w:pStyle w:val="Prrafodelista"/>
        <w:ind w:left="792"/>
        <w:rPr>
          <w:rFonts w:ascii="Segoe UI Light" w:hAnsi="Segoe UI Light" w:cs="Segoe UI Light"/>
        </w:rPr>
      </w:pP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proofErr w:type="spellStart"/>
      <w:r w:rsidRPr="00667FEA">
        <w:rPr>
          <w:rFonts w:ascii="Segoe UI Light" w:hAnsi="Segoe UI Light" w:cs="Segoe UI Light"/>
        </w:rPr>
        <w:t>Uce_admin</w:t>
      </w:r>
      <w:proofErr w:type="spellEnd"/>
      <w:r w:rsidRPr="00667FEA">
        <w:rPr>
          <w:rFonts w:ascii="Segoe UI Light" w:hAnsi="Segoe UI Light" w:cs="Segoe UI Light"/>
        </w:rPr>
        <w:t>: acceso a la publicación y gestión del contenido</w:t>
      </w:r>
    </w:p>
    <w:p w:rsidR="00062A46" w:rsidRPr="00667FEA" w:rsidRDefault="00062A46" w:rsidP="00062A46">
      <w:pPr>
        <w:pStyle w:val="Prrafodelista"/>
        <w:ind w:left="360"/>
      </w:pPr>
      <w:r w:rsidRPr="00667FEA">
        <w:rPr>
          <w:noProof/>
          <w:lang w:eastAsia="es-ES"/>
        </w:rPr>
        <w:drawing>
          <wp:inline distT="0" distB="0" distL="0" distR="0" wp14:anchorId="08FEFEDA" wp14:editId="681CC865">
            <wp:extent cx="3990975" cy="2333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82" t="15667" r="6339" b="22423"/>
                    <a:stretch/>
                  </pic:blipFill>
                  <pic:spPr bwMode="auto">
                    <a:xfrm>
                      <a:off x="0" y="0"/>
                      <a:ext cx="39909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A46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miembro al sitio web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izquierda / Usuarios / Equipos del Sitio /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Buscar Miembros / Usuario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667FEA">
        <w:rPr>
          <w:rFonts w:ascii="Segoe UI Light" w:hAnsi="Segoe UI Light" w:cs="Segoe UI Light"/>
        </w:rPr>
        <w:t>Check</w:t>
      </w:r>
      <w:proofErr w:type="spellEnd"/>
      <w:r w:rsidRPr="00667FEA">
        <w:rPr>
          <w:rFonts w:ascii="Segoe UI Light" w:hAnsi="Segoe UI Light" w:cs="Segoe UI Light"/>
        </w:rPr>
        <w:t xml:space="preserve"> a usuarios que desea sean miembros del sitio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69022F" w:rsidRPr="00667FEA" w:rsidRDefault="00D44FA9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usuario añadido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acciones (menú </w:t>
      </w:r>
      <w:r w:rsidR="000346F1" w:rsidRPr="00667FEA">
        <w:rPr>
          <w:rFonts w:ascii="Segoe UI Light" w:hAnsi="Segoe UI Light" w:cs="Segoe UI Light"/>
        </w:rPr>
        <w:t>desplegable</w:t>
      </w:r>
      <w:r w:rsidR="0069022F" w:rsidRPr="00667FEA">
        <w:rPr>
          <w:rFonts w:ascii="Segoe UI Light" w:hAnsi="Segoe UI Light" w:cs="Segoe UI Light"/>
        </w:rPr>
        <w:t>)/ Asignar roles</w:t>
      </w:r>
    </w:p>
    <w:p w:rsidR="00D44FA9" w:rsidRPr="00667FEA" w:rsidRDefault="0069022F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Seleccione </w:t>
      </w:r>
      <w:proofErr w:type="spellStart"/>
      <w:r w:rsidRPr="00667FEA">
        <w:rPr>
          <w:rFonts w:ascii="Segoe UI Light" w:hAnsi="Segoe UI Light" w:cs="Segoe UI Light"/>
        </w:rPr>
        <w:t>uce_admin</w:t>
      </w:r>
      <w:proofErr w:type="spellEnd"/>
      <w:r w:rsidRPr="00667FEA">
        <w:rPr>
          <w:rFonts w:ascii="Segoe UI Light" w:hAnsi="Segoe UI Light" w:cs="Segoe UI Light"/>
        </w:rPr>
        <w:t xml:space="preserve"> o </w:t>
      </w:r>
      <w:proofErr w:type="spellStart"/>
      <w:r w:rsidRPr="00667FEA">
        <w:rPr>
          <w:rFonts w:ascii="Segoe UI Light" w:hAnsi="Segoe UI Light" w:cs="Segoe UI Light"/>
        </w:rPr>
        <w:t>uce_site_admin</w:t>
      </w:r>
      <w:proofErr w:type="spellEnd"/>
      <w:r w:rsidRPr="00667FEA">
        <w:rPr>
          <w:rFonts w:ascii="Segoe UI Light" w:hAnsi="Segoe UI Light" w:cs="Segoe UI Light"/>
        </w:rPr>
        <w:t xml:space="preserve"> según corresponda a su necesidad solo debe estar uno seleccionado</w:t>
      </w:r>
    </w:p>
    <w:p w:rsidR="0069022F" w:rsidRPr="00667FEA" w:rsidRDefault="000346F1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Modificar asignaciones (repita desde el paso 6 para cada usuario)</w:t>
      </w:r>
    </w:p>
    <w:p w:rsidR="00D44FA9" w:rsidRPr="00667FEA" w:rsidRDefault="00D44FA9" w:rsidP="0069022F">
      <w:pPr>
        <w:pStyle w:val="Prrafodelista"/>
        <w:ind w:left="360"/>
        <w:rPr>
          <w:rFonts w:ascii="Segoe UI Light" w:hAnsi="Segoe UI Light" w:cs="Segoe UI Light"/>
        </w:rPr>
      </w:pPr>
    </w:p>
    <w:p w:rsidR="00D44FA9" w:rsidRPr="00667FEA" w:rsidRDefault="00D44FA9" w:rsidP="00D44FA9"/>
    <w:p w:rsidR="00D44FA9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equipo de trabajo al sitio web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lastRenderedPageBreak/>
        <w:t>En la izquierda / Usuarios / Membresía del Sitio /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Añadir equipo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Nombre y Descripción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equipo creado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</w:t>
      </w:r>
      <w:r w:rsidRPr="00667FEA">
        <w:rPr>
          <w:rFonts w:ascii="Segoe UI Light" w:hAnsi="Segoe UI Light" w:cs="Segoe UI Light"/>
        </w:rPr>
        <w:t xml:space="preserve"> acciones (menú </w:t>
      </w:r>
      <w:r w:rsidR="000346F1" w:rsidRPr="00667FEA">
        <w:rPr>
          <w:rFonts w:ascii="Segoe UI Light" w:hAnsi="Segoe UI Light" w:cs="Segoe UI Light"/>
        </w:rPr>
        <w:t>desplegable</w:t>
      </w:r>
      <w:r w:rsidRPr="00667FEA">
        <w:rPr>
          <w:rFonts w:ascii="Segoe UI Light" w:hAnsi="Segoe UI Light" w:cs="Segoe UI Light"/>
        </w:rPr>
        <w:t>)/ Asignar miembros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En pestaña disponible dar </w:t>
      </w:r>
      <w:proofErr w:type="spellStart"/>
      <w:r w:rsidR="000346F1" w:rsidRPr="00667FEA">
        <w:rPr>
          <w:rFonts w:ascii="Segoe UI Light" w:hAnsi="Segoe UI Light" w:cs="Segoe UI Light"/>
        </w:rPr>
        <w:t>Check</w:t>
      </w:r>
      <w:proofErr w:type="spellEnd"/>
      <w:r w:rsidRPr="00667FEA">
        <w:rPr>
          <w:rFonts w:ascii="Segoe UI Light" w:hAnsi="Segoe UI Light" w:cs="Segoe UI Light"/>
        </w:rPr>
        <w:t xml:space="preserve"> a usuarios que desea sean miembros del equipo</w:t>
      </w:r>
    </w:p>
    <w:p w:rsidR="00D44FA9" w:rsidRPr="00667FEA" w:rsidRDefault="00667FEA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Modificar asignaciones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Se recomienda crear un equipo de trabajo para cada </w:t>
      </w:r>
      <w:r w:rsidR="00A44615" w:rsidRPr="00667FEA">
        <w:rPr>
          <w:rFonts w:ascii="Segoe UI Light" w:hAnsi="Segoe UI Light" w:cs="Segoe UI Light"/>
        </w:rPr>
        <w:t>carrera.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Así podrá</w:t>
      </w:r>
      <w:r w:rsidR="00A44615" w:rsidRPr="00667FEA">
        <w:rPr>
          <w:rFonts w:ascii="Segoe UI Light" w:hAnsi="Segoe UI Light" w:cs="Segoe UI Light"/>
        </w:rPr>
        <w:t xml:space="preserve"> limitar para que una determinada</w:t>
      </w:r>
      <w:r w:rsidRPr="00667FEA">
        <w:rPr>
          <w:rFonts w:ascii="Segoe UI Light" w:hAnsi="Segoe UI Light" w:cs="Segoe UI Light"/>
        </w:rPr>
        <w:t xml:space="preserve"> carrera tenga solo acceso a su carpeta correspondiente dentro de </w:t>
      </w:r>
      <w:r w:rsidR="00A44615" w:rsidRPr="00667FEA">
        <w:rPr>
          <w:rFonts w:ascii="Segoe UI Light" w:hAnsi="Segoe UI Light" w:cs="Segoe UI Light"/>
        </w:rPr>
        <w:t>carreras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pPr>
        <w:pStyle w:val="Ttulo1"/>
      </w:pPr>
      <w:r w:rsidRPr="00667FEA">
        <w:t>Notas importantes:</w:t>
      </w: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Servidor de archivos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Es un servidor web remoto desarrollado para la gestión y manipulación de contenido estático (Content </w:t>
      </w:r>
      <w:proofErr w:type="spellStart"/>
      <w:r w:rsidRPr="00667FEA">
        <w:rPr>
          <w:rFonts w:ascii="Segoe UI Light" w:hAnsi="Segoe UI Light"/>
          <w:sz w:val="24"/>
          <w:szCs w:val="24"/>
        </w:rPr>
        <w:t>Delivery</w:t>
      </w:r>
      <w:proofErr w:type="spellEnd"/>
      <w:r w:rsidRPr="00667FEA">
        <w:rPr>
          <w:rFonts w:ascii="Segoe UI Light" w:hAnsi="Segoe UI Light"/>
          <w:sz w:val="24"/>
          <w:szCs w:val="24"/>
        </w:rPr>
        <w:t xml:space="preserve"> Network) donde usted podrá subir y gestionar todo tipo de archivos necesarios para vincular a la web, el usuario será el mismo que de la web sin embargo las contraseñas pueden ser diferentes, si usted las cambia.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Solo podrá visualizar y manipular las carpetas a las que posea acceso.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usted es un administrador de varios sitios asegúrese de mantener el contenido correspondiente de cada sitio en su carpeta correspondiente, para facultades y otros sitios similares donde el contenido es extenso (ejemplo </w:t>
      </w:r>
      <w:r w:rsidR="000346F1" w:rsidRPr="00667FEA">
        <w:rPr>
          <w:rFonts w:ascii="Segoe UI Light" w:hAnsi="Segoe UI Light"/>
          <w:sz w:val="24"/>
          <w:szCs w:val="24"/>
        </w:rPr>
        <w:t>facultad</w:t>
      </w:r>
      <w:r w:rsidRPr="00667FEA">
        <w:rPr>
          <w:rFonts w:ascii="Segoe UI Light" w:hAnsi="Segoe UI Light"/>
          <w:sz w:val="24"/>
          <w:szCs w:val="24"/>
        </w:rPr>
        <w:t xml:space="preserve"> de ingeniería) se recomienda crear una carpeta para cada carrera en el servidor de archivos, dentro de la carpeta de la facultad, a su vez si usted considera necesario crear carpeta para imágenes, otra para documentos, etc. Esto queda a su nivel de organización.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Se recomienda nombres cortos para las carpetas y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Ejemplo: “facultad de ingeniería ciencias físicas y matemáticas” </w:t>
      </w:r>
      <w:r w:rsidRPr="00667FEA">
        <w:rPr>
          <w:rFonts w:ascii="Segoe UI Light" w:hAnsi="Segoe UI Light"/>
          <w:sz w:val="24"/>
          <w:szCs w:val="24"/>
        </w:rPr>
        <w:sym w:font="Wingdings" w:char="F0E8"/>
      </w:r>
      <w:r w:rsidRPr="00667FEA">
        <w:rPr>
          <w:rFonts w:ascii="Segoe UI Light" w:hAnsi="Segoe UI Light"/>
          <w:sz w:val="24"/>
          <w:szCs w:val="24"/>
        </w:rPr>
        <w:t xml:space="preserve"> “</w:t>
      </w:r>
      <w:proofErr w:type="spellStart"/>
      <w:r w:rsidRPr="00667FEA">
        <w:rPr>
          <w:rFonts w:ascii="Segoe UI Light" w:hAnsi="Segoe UI Light"/>
          <w:sz w:val="24"/>
          <w:szCs w:val="24"/>
        </w:rPr>
        <w:t>fing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b/>
          <w:sz w:val="24"/>
          <w:szCs w:val="24"/>
        </w:rPr>
        <w:t>NOTA IMPORTANTE</w:t>
      </w:r>
      <w:r w:rsidRPr="00667FEA">
        <w:rPr>
          <w:rFonts w:ascii="Segoe UI Light" w:hAnsi="Segoe UI Light"/>
          <w:sz w:val="24"/>
          <w:szCs w:val="24"/>
        </w:rPr>
        <w:t xml:space="preserve">: No coloque nombres con espacios en blanco en archivos o carpetas, </w:t>
      </w:r>
      <w:r w:rsidRPr="00667FEA">
        <w:rPr>
          <w:rFonts w:ascii="Segoe UI Light" w:hAnsi="Segoe UI Light"/>
          <w:sz w:val="24"/>
          <w:szCs w:val="24"/>
          <w:u w:val="single"/>
        </w:rPr>
        <w:t>use guiones bajos</w:t>
      </w:r>
      <w:r w:rsidRPr="00667FEA">
        <w:rPr>
          <w:rFonts w:ascii="Segoe UI Light" w:hAnsi="Segoe UI Light"/>
          <w:sz w:val="24"/>
          <w:szCs w:val="24"/>
        </w:rPr>
        <w:t xml:space="preserve">: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“archivo de ejemplo” correcto: “</w:t>
      </w:r>
      <w:proofErr w:type="spellStart"/>
      <w:r w:rsidRPr="00667FEA">
        <w:rPr>
          <w:rFonts w:ascii="Segoe UI Light" w:hAnsi="Segoe UI Light"/>
          <w:sz w:val="24"/>
          <w:szCs w:val="24"/>
        </w:rPr>
        <w:t>archivo_de_ejemplo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“imágenes de carrera” correcto “</w:t>
      </w:r>
      <w:proofErr w:type="spellStart"/>
      <w:r w:rsidRPr="00667FEA">
        <w:rPr>
          <w:rFonts w:ascii="Segoe UI Light" w:hAnsi="Segoe UI Light"/>
          <w:sz w:val="24"/>
          <w:szCs w:val="24"/>
        </w:rPr>
        <w:t>img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lastRenderedPageBreak/>
        <w:t>Vínculos a archivos alojados en el servidor de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obtener el URL público de un archivo alojado en el servidor de archivos,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contextual y seleccionar “mostrar URL” copie este link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Inicio de sesión</w:t>
      </w:r>
    </w:p>
    <w:p w:rsidR="00402C4A" w:rsidRPr="00402C4A" w:rsidRDefault="00402C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 xml:space="preserve">Para producción: </w:t>
      </w:r>
      <w:hyperlink r:id="rId19" w:history="1">
        <w:r w:rsidRPr="004E4429">
          <w:rPr>
            <w:rStyle w:val="Hipervnculo"/>
            <w:rFonts w:ascii="Segoe UI Light" w:hAnsi="Segoe UI Light"/>
            <w:sz w:val="24"/>
            <w:szCs w:val="24"/>
          </w:rPr>
          <w:t>http://200.93.225.30/login</w:t>
        </w:r>
      </w:hyperlink>
      <w:r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el servidor de archivos: </w:t>
      </w:r>
      <w:hyperlink r:id="rId20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Por defecto la contraseña en ambos servicios es (sin comillas): “</w:t>
      </w:r>
      <w:proofErr w:type="spellStart"/>
      <w:r w:rsidRPr="00667FEA">
        <w:rPr>
          <w:rFonts w:ascii="Segoe UI Light" w:hAnsi="Segoe UI Light"/>
          <w:sz w:val="24"/>
          <w:szCs w:val="24"/>
        </w:rPr>
        <w:t>cerberus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64634A" w:rsidRDefault="006463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>Si no sabe o no recuerda la contraseña de clic en olvidé contraseña y siga los pasos solicitados.</w:t>
      </w:r>
    </w:p>
    <w:p w:rsidR="0064634A" w:rsidRDefault="006463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64634A" w:rsidRDefault="006463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>Una vez inicie sesión le solicitará un código de confirmación, de clic en enviar nuevamente código de verificación.</w:t>
      </w:r>
    </w:p>
    <w:p w:rsidR="0036136A" w:rsidRDefault="0036136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36136A" w:rsidRPr="00667FEA" w:rsidRDefault="0036136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 xml:space="preserve">Si no recibe </w:t>
      </w:r>
      <w:r w:rsidR="00C86874">
        <w:rPr>
          <w:rFonts w:ascii="Segoe UI Light" w:hAnsi="Segoe UI Light"/>
          <w:sz w:val="24"/>
          <w:szCs w:val="24"/>
        </w:rPr>
        <w:t>el mail en un lapso de 5 minutos favor repita el proceso para recibir otro mail.</w:t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Modo de inicio de sesión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Siempre inicie sesión primero en el servidor de archivos (aka-cdn.uce.edu.ec/atenea) antes de intentar añadir una imagen d</w:t>
      </w:r>
      <w:r w:rsidR="00DE4DAE">
        <w:rPr>
          <w:rFonts w:ascii="Segoe UI Light" w:hAnsi="Segoe UI Light"/>
          <w:sz w:val="24"/>
          <w:szCs w:val="24"/>
        </w:rPr>
        <w:t>esde el editor de HTML</w:t>
      </w:r>
      <w:r w:rsidRPr="00667FEA">
        <w:rPr>
          <w:rFonts w:ascii="Segoe UI Light" w:hAnsi="Segoe UI Light"/>
          <w:sz w:val="24"/>
          <w:szCs w:val="24"/>
        </w:rPr>
        <w:t xml:space="preserve"> integrado.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íconos (text</w:t>
      </w:r>
      <w:r w:rsidR="000346F1" w:rsidRPr="00667FEA">
        <w:t>o</w:t>
      </w:r>
      <w:r w:rsidRPr="00667FEA">
        <w:t>)</w:t>
      </w:r>
    </w:p>
    <w:p w:rsidR="00A44615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Solo debe colocar en el siguiente formato (sin comillas): “fa-icono” donde “icono” representa el nombre del ícono que desea colocar, puede ver el nombre del icono en: </w:t>
      </w:r>
      <w:hyperlink r:id="rId21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http://fortawesome.github.io/Font-Awesome/icons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071E6B" w:rsidRDefault="00071E6B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896E59" w:rsidRDefault="00896E59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98FEB15" wp14:editId="089FD989">
            <wp:extent cx="3581400" cy="100279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490" t="39168" r="5075" b="41374"/>
                    <a:stretch/>
                  </pic:blipFill>
                  <pic:spPr bwMode="auto">
                    <a:xfrm>
                      <a:off x="0" y="0"/>
                      <a:ext cx="3591505" cy="100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E59" w:rsidRPr="00896E59" w:rsidRDefault="00896E59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>Entonces en el campo colocará: fa-file-pdf-o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video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Copie solamente el url del video: ejemplo: </w:t>
      </w:r>
      <w:hyperlink r:id="rId23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https://www.youtube.com/watch?v=qx89ylJyeKU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*Nota* si desea insertar un video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0346F1" w:rsidRPr="00667FEA">
        <w:rPr>
          <w:rFonts w:ascii="Segoe UI Light" w:hAnsi="Segoe UI Light"/>
          <w:sz w:val="24"/>
          <w:szCs w:val="24"/>
        </w:rPr>
        <w:t>YouTube</w:t>
      </w:r>
      <w:r w:rsidRPr="00667FEA">
        <w:rPr>
          <w:rFonts w:ascii="Segoe UI Light" w:hAnsi="Segoe UI Light"/>
          <w:sz w:val="24"/>
          <w:szCs w:val="24"/>
        </w:rPr>
        <w:t xml:space="preserve"> del editor, en él podrá buscar directamente el video y seleccionarlo.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 xml:space="preserve">Campos donde se solicitan </w:t>
      </w:r>
      <w:r w:rsidR="000346F1" w:rsidRPr="00667FEA">
        <w:t>imagen</w:t>
      </w:r>
      <w:r w:rsidRPr="00667FEA">
        <w:t xml:space="preserve">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Asegúrese de haber iniciado sesión en el servidor de archivos </w:t>
      </w:r>
      <w:hyperlink r:id="rId24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antes de realizar esta tarea.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Copie únicamente el url de la imagen: ejemplo</w:t>
      </w:r>
    </w:p>
    <w:p w:rsidR="00A44615" w:rsidRPr="00667FEA" w:rsidRDefault="00071E6B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hyperlink r:id="rId25" w:history="1">
        <w:r w:rsidRPr="004E4429">
          <w:rPr>
            <w:rStyle w:val="Hipervnculo"/>
            <w:rFonts w:ascii="Segoe UI Light" w:hAnsi="Segoe UI Light"/>
            <w:sz w:val="24"/>
            <w:szCs w:val="24"/>
          </w:rPr>
          <w:t>http://aka-cdn.uce.edu.ec/ares/perseo/my_html/images/logo.png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es una imagen que desea subir </w:t>
      </w:r>
      <w:r w:rsidR="002C3FAF" w:rsidRPr="00667FEA">
        <w:rPr>
          <w:rFonts w:ascii="Segoe UI Light" w:hAnsi="Segoe UI Light"/>
          <w:sz w:val="24"/>
          <w:szCs w:val="24"/>
        </w:rPr>
        <w:t>u</w:t>
      </w:r>
      <w:r w:rsidRPr="00667FEA">
        <w:rPr>
          <w:rFonts w:ascii="Segoe UI Light" w:hAnsi="Segoe UI Light"/>
          <w:sz w:val="24"/>
          <w:szCs w:val="24"/>
        </w:rPr>
        <w:t xml:space="preserve"> obtener su url del servidor de archivos consulte el punto </w:t>
      </w:r>
      <w:r w:rsidR="002C3FAF" w:rsidRPr="00667FEA">
        <w:rPr>
          <w:rFonts w:ascii="Segoe UI Light" w:hAnsi="Segoe UI Light"/>
          <w:sz w:val="24"/>
          <w:szCs w:val="24"/>
        </w:rPr>
        <w:t>2</w:t>
      </w:r>
      <w:r w:rsidRPr="00667FEA">
        <w:rPr>
          <w:rFonts w:ascii="Segoe UI Light" w:hAnsi="Segoe UI Light"/>
          <w:sz w:val="24"/>
          <w:szCs w:val="24"/>
        </w:rPr>
        <w:t xml:space="preserve"> de esta sección (Notas importantes)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*Nota* si desea insertar una imagen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2C3FAF" w:rsidRPr="00667FEA">
        <w:rPr>
          <w:rFonts w:ascii="Segoe UI Light" w:hAnsi="Segoe UI Light"/>
          <w:sz w:val="24"/>
          <w:szCs w:val="24"/>
        </w:rPr>
        <w:t>imagen</w:t>
      </w:r>
      <w:r w:rsidRPr="00667FEA">
        <w:rPr>
          <w:rFonts w:ascii="Segoe UI Light" w:hAnsi="Segoe UI Light"/>
          <w:sz w:val="24"/>
          <w:szCs w:val="24"/>
        </w:rPr>
        <w:t xml:space="preserve"> del editor, en </w:t>
      </w:r>
      <w:r w:rsidR="002C3FAF" w:rsidRPr="00667FEA">
        <w:rPr>
          <w:rFonts w:ascii="Segoe UI Light" w:hAnsi="Segoe UI Light"/>
          <w:sz w:val="24"/>
          <w:szCs w:val="24"/>
        </w:rPr>
        <w:t>él podrá buscar directamente la imagen y seleccionarla</w:t>
      </w:r>
      <w:r w:rsidRPr="00667FEA">
        <w:rPr>
          <w:rFonts w:ascii="Segoe UI Light" w:hAnsi="Segoe UI Light"/>
          <w:sz w:val="24"/>
          <w:szCs w:val="24"/>
        </w:rPr>
        <w:t>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art_ID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Considere los campos donde se le solicita el art_ID de un artículo creado previamente, recuerde que este identificador solo se puede obtener de un artículo creado con anterioridad, ejemplo: en la estructura para (fac_pregrado, uce_direcciones, uce_club)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contenedor</w:t>
      </w:r>
      <w:r w:rsidRPr="00667FEA">
        <w:rPr>
          <w:rFonts w:ascii="Segoe UI Light" w:hAnsi="Segoe UI Light"/>
          <w:sz w:val="24"/>
          <w:szCs w:val="24"/>
        </w:rPr>
        <w:t>] y en (uce_noti_comunic, fac_noti)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uce</w:t>
      </w:r>
      <w:r w:rsidRPr="00667FEA">
        <w:rPr>
          <w:rFonts w:ascii="Segoe UI Light" w:hAnsi="Segoe UI Light"/>
          <w:sz w:val="24"/>
          <w:szCs w:val="24"/>
        </w:rPr>
        <w:t>_noticia, fac_noticia, uce_comunicado], por lo que deberá crear con anterioridad dichos artículos.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Puede obtener dichos art_ID de los artículos de dos maneras:</w:t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Una vez creados dentro de la carpeta que los contiene puede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modo de vista (Listas) y copiar el número de 5 dígitos del campo (identificador) localizado en la primera columna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eastAsia="es-ES"/>
        </w:rPr>
        <w:lastRenderedPageBreak/>
        <w:drawing>
          <wp:inline distT="0" distB="0" distL="0" distR="0" wp14:anchorId="7A0E5B4C" wp14:editId="13D17E5B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Una vez creado el articulo puede volver a abrirlo y copiar el número de 5 dígitos del campo (identificador) localizado en la parte superior sobre el icono de lupa con el texto: “pre visualización básica”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eastAsia="es-ES"/>
        </w:rPr>
        <w:drawing>
          <wp:inline distT="0" distB="0" distL="0" distR="0" wp14:anchorId="66E91364" wp14:editId="1699D539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en que se solicita menú: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Carrera</w:t>
      </w:r>
    </w:p>
    <w:p w:rsidR="00A44615" w:rsidRPr="00667FEA" w:rsidRDefault="00293DFC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8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http://dacopan.github.com/portal-uce/public_html/docs/menu_carrera.txt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lastRenderedPageBreak/>
        <w:t>Club</w:t>
      </w:r>
    </w:p>
    <w:p w:rsidR="00A44615" w:rsidRPr="00667FEA" w:rsidRDefault="00293DFC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9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http://dacopan.github.com/portal-uce/public_html/docs/menu_club.txt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Dirección</w:t>
      </w:r>
    </w:p>
    <w:p w:rsidR="00A44615" w:rsidRPr="00667FEA" w:rsidRDefault="00293DFC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30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http://dacopan.github.com/portal-uce/public_html/docs/menu_direc.txt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F93526" w:rsidRPr="00667FEA" w:rsidRDefault="00A44615" w:rsidP="00F93526">
      <w:pPr>
        <w:pStyle w:val="Ttulo1"/>
      </w:pPr>
      <w:r w:rsidRPr="00667FEA">
        <w:t xml:space="preserve">Anexo A: </w:t>
      </w:r>
      <w:r w:rsidR="00F93526" w:rsidRPr="00667FEA">
        <w:t>Estructura servidor de archivos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Perseo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Main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My_html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general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w: contenido relacionado a toda la web de la UCE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facs: </w:t>
      </w: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1: contenido de  “facultad 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2: contenido de “facultad 2”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….</w:t>
      </w:r>
    </w:p>
    <w:p w:rsidR="00F93526" w:rsidRPr="00667FEA" w:rsidRDefault="00F93526" w:rsidP="00F93526">
      <w:pPr>
        <w:pStyle w:val="Prrafodelista"/>
        <w:ind w:left="1224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Direcs: contenido de las direcciones</w:t>
      </w:r>
    </w:p>
    <w:p w:rsidR="00F93526" w:rsidRPr="00667FEA" w:rsidRDefault="006A1E6F" w:rsidP="006A1E6F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Direcc1</w:t>
      </w:r>
      <w:r w:rsidR="00F93526" w:rsidRPr="00667FEA">
        <w:rPr>
          <w:rFonts w:ascii="Segoe UI Light" w:hAnsi="Segoe UI Light" w:cs="Segoe UI Light"/>
        </w:rPr>
        <w:t>: contenido de 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1”</w:t>
      </w:r>
    </w:p>
    <w:p w:rsidR="00F93526" w:rsidRPr="00667FEA" w:rsidRDefault="006A1E6F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</w:t>
      </w:r>
      <w:r w:rsidR="00F93526" w:rsidRPr="00667FEA">
        <w:rPr>
          <w:rFonts w:ascii="Segoe UI Light" w:hAnsi="Segoe UI Light" w:cs="Segoe UI Light"/>
        </w:rPr>
        <w:t>2: contenido de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2”</w:t>
      </w:r>
    </w:p>
    <w:p w:rsidR="00F93526" w:rsidRPr="00667FEA" w:rsidRDefault="00D52A0C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</w:t>
      </w:r>
      <w:r w:rsidR="00F93526" w:rsidRPr="00667FEA">
        <w:rPr>
          <w:rFonts w:ascii="Segoe UI Light" w:hAnsi="Segoe UI Light" w:cs="Segoe UI Light"/>
        </w:rPr>
        <w:t>….</w:t>
      </w:r>
    </w:p>
    <w:p w:rsidR="00F93526" w:rsidRPr="00667FEA" w:rsidRDefault="00F93526" w:rsidP="006A1E6F">
      <w:pPr>
        <w:pStyle w:val="Prrafodelista"/>
        <w:ind w:left="792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Clubs: contenido de los clubs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uce_main: contenido del sitio principal UCE, como imágenes generales, links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uce_noticias: contenido de las noticias</w:t>
      </w:r>
    </w:p>
    <w:sectPr w:rsidR="00F93526" w:rsidRPr="00667FEA" w:rsidSect="0051716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985" w:right="849" w:bottom="1417" w:left="1560" w:header="708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DFC" w:rsidRDefault="00293DFC" w:rsidP="00AA49A9">
      <w:pPr>
        <w:spacing w:after="0" w:line="240" w:lineRule="auto"/>
      </w:pPr>
      <w:r>
        <w:separator/>
      </w:r>
    </w:p>
  </w:endnote>
  <w:endnote w:type="continuationSeparator" w:id="0">
    <w:p w:rsidR="00293DFC" w:rsidRDefault="00293DFC" w:rsidP="00AA4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DED" w:rsidRDefault="005C6DE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166" w:rsidRPr="00517166" w:rsidRDefault="0088647E">
    <w:pPr>
      <w:pStyle w:val="Piedepgina"/>
      <w:rPr>
        <w:lang w:val="en-US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79CC8F" wp14:editId="21A97E51">
              <wp:simplePos x="0" y="0"/>
              <wp:positionH relativeFrom="column">
                <wp:posOffset>-962024</wp:posOffset>
              </wp:positionH>
              <wp:positionV relativeFrom="paragraph">
                <wp:posOffset>-508635</wp:posOffset>
              </wp:positionV>
              <wp:extent cx="7505700" cy="257175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0570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C6DED" w:rsidRPr="00123104" w:rsidRDefault="00123104" w:rsidP="005C6DED">
                          <w:pPr>
                            <w:jc w:val="center"/>
                            <w:rPr>
                              <w:rFonts w:ascii="Century Gothic" w:hAnsi="Century Gothic"/>
                              <w:i/>
                              <w:color w:val="000000" w:themeColor="text1"/>
                            </w:rPr>
                          </w:pPr>
                          <w:proofErr w:type="spellStart"/>
                          <w:r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>O</w:t>
                          </w:r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>mnium</w:t>
                          </w:r>
                          <w:proofErr w:type="spellEnd"/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>potentior</w:t>
                          </w:r>
                          <w:proofErr w:type="spellEnd"/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>est</w:t>
                          </w:r>
                          <w:proofErr w:type="spellEnd"/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>sapient</w:t>
                          </w:r>
                          <w:r w:rsidR="005C6DED" w:rsidRPr="00123104">
                            <w:rPr>
                              <w:rFonts w:ascii="Century Gothic" w:hAnsi="Century Gothic" w:cs="Consolas"/>
                              <w:i/>
                              <w:color w:val="000000" w:themeColor="text1"/>
                              <w:sz w:val="19"/>
                              <w:szCs w:val="19"/>
                            </w:rPr>
                            <w:t>a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79CC8F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26" type="#_x0000_t202" style="position:absolute;margin-left:-75.75pt;margin-top:-40.05pt;width:591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" filled="f" stroked="f" strokeweight=".5pt">
              <v:textbox>
                <w:txbxContent>
                  <w:p w:rsidR="005C6DED" w:rsidRPr="00123104" w:rsidRDefault="00123104" w:rsidP="005C6DED">
                    <w:pPr>
                      <w:jc w:val="center"/>
                      <w:rPr>
                        <w:rFonts w:ascii="Century Gothic" w:hAnsi="Century Gothic"/>
                        <w:i/>
                        <w:color w:val="000000" w:themeColor="text1"/>
                      </w:rPr>
                    </w:pPr>
                    <w:proofErr w:type="spellStart"/>
                    <w:r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>O</w:t>
                    </w:r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>mnium</w:t>
                    </w:r>
                    <w:proofErr w:type="spellEnd"/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>potentior</w:t>
                    </w:r>
                    <w:proofErr w:type="spellEnd"/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>est</w:t>
                    </w:r>
                    <w:proofErr w:type="spellEnd"/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>sapient</w:t>
                    </w:r>
                    <w:r w:rsidR="005C6DED" w:rsidRPr="00123104">
                      <w:rPr>
                        <w:rFonts w:ascii="Century Gothic" w:hAnsi="Century Gothic" w:cs="Consolas"/>
                        <w:i/>
                        <w:color w:val="000000" w:themeColor="text1"/>
                        <w:sz w:val="19"/>
                        <w:szCs w:val="19"/>
                      </w:rPr>
                      <w:t>a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1F0135" wp14:editId="787E0985">
              <wp:simplePos x="0" y="0"/>
              <wp:positionH relativeFrom="page">
                <wp:posOffset>19050</wp:posOffset>
              </wp:positionH>
              <wp:positionV relativeFrom="paragraph">
                <wp:posOffset>-184785</wp:posOffset>
              </wp:positionV>
              <wp:extent cx="7524750" cy="476250"/>
              <wp:effectExtent l="0" t="0" r="0" b="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24750" cy="4762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17166" w:rsidRPr="00517166" w:rsidRDefault="00517166" w:rsidP="00517166">
                          <w:pPr>
                            <w:pStyle w:val="Piedepgina"/>
                            <w:jc w:val="center"/>
                            <w:rPr>
                              <w:rFonts w:ascii="Segoe UI Light" w:hAnsi="Segoe UI Light"/>
                              <w:color w:val="FFFFFF" w:themeColor="background1"/>
                              <w:sz w:val="20"/>
                            </w:rPr>
                          </w:pPr>
                          <w:r w:rsidRPr="00517166">
                            <w:rPr>
                              <w:rFonts w:ascii="Segoe UI Light" w:hAnsi="Segoe UI Light"/>
                              <w:color w:val="FFFFFF" w:themeColor="background1"/>
                              <w:sz w:val="20"/>
                            </w:rPr>
                            <w:t>Dirección de Tecnologías de la Información y Telecomunicaciones</w:t>
                          </w:r>
                        </w:p>
                        <w:p w:rsidR="00517166" w:rsidRPr="00517166" w:rsidRDefault="00517166" w:rsidP="00517166">
                          <w:pPr>
                            <w:pStyle w:val="Piedepgina"/>
                            <w:jc w:val="center"/>
                            <w:rPr>
                              <w:rFonts w:ascii="Segoe UI Light" w:hAnsi="Segoe UI Light"/>
                              <w:color w:val="FFFFFF" w:themeColor="background1"/>
                              <w:sz w:val="20"/>
                              <w:lang w:val="en-US"/>
                            </w:rPr>
                          </w:pPr>
                          <w:r w:rsidRPr="00517166">
                            <w:rPr>
                              <w:rFonts w:ascii="Segoe UI Light" w:hAnsi="Segoe UI Light"/>
                              <w:color w:val="FFFFFF" w:themeColor="background1"/>
                              <w:sz w:val="20"/>
                              <w:lang w:val="en-US"/>
                            </w:rPr>
                            <w:t xml:space="preserve">Email: </w:t>
                          </w:r>
                          <w:hyperlink r:id="rId1" w:history="1">
                            <w:r w:rsidRPr="00517166">
                              <w:rPr>
                                <w:rStyle w:val="Hipervnculo"/>
                                <w:rFonts w:ascii="Segoe UI Light" w:hAnsi="Segoe UI Light"/>
                                <w:color w:val="FFFFFF" w:themeColor="background1"/>
                                <w:sz w:val="20"/>
                                <w:lang w:val="en-US"/>
                              </w:rPr>
                              <w:t>dtic@uce.edu.ec</w:t>
                            </w:r>
                          </w:hyperlink>
                          <w:r>
                            <w:rPr>
                              <w:rFonts w:ascii="Segoe UI Light" w:hAnsi="Segoe UI Light"/>
                              <w:color w:val="FFFFFF" w:themeColor="background1"/>
                              <w:sz w:val="20"/>
                              <w:lang w:val="en-US"/>
                            </w:rPr>
                            <w:t xml:space="preserve">         </w:t>
                          </w:r>
                          <w:proofErr w:type="spellStart"/>
                          <w:r w:rsidRPr="00517166">
                            <w:rPr>
                              <w:rFonts w:ascii="Segoe UI Light" w:hAnsi="Segoe UI Light"/>
                              <w:color w:val="FFFFFF" w:themeColor="background1"/>
                              <w:sz w:val="20"/>
                              <w:lang w:val="en-US"/>
                            </w:rPr>
                            <w:t>Telfs</w:t>
                          </w:r>
                          <w:bookmarkStart w:id="0" w:name="_GoBack"/>
                          <w:proofErr w:type="spellEnd"/>
                          <w:r w:rsidRPr="00517166">
                            <w:rPr>
                              <w:rFonts w:ascii="Segoe UI Light" w:hAnsi="Segoe UI Light"/>
                              <w:color w:val="FFFFFF" w:themeColor="background1"/>
                              <w:sz w:val="20"/>
                              <w:lang w:val="en-US"/>
                            </w:rPr>
                            <w:t>: 2521744 / 2524806 / 2236430</w:t>
                          </w:r>
                          <w:bookmarkEnd w:id="0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1F0135" id="Cuadro de texto 35" o:spid="_x0000_s1027" type="#_x0000_t202" style="position:absolute;margin-left:1.5pt;margin-top:-14.55pt;width:592.5pt;height:37.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" fillcolor="#a5a5a5 [2092]" stroked="f" strokeweight=".5pt">
              <v:textbox>
                <w:txbxContent>
                  <w:p w:rsidR="00517166" w:rsidRPr="00517166" w:rsidRDefault="00517166" w:rsidP="00517166">
                    <w:pPr>
                      <w:pStyle w:val="Piedepgina"/>
                      <w:jc w:val="center"/>
                      <w:rPr>
                        <w:rFonts w:ascii="Segoe UI Light" w:hAnsi="Segoe UI Light"/>
                        <w:color w:val="FFFFFF" w:themeColor="background1"/>
                        <w:sz w:val="20"/>
                      </w:rPr>
                    </w:pPr>
                    <w:r w:rsidRPr="00517166">
                      <w:rPr>
                        <w:rFonts w:ascii="Segoe UI Light" w:hAnsi="Segoe UI Light"/>
                        <w:color w:val="FFFFFF" w:themeColor="background1"/>
                        <w:sz w:val="20"/>
                      </w:rPr>
                      <w:t>Dirección de Tecnologías de la Información y Telecomunicaciones</w:t>
                    </w:r>
                  </w:p>
                  <w:p w:rsidR="00517166" w:rsidRPr="00517166" w:rsidRDefault="00517166" w:rsidP="00517166">
                    <w:pPr>
                      <w:pStyle w:val="Piedepgina"/>
                      <w:jc w:val="center"/>
                      <w:rPr>
                        <w:rFonts w:ascii="Segoe UI Light" w:hAnsi="Segoe UI Light"/>
                        <w:color w:val="FFFFFF" w:themeColor="background1"/>
                        <w:sz w:val="20"/>
                        <w:lang w:val="en-US"/>
                      </w:rPr>
                    </w:pPr>
                    <w:r w:rsidRPr="00517166">
                      <w:rPr>
                        <w:rFonts w:ascii="Segoe UI Light" w:hAnsi="Segoe UI Light"/>
                        <w:color w:val="FFFFFF" w:themeColor="background1"/>
                        <w:sz w:val="20"/>
                        <w:lang w:val="en-US"/>
                      </w:rPr>
                      <w:t xml:space="preserve">Email: </w:t>
                    </w:r>
                    <w:hyperlink r:id="rId2" w:history="1">
                      <w:r w:rsidRPr="00517166">
                        <w:rPr>
                          <w:rStyle w:val="Hipervnculo"/>
                          <w:rFonts w:ascii="Segoe UI Light" w:hAnsi="Segoe UI Light"/>
                          <w:color w:val="FFFFFF" w:themeColor="background1"/>
                          <w:sz w:val="20"/>
                          <w:lang w:val="en-US"/>
                        </w:rPr>
                        <w:t>dtic@uce.edu.ec</w:t>
                      </w:r>
                    </w:hyperlink>
                    <w:r>
                      <w:rPr>
                        <w:rFonts w:ascii="Segoe UI Light" w:hAnsi="Segoe UI Light"/>
                        <w:color w:val="FFFFFF" w:themeColor="background1"/>
                        <w:sz w:val="20"/>
                        <w:lang w:val="en-US"/>
                      </w:rPr>
                      <w:t xml:space="preserve">         </w:t>
                    </w:r>
                    <w:proofErr w:type="spellStart"/>
                    <w:r w:rsidRPr="00517166">
                      <w:rPr>
                        <w:rFonts w:ascii="Segoe UI Light" w:hAnsi="Segoe UI Light"/>
                        <w:color w:val="FFFFFF" w:themeColor="background1"/>
                        <w:sz w:val="20"/>
                        <w:lang w:val="en-US"/>
                      </w:rPr>
                      <w:t>Telfs</w:t>
                    </w:r>
                    <w:bookmarkStart w:id="1" w:name="_GoBack"/>
                    <w:proofErr w:type="spellEnd"/>
                    <w:r w:rsidRPr="00517166">
                      <w:rPr>
                        <w:rFonts w:ascii="Segoe UI Light" w:hAnsi="Segoe UI Light"/>
                        <w:color w:val="FFFFFF" w:themeColor="background1"/>
                        <w:sz w:val="20"/>
                        <w:lang w:val="en-US"/>
                      </w:rPr>
                      <w:t>: 2521744 / 2524806 / 2236430</w:t>
                    </w:r>
                    <w:bookmarkEnd w:id="1"/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DED" w:rsidRDefault="005C6DE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DFC" w:rsidRDefault="00293DFC" w:rsidP="00AA49A9">
      <w:pPr>
        <w:spacing w:after="0" w:line="240" w:lineRule="auto"/>
      </w:pPr>
      <w:r>
        <w:separator/>
      </w:r>
    </w:p>
  </w:footnote>
  <w:footnote w:type="continuationSeparator" w:id="0">
    <w:p w:rsidR="00293DFC" w:rsidRDefault="00293DFC" w:rsidP="00AA49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DED" w:rsidRDefault="005C6DE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9A9" w:rsidRDefault="00AA49A9">
    <w:pPr>
      <w:pStyle w:val="Encabezado"/>
    </w:pPr>
    <w:r w:rsidRPr="00AA49A9"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-278130</wp:posOffset>
          </wp:positionV>
          <wp:extent cx="7562848" cy="904875"/>
          <wp:effectExtent l="0" t="0" r="635" b="0"/>
          <wp:wrapNone/>
          <wp:docPr id="34" name="Imagen 34" descr="C:\Users\dtic\Downloads\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tic\Downloads\Encabezad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5730" cy="9100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DED" w:rsidRDefault="005C6DE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651DA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84656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14DF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EB653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3413E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C41BB1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6D955D9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C0EDF"/>
    <w:multiLevelType w:val="multilevel"/>
    <w:tmpl w:val="83827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09D04AC"/>
    <w:multiLevelType w:val="hybridMultilevel"/>
    <w:tmpl w:val="6310D31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467D2A"/>
    <w:multiLevelType w:val="hybridMultilevel"/>
    <w:tmpl w:val="1910C6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AB2321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90590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69E08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C9F4BD4"/>
    <w:multiLevelType w:val="hybridMultilevel"/>
    <w:tmpl w:val="7728B0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C806C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0FD6C8E"/>
    <w:multiLevelType w:val="hybridMultilevel"/>
    <w:tmpl w:val="972620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352EA2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37768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A7F1EC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4"/>
  </w:num>
  <w:num w:numId="5">
    <w:abstractNumId w:val="2"/>
  </w:num>
  <w:num w:numId="6">
    <w:abstractNumId w:val="17"/>
  </w:num>
  <w:num w:numId="7">
    <w:abstractNumId w:val="18"/>
  </w:num>
  <w:num w:numId="8">
    <w:abstractNumId w:val="7"/>
  </w:num>
  <w:num w:numId="9">
    <w:abstractNumId w:val="16"/>
  </w:num>
  <w:num w:numId="10">
    <w:abstractNumId w:val="5"/>
  </w:num>
  <w:num w:numId="11">
    <w:abstractNumId w:val="10"/>
  </w:num>
  <w:num w:numId="12">
    <w:abstractNumId w:val="6"/>
  </w:num>
  <w:num w:numId="13">
    <w:abstractNumId w:val="3"/>
  </w:num>
  <w:num w:numId="14">
    <w:abstractNumId w:val="9"/>
  </w:num>
  <w:num w:numId="15">
    <w:abstractNumId w:val="13"/>
  </w:num>
  <w:num w:numId="16">
    <w:abstractNumId w:val="1"/>
  </w:num>
  <w:num w:numId="17">
    <w:abstractNumId w:val="0"/>
  </w:num>
  <w:num w:numId="18">
    <w:abstractNumId w:val="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04F"/>
    <w:rsid w:val="000346F1"/>
    <w:rsid w:val="00062A46"/>
    <w:rsid w:val="00071E6B"/>
    <w:rsid w:val="00095FF2"/>
    <w:rsid w:val="000D2B5C"/>
    <w:rsid w:val="00123104"/>
    <w:rsid w:val="001515A4"/>
    <w:rsid w:val="00174185"/>
    <w:rsid w:val="0024249C"/>
    <w:rsid w:val="0025075C"/>
    <w:rsid w:val="00276C73"/>
    <w:rsid w:val="00293DFC"/>
    <w:rsid w:val="002C3FAF"/>
    <w:rsid w:val="0036136A"/>
    <w:rsid w:val="00402C4A"/>
    <w:rsid w:val="00407F18"/>
    <w:rsid w:val="00413F44"/>
    <w:rsid w:val="00414EBB"/>
    <w:rsid w:val="00417918"/>
    <w:rsid w:val="00491A7D"/>
    <w:rsid w:val="004D743C"/>
    <w:rsid w:val="00515B49"/>
    <w:rsid w:val="00517166"/>
    <w:rsid w:val="005B6E9C"/>
    <w:rsid w:val="005C6DED"/>
    <w:rsid w:val="005E3E5F"/>
    <w:rsid w:val="006027B5"/>
    <w:rsid w:val="006305C1"/>
    <w:rsid w:val="0064634A"/>
    <w:rsid w:val="00667FEA"/>
    <w:rsid w:val="00682B36"/>
    <w:rsid w:val="0069022F"/>
    <w:rsid w:val="006A1E6F"/>
    <w:rsid w:val="006D53DC"/>
    <w:rsid w:val="006E6DA0"/>
    <w:rsid w:val="0070613B"/>
    <w:rsid w:val="00710DB1"/>
    <w:rsid w:val="00736702"/>
    <w:rsid w:val="00790782"/>
    <w:rsid w:val="007B3E51"/>
    <w:rsid w:val="0084121C"/>
    <w:rsid w:val="0085126A"/>
    <w:rsid w:val="0087061F"/>
    <w:rsid w:val="0088647E"/>
    <w:rsid w:val="00896E59"/>
    <w:rsid w:val="008C33BF"/>
    <w:rsid w:val="008C3930"/>
    <w:rsid w:val="008E3046"/>
    <w:rsid w:val="0093164C"/>
    <w:rsid w:val="00944A60"/>
    <w:rsid w:val="00955591"/>
    <w:rsid w:val="00986FDC"/>
    <w:rsid w:val="009D004F"/>
    <w:rsid w:val="009E29BF"/>
    <w:rsid w:val="009E3301"/>
    <w:rsid w:val="00A1261B"/>
    <w:rsid w:val="00A35881"/>
    <w:rsid w:val="00A41880"/>
    <w:rsid w:val="00A44615"/>
    <w:rsid w:val="00A54AE9"/>
    <w:rsid w:val="00A67F55"/>
    <w:rsid w:val="00A8363C"/>
    <w:rsid w:val="00AA49A9"/>
    <w:rsid w:val="00AF5B3A"/>
    <w:rsid w:val="00B45DF7"/>
    <w:rsid w:val="00B51D3C"/>
    <w:rsid w:val="00C67D43"/>
    <w:rsid w:val="00C70BEA"/>
    <w:rsid w:val="00C86874"/>
    <w:rsid w:val="00D20A39"/>
    <w:rsid w:val="00D44FA9"/>
    <w:rsid w:val="00D52A0C"/>
    <w:rsid w:val="00D907C6"/>
    <w:rsid w:val="00DE4DAE"/>
    <w:rsid w:val="00E427E4"/>
    <w:rsid w:val="00EA1200"/>
    <w:rsid w:val="00EB5D34"/>
    <w:rsid w:val="00EC0D5F"/>
    <w:rsid w:val="00ED748F"/>
    <w:rsid w:val="00EE3675"/>
    <w:rsid w:val="00EF7B95"/>
    <w:rsid w:val="00F02517"/>
    <w:rsid w:val="00F53708"/>
    <w:rsid w:val="00F7392F"/>
    <w:rsid w:val="00F87344"/>
    <w:rsid w:val="00F93526"/>
    <w:rsid w:val="00FA7A1E"/>
    <w:rsid w:val="00FC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D6A3248-37D2-40E4-8E64-85396DE4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7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9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etro">
    <w:name w:val="Metro"/>
    <w:basedOn w:val="Normal"/>
    <w:link w:val="MetroCar"/>
    <w:rsid w:val="00986FDC"/>
  </w:style>
  <w:style w:type="character" w:customStyle="1" w:styleId="MetroCar">
    <w:name w:val="Metro Car"/>
    <w:basedOn w:val="Fuentedeprrafopredeter"/>
    <w:link w:val="Metro"/>
    <w:rsid w:val="00986FDC"/>
  </w:style>
  <w:style w:type="character" w:customStyle="1" w:styleId="Ttulo1Car">
    <w:name w:val="Título 1 Car"/>
    <w:basedOn w:val="Fuentedeprrafopredeter"/>
    <w:link w:val="Ttulo1"/>
    <w:uiPriority w:val="9"/>
    <w:rsid w:val="00407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07F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261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179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7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918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367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A49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49A9"/>
  </w:style>
  <w:style w:type="paragraph" w:styleId="Piedepgina">
    <w:name w:val="footer"/>
    <w:basedOn w:val="Normal"/>
    <w:link w:val="PiedepginaCar"/>
    <w:uiPriority w:val="99"/>
    <w:unhideWhenUsed/>
    <w:rsid w:val="00AA49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4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fortawesome.github.io/Font-Awesome/icons" TargetMode="Externa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aka-cdn.uce.edu.ec/ares/perseo/my_html/images/logo.png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aka-cdn.uce.edu.ec/atenea" TargetMode="External"/><Relationship Id="rId29" Type="http://schemas.openxmlformats.org/officeDocument/2006/relationships/hyperlink" Target="http://dacopan.github.com/portal-uce/public_html/docs/menu_club.tx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aka-cdn.uce.edu.ec/atenea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qx89ylJyeKU" TargetMode="External"/><Relationship Id="rId28" Type="http://schemas.openxmlformats.org/officeDocument/2006/relationships/hyperlink" Target="http://dacopan.github.com/portal-uce/public_html/docs/menu_carrera.txt" TargetMode="External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://200.93.225.30/login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hyperlink" Target="http://dacopan.github.com/portal-uce/public_html/docs/menu_direc.txt" TargetMode="External"/><Relationship Id="rId35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dtic@uce.edu.ec" TargetMode="External"/><Relationship Id="rId1" Type="http://schemas.openxmlformats.org/officeDocument/2006/relationships/hyperlink" Target="mailto:dtic@uce.edu.ec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19</Pages>
  <Words>2605</Words>
  <Characters>14328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Alejandro Correa Panchi</dc:creator>
  <cp:keywords/>
  <dc:description/>
  <cp:lastModifiedBy>dtic</cp:lastModifiedBy>
  <cp:revision>69</cp:revision>
  <dcterms:created xsi:type="dcterms:W3CDTF">2015-03-19T18:31:00Z</dcterms:created>
  <dcterms:modified xsi:type="dcterms:W3CDTF">2015-04-07T15:41:00Z</dcterms:modified>
</cp:coreProperties>
</file>