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Bernardo Martinez Espino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Bernardo Martinez Espino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