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Jenniffer Katherine Olarte Villamizar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Jenniffer Katherine Olarte Villamizar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