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Murcio Hernández Saacnhitee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Murcio Hernández Saacnhitee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