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0C60E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>&lt;!DOCTYPE html PUBLIC "-//W3C//DTD XHTML 1.0 Transitional//EN"</w:t>
      </w:r>
    </w:p>
    <w:p w14:paraId="401AFAA0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>"http://www.w3.org/TR/xhtml1/DTD/xhtml1-transitional.dtd"&gt;</w:t>
      </w:r>
    </w:p>
    <w:p w14:paraId="660DA98F" w14:textId="77777777" w:rsidR="00FE6822" w:rsidRPr="00FE6822" w:rsidRDefault="00FE6822" w:rsidP="00FE6822">
      <w:pPr>
        <w:jc w:val="both"/>
      </w:pPr>
      <w:r w:rsidRPr="00FE6822">
        <w:t>&lt;html lang="es" xmlns="http://www.w3.org/1999/xhtml"&gt;</w:t>
      </w:r>
    </w:p>
    <w:p w14:paraId="352EC032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>&lt;head&gt;</w:t>
      </w:r>
    </w:p>
    <w:p w14:paraId="5D90118F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>&lt;meta http-equiv="Content-Type" content="text/html; charset=utf-8" /&gt;</w:t>
      </w:r>
    </w:p>
    <w:p w14:paraId="7AFE7B27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>&lt;meta http-equiv="X-UA-Compatible" content="IE=edge" /&gt;</w:t>
      </w:r>
    </w:p>
    <w:p w14:paraId="0FC79011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>&lt;meta name="viewport" content="width=device-width, initial-scale=0.5" /&gt;</w:t>
      </w:r>
    </w:p>
    <w:p w14:paraId="75EE8A41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>&lt;meta charset="UTF-8" /&gt;</w:t>
      </w:r>
    </w:p>
    <w:p w14:paraId="5B3AD4A6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>&lt;title&gt;InvitaciÃ³n CapÃ</w:t>
      </w:r>
      <w:r w:rsidRPr="00FE6822">
        <w:rPr>
          <w:lang w:val="en-US"/>
        </w:rPr>
        <w:softHyphen/>
        <w:t>tulo Estudiantil&lt;/title&gt;</w:t>
      </w:r>
    </w:p>
    <w:p w14:paraId="7AFCDA04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>&lt;/head&gt;</w:t>
      </w:r>
    </w:p>
    <w:p w14:paraId="5144B301" w14:textId="77777777" w:rsidR="00FE6822" w:rsidRPr="00FE6822" w:rsidRDefault="00FE6822" w:rsidP="00FE6822">
      <w:pPr>
        <w:jc w:val="both"/>
        <w:rPr>
          <w:lang w:val="en-US"/>
        </w:rPr>
      </w:pPr>
    </w:p>
    <w:p w14:paraId="53940866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>&lt;body style="margin:0;padding:0;background-color:#f4f4f4;font-family:Arial,Helvetica,sans-serif;"&gt;</w:t>
      </w:r>
    </w:p>
    <w:p w14:paraId="7113257E" w14:textId="77777777" w:rsidR="00FE6822" w:rsidRPr="00FE6822" w:rsidRDefault="00FE6822" w:rsidP="00FE6822">
      <w:pPr>
        <w:jc w:val="both"/>
        <w:rPr>
          <w:lang w:val="en-US"/>
        </w:rPr>
      </w:pPr>
    </w:p>
    <w:p w14:paraId="069236F5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>&lt;table width="100%" cellpadding="10" cellspacing="0" style="background-color:#f4f4f4;"&gt;</w:t>
      </w:r>
    </w:p>
    <w:p w14:paraId="325302F0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>&lt;tr&gt;</w:t>
      </w:r>
    </w:p>
    <w:p w14:paraId="35A471ED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>&lt;td align="center"&gt;</w:t>
      </w:r>
    </w:p>
    <w:p w14:paraId="00B3688B" w14:textId="77777777" w:rsidR="00FE6822" w:rsidRPr="00FE6822" w:rsidRDefault="00FE6822" w:rsidP="00FE6822">
      <w:pPr>
        <w:jc w:val="both"/>
        <w:rPr>
          <w:lang w:val="en-US"/>
        </w:rPr>
      </w:pPr>
    </w:p>
    <w:p w14:paraId="7DBE4EFF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>&lt;table width="400" cellpadding="0" cellspacing="0" style="background-color:#ffffff;"&gt;</w:t>
      </w:r>
    </w:p>
    <w:p w14:paraId="08E976D1" w14:textId="77777777" w:rsidR="00FE6822" w:rsidRPr="00FE6822" w:rsidRDefault="00FE6822" w:rsidP="00FE6822">
      <w:pPr>
        <w:jc w:val="both"/>
        <w:rPr>
          <w:lang w:val="en-US"/>
        </w:rPr>
      </w:pPr>
    </w:p>
    <w:p w14:paraId="7F7FD769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>&lt;tr&gt;</w:t>
      </w:r>
    </w:p>
    <w:p w14:paraId="6677CCC8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>&lt;td style="background-color:#65829e;padding:25px 20px;"&gt;</w:t>
      </w:r>
    </w:p>
    <w:p w14:paraId="1CF7F564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>&lt;table width="100%" cellpadding="0" cellspacing="0" role="presentation"&gt;</w:t>
      </w:r>
    </w:p>
    <w:p w14:paraId="6F8DC3E8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>&lt;tr&gt;</w:t>
      </w:r>
    </w:p>
    <w:p w14:paraId="2CA19F88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>&lt;td align="center" valign="middle"&gt;</w:t>
      </w:r>
    </w:p>
    <w:p w14:paraId="4F71EECF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>&lt;div style="color:#ffffff;font-size:40px;font-weight:800;font-style:italic;line-height:1.2;"&gt;</w:t>
      </w:r>
    </w:p>
    <w:p w14:paraId="60E36333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lastRenderedPageBreak/>
        <w:t>HOLA!</w:t>
      </w:r>
    </w:p>
    <w:p w14:paraId="0E6179DE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>&lt;/div&gt;</w:t>
      </w:r>
    </w:p>
    <w:p w14:paraId="4C8CE10F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>&lt;/td&gt;</w:t>
      </w:r>
    </w:p>
    <w:p w14:paraId="53A2EB1E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>&lt;td align="center" valign="middle"&gt;</w:t>
      </w:r>
    </w:p>
    <w:p w14:paraId="2C22C29B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>&lt;img src="https://github.com/Edgaus/Images-SVG/blob/main/qer.png?raw=true"</w:t>
      </w:r>
    </w:p>
    <w:p w14:paraId="4C906C94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>height="80" alt="CapÃƒtulo Estudiantil" style="display:block;" /&gt;</w:t>
      </w:r>
    </w:p>
    <w:p w14:paraId="5BA2536A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>&lt;/td&gt;</w:t>
      </w:r>
    </w:p>
    <w:p w14:paraId="7D66E7B0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>&lt;/tr&gt;</w:t>
      </w:r>
    </w:p>
    <w:p w14:paraId="6FD35780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>&lt;/table&gt;</w:t>
      </w:r>
    </w:p>
    <w:p w14:paraId="19D0C06A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>&lt;/td&gt;</w:t>
      </w:r>
    </w:p>
    <w:p w14:paraId="7872602C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>&lt;/tr&gt;</w:t>
      </w:r>
    </w:p>
    <w:p w14:paraId="56E064A1" w14:textId="77777777" w:rsidR="00FE6822" w:rsidRPr="00FE6822" w:rsidRDefault="00FE6822" w:rsidP="00FE6822">
      <w:pPr>
        <w:jc w:val="both"/>
        <w:rPr>
          <w:lang w:val="en-US"/>
        </w:rPr>
      </w:pPr>
    </w:p>
    <w:p w14:paraId="79815D03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>&lt;tr&gt;</w:t>
      </w:r>
    </w:p>
    <w:p w14:paraId="72DA24D6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>&lt;td align="center" style="padding:15px 20px;font-style:italic;font-weight:bold;"&gt;</w:t>
      </w:r>
    </w:p>
    <w:p w14:paraId="35C4238C" w14:textId="1AF7F6F6" w:rsidR="00FE6822" w:rsidRPr="00FE6822" w:rsidRDefault="00FE6822" w:rsidP="00FE6822">
      <w:pPr>
        <w:jc w:val="both"/>
        <w:rPr>
          <w:lang w:val="en-US"/>
        </w:rPr>
      </w:pPr>
      <w:r>
        <w:rPr>
          <w:lang w:val="en-US"/>
        </w:rPr>
        <w:t xml:space="preserve">SYNTHESIS AND CHARACTERIZATION OF MAGNETIC LUMINESCENT CORE-SHELL NANOPARTICLES</w:t>
      </w:r>
    </w:p>
    <w:p w14:paraId="40948ACD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>&lt;/td&gt;</w:t>
      </w:r>
    </w:p>
    <w:p w14:paraId="1D9DA541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>&lt;/tr&gt;</w:t>
      </w:r>
    </w:p>
    <w:p w14:paraId="43D96CBB" w14:textId="77777777" w:rsidR="00FE6822" w:rsidRPr="00FE6822" w:rsidRDefault="00FE6822" w:rsidP="00FE6822">
      <w:pPr>
        <w:jc w:val="both"/>
        <w:rPr>
          <w:lang w:val="en-US"/>
        </w:rPr>
      </w:pPr>
    </w:p>
    <w:p w14:paraId="072D0BAB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>&lt;tr&gt;</w:t>
      </w:r>
    </w:p>
    <w:p w14:paraId="66254868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>&lt;td align="center" style="padding:10px 40px;"&gt;</w:t>
      </w:r>
    </w:p>
    <w:p w14:paraId="3F579AD8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>&lt;div style="font-size:14px;color:#000000;line-height:1.5;"&gt;</w:t>
      </w:r>
    </w:p>
    <w:p w14:paraId="1EDC1AE0" w14:textId="77777777" w:rsidR="00FE6822" w:rsidRPr="00FE6822" w:rsidRDefault="00FE6822" w:rsidP="00FE6822">
      <w:pPr>
        <w:jc w:val="both"/>
      </w:pPr>
      <w:r w:rsidRPr="00FE6822">
        <w:t>Aqui la mesa directiva del capÃƒtulo estudiantil te queremos invitar a nuestro futuro grupo de trabajo. Nuestro grupo estÃƒÂ¡ contento de su futura participaciÃƒÂ³n.</w:t>
      </w:r>
    </w:p>
    <w:p w14:paraId="7CFFC502" w14:textId="77777777" w:rsidR="00FE6822" w:rsidRPr="00FE6822" w:rsidRDefault="00FE6822" w:rsidP="00FE6822">
      <w:pPr>
        <w:jc w:val="both"/>
      </w:pPr>
      <w:r w:rsidRPr="00FE6822">
        <w:t>&lt;/div&gt;</w:t>
      </w:r>
    </w:p>
    <w:p w14:paraId="7B35E26C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>&lt;/td&gt;</w:t>
      </w:r>
    </w:p>
    <w:p w14:paraId="5D3C3D72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>&lt;/tr&gt;</w:t>
      </w:r>
    </w:p>
    <w:p w14:paraId="6B0E3420" w14:textId="77777777" w:rsidR="00FE6822" w:rsidRPr="00FE6822" w:rsidRDefault="00FE6822" w:rsidP="00FE6822">
      <w:pPr>
        <w:jc w:val="both"/>
        <w:rPr>
          <w:lang w:val="en-US"/>
        </w:rPr>
      </w:pPr>
    </w:p>
    <w:p w14:paraId="1AF2972E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>&lt;tr&gt;</w:t>
      </w:r>
    </w:p>
    <w:p w14:paraId="679E7462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>&lt;td align="center" style="padding:10px;"&gt;</w:t>
      </w:r>
    </w:p>
    <w:p w14:paraId="44E3C80A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>&lt;img src="https://scontent.fcul2-1.fna.fbcdn.net/v/t39.30808-6/600891909_872846815255691_4708065004308905031_n.jpg?_nc_cat=111&amp;ccb=1-7&amp;_nc_sid=127cfc&amp;_nc_ohc=rtrX_pLtptIQ7kNvwEGX_vv&amp;_nc_oc=Adkr6NqTuPbKe3WYTS9syQ9xXlpfLq9sEQVNgRYlKSLbgtJkCT-Zv6pd5onlStB9rbP9zz1LqR8FFDaqDeMem7gs&amp;_nc_zt=23&amp;_nc_ht=scontent.fcul2-1.fna&amp;_nc_gid=S8bUOvPDIT4rXLcyO-mbxg&amp;oh=00_Afllmdzzi-U9fCPzf-4Mf0QqPBq6jjMaM8ln5IxbMcTejg&amp;oe=6957E9F1"</w:t>
      </w:r>
    </w:p>
    <w:p w14:paraId="717E0BCF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>alt="XIX International Conference" width="520" style="display:block;border:0;" /&gt;</w:t>
      </w:r>
    </w:p>
    <w:p w14:paraId="0B97FEC9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>&lt;/td&gt;</w:t>
      </w:r>
    </w:p>
    <w:p w14:paraId="61161ECA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>&lt;/tr&gt;</w:t>
      </w:r>
    </w:p>
    <w:p w14:paraId="28A806F2" w14:textId="77777777" w:rsidR="00FE6822" w:rsidRPr="00FE6822" w:rsidRDefault="00FE6822" w:rsidP="00FE6822">
      <w:pPr>
        <w:jc w:val="both"/>
        <w:rPr>
          <w:lang w:val="en-US"/>
        </w:rPr>
      </w:pPr>
    </w:p>
    <w:p w14:paraId="511F4A67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>&lt;tr&gt;</w:t>
      </w:r>
    </w:p>
    <w:p w14:paraId="38763F1D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>&lt;td align="center" style="background-color:#163a5f;padding:13px 13px 5px;"&gt;</w:t>
      </w:r>
    </w:p>
    <w:p w14:paraId="2B601261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>&lt;div style="color:#ffffff;font-size:13px;padding:0 25px 2px;"&gt;</w:t>
      </w:r>
    </w:p>
    <w:p w14:paraId="1FADDAB9" w14:textId="77777777" w:rsidR="00FE6822" w:rsidRPr="00FE6822" w:rsidRDefault="00FE6822" w:rsidP="00FE6822">
      <w:pPr>
        <w:jc w:val="both"/>
      </w:pPr>
      <w:r w:rsidRPr="00FE6822">
        <w:t>&lt;p&gt;Asimismo, la Sociedad Mexicana de Ciencia y TecnologÃƒa de Superficies y Materiales se complace en invitarte al&lt;/p&gt;</w:t>
      </w:r>
    </w:p>
    <w:p w14:paraId="6BACA99F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>&lt;p&gt;XIX International Conference on Surfaces, Materials and Vacuum&lt;/p&gt;</w:t>
      </w:r>
    </w:p>
    <w:p w14:paraId="59F41E5D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>&lt;p&gt;(XIX-ICSMV)&lt;/p&gt;</w:t>
      </w:r>
    </w:p>
    <w:p w14:paraId="053DBB51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>&lt;p&gt;MÃƒÂ©rida, YucatÃƒÂ¡n Ã‚Â· 21Ã¢â‚¬â€œ25 septiembre 2026&lt;/p&gt;</w:t>
      </w:r>
    </w:p>
    <w:p w14:paraId="2C47CAA0" w14:textId="77777777" w:rsidR="00FE6822" w:rsidRPr="00FE6822" w:rsidRDefault="00FE6822" w:rsidP="00FE6822">
      <w:pPr>
        <w:jc w:val="both"/>
      </w:pPr>
      <w:r w:rsidRPr="00FE6822">
        <w:t>&lt;p&gt;SerÃƒÂ¡ un placer contar con tu presencia.&lt;/p&gt;</w:t>
      </w:r>
    </w:p>
    <w:p w14:paraId="59351871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>&lt;/div&gt;</w:t>
      </w:r>
    </w:p>
    <w:p w14:paraId="64F7895B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>&lt;/td&gt;</w:t>
      </w:r>
    </w:p>
    <w:p w14:paraId="075D4DE4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>&lt;/tr&gt;</w:t>
      </w:r>
    </w:p>
    <w:p w14:paraId="2181D189" w14:textId="77777777" w:rsidR="00FE6822" w:rsidRPr="00FE6822" w:rsidRDefault="00FE6822" w:rsidP="00FE6822">
      <w:pPr>
        <w:jc w:val="both"/>
        <w:rPr>
          <w:lang w:val="en-US"/>
        </w:rPr>
      </w:pPr>
    </w:p>
    <w:p w14:paraId="0C5046F8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>&lt;tr&gt;</w:t>
      </w:r>
    </w:p>
    <w:p w14:paraId="7EBF5588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lastRenderedPageBreak/>
        <w:t>&lt;td align="center" style="padding:11px 11px 2px;"&gt;</w:t>
      </w:r>
    </w:p>
    <w:p w14:paraId="0D414084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>&lt;div style="font-size:10px;color:#666666;"&gt;</w:t>
      </w:r>
    </w:p>
    <w:p w14:paraId="1B54B00B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>&lt;p&gt;Do not hesitate to contact us if you have comments or questions.&lt;/p&gt;</w:t>
      </w:r>
    </w:p>
    <w:p w14:paraId="1AF2504B" w14:textId="77777777" w:rsidR="00FE6822" w:rsidRPr="00FE6822" w:rsidRDefault="00FE6822" w:rsidP="00FE6822">
      <w:pPr>
        <w:jc w:val="both"/>
      </w:pPr>
      <w:r w:rsidRPr="00FE6822">
        <w:t>&lt;p&gt;Av. Instituto PolitÃƒÂ©cnico Nacional 2508, Mexico City, Mexico&lt;/p&gt;</w:t>
      </w:r>
    </w:p>
    <w:p w14:paraId="5CFF0CDC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>&lt;/div&gt;</w:t>
      </w:r>
    </w:p>
    <w:p w14:paraId="3F9D35EE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>&lt;/td&gt;</w:t>
      </w:r>
    </w:p>
    <w:p w14:paraId="0D2AB56B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>&lt;/tr&gt;</w:t>
      </w:r>
    </w:p>
    <w:p w14:paraId="3A7E8810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br/>
      </w:r>
    </w:p>
    <w:p w14:paraId="23369E83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>&lt;tr style="background-color:#65829e;" width="100%"&gt;</w:t>
      </w:r>
    </w:p>
    <w:p w14:paraId="016BD31F" w14:textId="77777777" w:rsidR="00FE6822" w:rsidRPr="00FE6822" w:rsidRDefault="00FE6822" w:rsidP="00FE6822">
      <w:pPr>
        <w:jc w:val="both"/>
        <w:rPr>
          <w:lang w:val="en-US"/>
        </w:rPr>
      </w:pPr>
    </w:p>
    <w:p w14:paraId="208F0356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>&lt;td align="center" style="padding:0 8px;"&gt;</w:t>
      </w:r>
    </w:p>
    <w:p w14:paraId="297FC121" w14:textId="77777777" w:rsidR="00FE6822" w:rsidRPr="00FE6822" w:rsidRDefault="00FE6822" w:rsidP="00FE6822">
      <w:pPr>
        <w:jc w:val="both"/>
        <w:rPr>
          <w:lang w:val="en-US"/>
        </w:rPr>
      </w:pPr>
    </w:p>
    <w:p w14:paraId="2520C786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>&lt;table role="presentation" cellpadding="0" cellspacing="0" align="center"&gt;</w:t>
      </w:r>
    </w:p>
    <w:p w14:paraId="7593282B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 xml:space="preserve">&lt;tr&gt;   </w:t>
      </w:r>
    </w:p>
    <w:p w14:paraId="297902EE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>&lt;td align="center" style="padding:10px;"&gt;</w:t>
      </w:r>
    </w:p>
    <w:p w14:paraId="227225BA" w14:textId="77777777" w:rsidR="00FE6822" w:rsidRPr="00FE6822" w:rsidRDefault="00FE6822" w:rsidP="00FE6822">
      <w:pPr>
        <w:jc w:val="both"/>
        <w:rPr>
          <w:lang w:val="en-US"/>
        </w:rPr>
      </w:pPr>
    </w:p>
    <w:p w14:paraId="101E0C11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>&lt;a href="https://www.facebook.com/profile.php?id=61583545131508&amp;sk=followers"&gt;</w:t>
      </w:r>
    </w:p>
    <w:p w14:paraId="6BC1A431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>&lt;img src="https://github.com/Edgaus/Images-SVG/raw/main/facebook.png?raw=true"</w:t>
      </w:r>
    </w:p>
    <w:p w14:paraId="7EC4D898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>height="30"</w:t>
      </w:r>
    </w:p>
    <w:p w14:paraId="60B63587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>style="display:block;"</w:t>
      </w:r>
    </w:p>
    <w:p w14:paraId="4930750D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>alt="Facebook"&gt;</w:t>
      </w:r>
    </w:p>
    <w:p w14:paraId="63075AF9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>&lt;/a&gt;</w:t>
      </w:r>
    </w:p>
    <w:p w14:paraId="2C39E7D6" w14:textId="77777777" w:rsidR="00FE6822" w:rsidRPr="00FE6822" w:rsidRDefault="00FE6822" w:rsidP="00FE6822">
      <w:pPr>
        <w:jc w:val="both"/>
        <w:rPr>
          <w:lang w:val="en-US"/>
        </w:rPr>
      </w:pPr>
    </w:p>
    <w:p w14:paraId="447FCD5D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>&lt;/td&gt;</w:t>
      </w:r>
    </w:p>
    <w:p w14:paraId="75F653B4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>&lt;td align="center" style="padding:10px;"&gt;</w:t>
      </w:r>
    </w:p>
    <w:p w14:paraId="05F62850" w14:textId="77777777" w:rsidR="00FE6822" w:rsidRPr="00FE6822" w:rsidRDefault="00FE6822" w:rsidP="00FE6822">
      <w:pPr>
        <w:jc w:val="both"/>
        <w:rPr>
          <w:lang w:val="en-US"/>
        </w:rPr>
      </w:pPr>
    </w:p>
    <w:p w14:paraId="4F754BB8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>&lt;a href="https://site.smctsm.org.mx/jovenes-investigadores/"&gt;</w:t>
      </w:r>
    </w:p>
    <w:p w14:paraId="61E6B6B2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>&lt;img src="https://github.com/Edgaus/Images-SVG/raw/main/SMCTSM.png?raw=true"</w:t>
      </w:r>
    </w:p>
    <w:p w14:paraId="6AFBB73C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>height="30"</w:t>
      </w:r>
    </w:p>
    <w:p w14:paraId="55B15A34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>style="display:block;"</w:t>
      </w:r>
    </w:p>
    <w:p w14:paraId="0FDE5BD4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>alt="Website"&gt;</w:t>
      </w:r>
    </w:p>
    <w:p w14:paraId="60758CCF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>&lt;/a&gt;</w:t>
      </w:r>
    </w:p>
    <w:p w14:paraId="18A7D544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>&lt;/td&gt;</w:t>
      </w:r>
    </w:p>
    <w:p w14:paraId="79AD530A" w14:textId="77777777" w:rsidR="00FE6822" w:rsidRPr="00FE6822" w:rsidRDefault="00FE6822" w:rsidP="00FE6822">
      <w:pPr>
        <w:jc w:val="both"/>
        <w:rPr>
          <w:lang w:val="en-US"/>
        </w:rPr>
      </w:pPr>
    </w:p>
    <w:p w14:paraId="09578F76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 xml:space="preserve">&lt;td align="center" style="padding:10px;"&gt; </w:t>
      </w:r>
    </w:p>
    <w:p w14:paraId="7F2759D6" w14:textId="77777777" w:rsidR="00FE6822" w:rsidRPr="00FE6822" w:rsidRDefault="00FE6822" w:rsidP="00FE6822">
      <w:pPr>
        <w:jc w:val="both"/>
        <w:rPr>
          <w:lang w:val="en-US"/>
        </w:rPr>
      </w:pPr>
    </w:p>
    <w:p w14:paraId="23AE5AE2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>&lt;a href="https://www.google.com/maps/dir/24.7875568,-107.4122464/19.50887,-99.12632/"&gt;</w:t>
      </w:r>
    </w:p>
    <w:p w14:paraId="72E1588E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>&lt;img src="https://github.com/Edgaus/Images-SVG/raw/main/Maps.png?raw=true"</w:t>
      </w:r>
    </w:p>
    <w:p w14:paraId="4A0F323A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>height="30"</w:t>
      </w:r>
    </w:p>
    <w:p w14:paraId="4406B19D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>style="display:block;"</w:t>
      </w:r>
    </w:p>
    <w:p w14:paraId="4FD8A602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>alt="Location"&gt;</w:t>
      </w:r>
    </w:p>
    <w:p w14:paraId="456569A0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>&lt;/a&gt;</w:t>
      </w:r>
    </w:p>
    <w:p w14:paraId="5E92033A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>&lt;/td&gt;</w:t>
      </w:r>
    </w:p>
    <w:p w14:paraId="2292BBB0" w14:textId="77777777" w:rsidR="00FE6822" w:rsidRPr="00FE6822" w:rsidRDefault="00FE6822" w:rsidP="00FE6822">
      <w:pPr>
        <w:jc w:val="both"/>
        <w:rPr>
          <w:lang w:val="en-US"/>
        </w:rPr>
      </w:pPr>
    </w:p>
    <w:p w14:paraId="72370CD3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>&lt;td align="center" style="padding:10px;"&gt;</w:t>
      </w:r>
    </w:p>
    <w:p w14:paraId="44F3FC34" w14:textId="77777777" w:rsidR="00FE6822" w:rsidRPr="00FE6822" w:rsidRDefault="00FE6822" w:rsidP="00FE6822">
      <w:pPr>
        <w:jc w:val="both"/>
        <w:rPr>
          <w:lang w:val="en-US"/>
        </w:rPr>
      </w:pPr>
    </w:p>
    <w:p w14:paraId="5F1F32FA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>&lt;a href="mailto:contacto@smctsm.org.mx"&gt;</w:t>
      </w:r>
    </w:p>
    <w:p w14:paraId="4AF383BA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>&lt;img src="https://github.com/Edgaus/Images-SVG/raw/main/Mail.png?raw=true"</w:t>
      </w:r>
    </w:p>
    <w:p w14:paraId="7B11476A" w14:textId="77777777" w:rsidR="00FE6822" w:rsidRPr="00FE6822" w:rsidRDefault="00FE6822" w:rsidP="00FE6822">
      <w:pPr>
        <w:jc w:val="both"/>
      </w:pPr>
      <w:r w:rsidRPr="00FE6822">
        <w:t>height="30"</w:t>
      </w:r>
    </w:p>
    <w:p w14:paraId="60EDAD55" w14:textId="77777777" w:rsidR="00FE6822" w:rsidRPr="00FE6822" w:rsidRDefault="00FE6822" w:rsidP="00FE6822">
      <w:pPr>
        <w:jc w:val="both"/>
      </w:pPr>
      <w:r w:rsidRPr="00FE6822">
        <w:t>style="display:block;"</w:t>
      </w:r>
    </w:p>
    <w:p w14:paraId="191F9197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lastRenderedPageBreak/>
        <w:t>alt="Email"&gt;</w:t>
      </w:r>
    </w:p>
    <w:p w14:paraId="6B20FD0F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>&lt;/a&gt;</w:t>
      </w:r>
    </w:p>
    <w:p w14:paraId="6B9912EC" w14:textId="77777777" w:rsidR="00FE6822" w:rsidRPr="00FE6822" w:rsidRDefault="00FE6822" w:rsidP="00FE6822">
      <w:pPr>
        <w:jc w:val="both"/>
        <w:rPr>
          <w:lang w:val="en-US"/>
        </w:rPr>
      </w:pPr>
    </w:p>
    <w:p w14:paraId="6A77C5EB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>&lt;td align="center" style="padding:10px;"&gt;</w:t>
      </w:r>
    </w:p>
    <w:p w14:paraId="0FF0AEA7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>&lt;/td&gt;</w:t>
      </w:r>
    </w:p>
    <w:p w14:paraId="1F68EDD3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>&lt;/tr&gt;</w:t>
      </w:r>
    </w:p>
    <w:p w14:paraId="17787120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>&lt;/table&gt;</w:t>
      </w:r>
    </w:p>
    <w:p w14:paraId="02989851" w14:textId="77777777" w:rsidR="00FE6822" w:rsidRPr="00FE6822" w:rsidRDefault="00FE6822" w:rsidP="00FE6822">
      <w:pPr>
        <w:jc w:val="both"/>
        <w:rPr>
          <w:lang w:val="en-US"/>
        </w:rPr>
      </w:pPr>
    </w:p>
    <w:p w14:paraId="33181E0A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>&lt;/td&gt;</w:t>
      </w:r>
    </w:p>
    <w:p w14:paraId="3F452B78" w14:textId="77777777" w:rsidR="00FE6822" w:rsidRPr="00FE6822" w:rsidRDefault="00FE6822" w:rsidP="00FE6822">
      <w:pPr>
        <w:jc w:val="both"/>
        <w:rPr>
          <w:lang w:val="en-US"/>
        </w:rPr>
      </w:pPr>
    </w:p>
    <w:p w14:paraId="5BA17029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>&lt;/tr&gt;</w:t>
      </w:r>
    </w:p>
    <w:p w14:paraId="5B58BF5E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br/>
      </w:r>
      <w:r w:rsidRPr="00FE6822">
        <w:rPr>
          <w:lang w:val="en-US"/>
        </w:rPr>
        <w:br/>
      </w:r>
      <w:r w:rsidRPr="00FE6822">
        <w:rPr>
          <w:lang w:val="en-US"/>
        </w:rPr>
        <w:br/>
      </w:r>
      <w:r w:rsidRPr="00FE6822">
        <w:rPr>
          <w:lang w:val="en-US"/>
        </w:rPr>
        <w:br/>
      </w:r>
      <w:r w:rsidRPr="00FE6822">
        <w:rPr>
          <w:lang w:val="en-US"/>
        </w:rPr>
        <w:br/>
      </w:r>
      <w:r w:rsidRPr="00FE6822">
        <w:rPr>
          <w:lang w:val="en-US"/>
        </w:rPr>
        <w:br/>
      </w:r>
      <w:r w:rsidRPr="00FE6822">
        <w:rPr>
          <w:lang w:val="en-US"/>
        </w:rPr>
        <w:br/>
      </w:r>
      <w:r w:rsidRPr="00FE6822">
        <w:rPr>
          <w:lang w:val="en-US"/>
        </w:rPr>
        <w:br/>
      </w:r>
      <w:r w:rsidRPr="00FE6822">
        <w:rPr>
          <w:lang w:val="en-US"/>
        </w:rPr>
        <w:br/>
      </w:r>
    </w:p>
    <w:p w14:paraId="76B25741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>&lt;/table&gt;</w:t>
      </w:r>
    </w:p>
    <w:p w14:paraId="32CA5E36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>&lt;/td&gt;</w:t>
      </w:r>
    </w:p>
    <w:p w14:paraId="188D125D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>&lt;/tr&gt;</w:t>
      </w:r>
    </w:p>
    <w:p w14:paraId="77063DF8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>&lt;/table&gt;</w:t>
      </w:r>
    </w:p>
    <w:p w14:paraId="4584382C" w14:textId="77777777" w:rsidR="00FE6822" w:rsidRPr="00FE6822" w:rsidRDefault="00FE6822" w:rsidP="00FE6822">
      <w:pPr>
        <w:jc w:val="both"/>
        <w:rPr>
          <w:lang w:val="en-US"/>
        </w:rPr>
      </w:pPr>
    </w:p>
    <w:p w14:paraId="7C6BCB2B" w14:textId="77777777" w:rsidR="00FE6822" w:rsidRPr="00FE6822" w:rsidRDefault="00FE6822" w:rsidP="00FE6822">
      <w:pPr>
        <w:jc w:val="both"/>
        <w:rPr>
          <w:lang w:val="en-US"/>
        </w:rPr>
      </w:pPr>
      <w:r w:rsidRPr="00FE6822">
        <w:rPr>
          <w:lang w:val="en-US"/>
        </w:rPr>
        <w:t>&lt;/body&gt;</w:t>
      </w:r>
    </w:p>
    <w:p w14:paraId="4E5E32FF" w14:textId="77777777" w:rsidR="00FE6822" w:rsidRPr="00FE6822" w:rsidRDefault="00FE6822" w:rsidP="00FE6822">
      <w:pPr>
        <w:jc w:val="both"/>
      </w:pPr>
      <w:r w:rsidRPr="00FE6822">
        <w:t>&lt;/html&gt;</w:t>
      </w:r>
    </w:p>
    <w:p w14:paraId="0ED73C94" w14:textId="77777777" w:rsidR="00FE6822" w:rsidRPr="00FE6822" w:rsidRDefault="00FE6822" w:rsidP="00FE6822">
      <w:pPr>
        <w:jc w:val="both"/>
      </w:pPr>
      <w:r w:rsidRPr="00FE6822">
        <w:lastRenderedPageBreak/>
        <w:br/>
      </w:r>
    </w:p>
    <w:p w14:paraId="242AF884" w14:textId="67AA5911" w:rsidR="00994D92" w:rsidRPr="00000CC0" w:rsidRDefault="00994D92" w:rsidP="005B493C">
      <w:pPr>
        <w:jc w:val="both"/>
        <w:rPr>
          <w:lang w:val="en-US"/>
        </w:rPr>
      </w:pPr>
    </w:p>
    <w:sectPr w:rsidR="00994D92" w:rsidRPr="00000CC0" w:rsidSect="003E7F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AB5"/>
    <w:rsid w:val="00000CC0"/>
    <w:rsid w:val="0003590E"/>
    <w:rsid w:val="00104874"/>
    <w:rsid w:val="00134EC9"/>
    <w:rsid w:val="00270AB5"/>
    <w:rsid w:val="003E7F16"/>
    <w:rsid w:val="0042550C"/>
    <w:rsid w:val="00454A5F"/>
    <w:rsid w:val="00511AB5"/>
    <w:rsid w:val="005B493C"/>
    <w:rsid w:val="005C311F"/>
    <w:rsid w:val="00670037"/>
    <w:rsid w:val="00866D3F"/>
    <w:rsid w:val="008E7AC6"/>
    <w:rsid w:val="00904CD4"/>
    <w:rsid w:val="00950399"/>
    <w:rsid w:val="00994D92"/>
    <w:rsid w:val="009B6FD3"/>
    <w:rsid w:val="00A0662F"/>
    <w:rsid w:val="00A754C5"/>
    <w:rsid w:val="00B473B7"/>
    <w:rsid w:val="00BE5E02"/>
    <w:rsid w:val="00CC13D3"/>
    <w:rsid w:val="00CF311A"/>
    <w:rsid w:val="00D12048"/>
    <w:rsid w:val="00DD2EC5"/>
    <w:rsid w:val="00DF65F0"/>
    <w:rsid w:val="00E80A2F"/>
    <w:rsid w:val="00EA2E60"/>
    <w:rsid w:val="00F57468"/>
    <w:rsid w:val="00FE6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AF49B"/>
  <w15:chartTrackingRefBased/>
  <w15:docId w15:val="{207138C4-D8A5-4087-B15C-3C70E4F95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A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A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A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A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A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A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A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A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A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A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A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A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A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A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A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A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A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A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A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A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A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A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A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A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A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A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A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A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A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9F5F02-AE57-4ED7-B862-A9E1FA5E09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298</Words>
  <Characters>3989</Characters>
  <Application>Microsoft Office Word</Application>
  <DocSecurity>0</DocSecurity>
  <Lines>166</Lines>
  <Paragraphs>122</Paragraphs>
  <ScaleCrop>false</ScaleCrop>
  <Company/>
  <LinksUpToDate>false</LinksUpToDate>
  <CharactersWithSpaces>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Agustín  Contreras</dc:creator>
  <cp:keywords/>
  <dc:description/>
  <cp:lastModifiedBy>Edgar Agustín  Contreras</cp:lastModifiedBy>
  <cp:revision>18</cp:revision>
  <dcterms:created xsi:type="dcterms:W3CDTF">2025-12-29T06:48:00Z</dcterms:created>
  <dcterms:modified xsi:type="dcterms:W3CDTF">2025-12-29T22:22:00Z</dcterms:modified>
  <dc:identifier/>
  <dc:language/>
</cp:coreProperties>
</file>