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0E9A6" w14:textId="77777777" w:rsidR="00E3168B" w:rsidRDefault="00E3168B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bookmarkStart w:id="0" w:name="_Hlk167912091"/>
      <w:bookmarkEnd w:id="0"/>
    </w:p>
    <w:p w14:paraId="5F566A70" w14:textId="10F11149" w:rsidR="0056522B" w:rsidRPr="00900832" w:rsidRDefault="0056522B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bookmarkStart w:id="1" w:name="_GoBack"/>
      <w:bookmarkEnd w:id="1"/>
      <w:r w:rsidRPr="00900832">
        <w:rPr>
          <w:rFonts w:ascii="Times New Roman" w:eastAsia="Arial" w:hAnsi="Times New Roman" w:cs="Times New Roman"/>
          <w:sz w:val="28"/>
          <w:szCs w:val="28"/>
        </w:rPr>
        <w:t>МИНИСТЕРСТВО НАУКИ И ВЫСШЕГО ОБРАЗОВАНИЯ</w:t>
      </w:r>
    </w:p>
    <w:p w14:paraId="113E40ED" w14:textId="77777777" w:rsidR="0056522B" w:rsidRPr="00900832" w:rsidRDefault="0056522B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ФЕДЕРАЛЬНОЕ ГОСУДАРСТВЕННОЕ </w:t>
      </w:r>
      <w:r w:rsidRPr="00CD336B">
        <w:rPr>
          <w:rFonts w:ascii="Times New Roman" w:eastAsia="Arial" w:hAnsi="Times New Roman" w:cs="Times New Roman"/>
          <w:caps/>
          <w:sz w:val="28"/>
          <w:szCs w:val="28"/>
        </w:rPr>
        <w:t>автономное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 ОБРАЗОВАТЕЛЬНОЕ</w:t>
      </w:r>
    </w:p>
    <w:p w14:paraId="1C4D8FB4" w14:textId="77777777" w:rsidR="0056522B" w:rsidRPr="00900832" w:rsidRDefault="0056522B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УЧРЕЖДЕНИЕ ВЫСШЕГО ПРОФЕССИОНАЛЬНОГО ОБРАЗОВАНИЯ</w:t>
      </w:r>
    </w:p>
    <w:p w14:paraId="668EAA6E" w14:textId="77777777" w:rsidR="0056522B" w:rsidRPr="00900832" w:rsidRDefault="0056522B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МОСКОВСКИЙ ПОЛИТЕХНИЧЕСКИЙ УНИВЕРСИТЕТ</w:t>
      </w:r>
    </w:p>
    <w:p w14:paraId="0A2D2717" w14:textId="77777777" w:rsidR="0056522B" w:rsidRPr="00900832" w:rsidRDefault="0056522B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(ФГБОУ ВПО МПУ)</w:t>
      </w:r>
    </w:p>
    <w:p w14:paraId="01414AC4" w14:textId="77777777" w:rsidR="0056522B" w:rsidRPr="00900832" w:rsidRDefault="0056522B" w:rsidP="0056522B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40DDF787" w14:textId="77777777" w:rsidR="0056522B" w:rsidRPr="00900832" w:rsidRDefault="0056522B" w:rsidP="0056522B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1E6DC3F9" w14:textId="77777777" w:rsidR="0056522B" w:rsidRPr="00900832" w:rsidRDefault="0056522B" w:rsidP="0056522B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900832">
        <w:rPr>
          <w:rFonts w:ascii="Arial" w:eastAsia="Arial" w:hAnsi="Arial" w:cs="Arial"/>
          <w:noProof/>
          <w:sz w:val="28"/>
          <w:szCs w:val="28"/>
          <w:lang w:eastAsia="ru-RU"/>
        </w:rPr>
        <w:drawing>
          <wp:inline distT="0" distB="0" distL="0" distR="0" wp14:anchorId="20B410C5" wp14:editId="36F41050">
            <wp:extent cx="4800600" cy="1264920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6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3E2CC" w14:textId="77777777" w:rsidR="0056522B" w:rsidRPr="00900832" w:rsidRDefault="0056522B" w:rsidP="0056522B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420A6EA" w14:textId="77777777" w:rsidR="0056522B" w:rsidRPr="00900832" w:rsidRDefault="0056522B" w:rsidP="0056522B">
      <w:pPr>
        <w:spacing w:after="0"/>
        <w:rPr>
          <w:rFonts w:ascii="Arial" w:eastAsia="Arial" w:hAnsi="Arial" w:cs="Arial"/>
          <w:sz w:val="28"/>
          <w:szCs w:val="28"/>
        </w:rPr>
      </w:pPr>
    </w:p>
    <w:p w14:paraId="03B05420" w14:textId="77777777" w:rsidR="0056522B" w:rsidRDefault="0056522B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Arial" w:hAnsi="Times New Roman" w:cs="Times New Roman"/>
          <w:sz w:val="28"/>
          <w:szCs w:val="28"/>
        </w:rPr>
        <w:t>СМАРТ-</w:t>
      </w:r>
      <w:r w:rsidRPr="00900832">
        <w:rPr>
          <w:rFonts w:ascii="Times New Roman" w:eastAsia="Arial" w:hAnsi="Times New Roman" w:cs="Times New Roman"/>
          <w:sz w:val="28"/>
          <w:szCs w:val="28"/>
        </w:rPr>
        <w:t>технологи</w:t>
      </w:r>
      <w:r>
        <w:rPr>
          <w:rFonts w:ascii="Times New Roman" w:eastAsia="Arial" w:hAnsi="Times New Roman" w:cs="Times New Roman"/>
          <w:sz w:val="28"/>
          <w:szCs w:val="28"/>
        </w:rPr>
        <w:t>и</w:t>
      </w:r>
    </w:p>
    <w:p w14:paraId="49A9F4A8" w14:textId="77F98147" w:rsidR="00382AE8" w:rsidRDefault="00382AE8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Направление: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Киберфизические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системы</w:t>
      </w:r>
    </w:p>
    <w:p w14:paraId="1AB14D4D" w14:textId="79C7C114" w:rsidR="00382AE8" w:rsidRDefault="00382AE8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Группа 231-328</w:t>
      </w:r>
    </w:p>
    <w:p w14:paraId="1E97FF6E" w14:textId="77777777" w:rsidR="0056522B" w:rsidRDefault="0056522B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482EF474" w14:textId="77777777" w:rsidR="0056522B" w:rsidRDefault="0056522B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4C64E9A5" w14:textId="4E0A869B" w:rsidR="0056522B" w:rsidRDefault="001241FE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Отчет по у</w:t>
      </w:r>
      <w:r w:rsidR="00382AE8">
        <w:rPr>
          <w:rFonts w:ascii="Times New Roman" w:eastAsia="Arial" w:hAnsi="Times New Roman" w:cs="Times New Roman"/>
          <w:sz w:val="28"/>
          <w:szCs w:val="28"/>
        </w:rPr>
        <w:t>чебн</w:t>
      </w:r>
      <w:r>
        <w:rPr>
          <w:rFonts w:ascii="Times New Roman" w:eastAsia="Arial" w:hAnsi="Times New Roman" w:cs="Times New Roman"/>
          <w:sz w:val="28"/>
          <w:szCs w:val="28"/>
        </w:rPr>
        <w:t>ой(проектной)</w:t>
      </w:r>
      <w:r w:rsidR="00382AE8">
        <w:rPr>
          <w:rFonts w:ascii="Times New Roman" w:eastAsia="Arial" w:hAnsi="Times New Roman" w:cs="Times New Roman"/>
          <w:sz w:val="28"/>
          <w:szCs w:val="28"/>
        </w:rPr>
        <w:t xml:space="preserve"> п</w:t>
      </w:r>
      <w:r w:rsidR="0056522B">
        <w:rPr>
          <w:rFonts w:ascii="Times New Roman" w:eastAsia="Arial" w:hAnsi="Times New Roman" w:cs="Times New Roman"/>
          <w:sz w:val="28"/>
          <w:szCs w:val="28"/>
        </w:rPr>
        <w:t>рактик</w:t>
      </w:r>
      <w:r>
        <w:rPr>
          <w:rFonts w:ascii="Times New Roman" w:eastAsia="Arial" w:hAnsi="Times New Roman" w:cs="Times New Roman"/>
          <w:sz w:val="28"/>
          <w:szCs w:val="28"/>
        </w:rPr>
        <w:t>е</w:t>
      </w:r>
    </w:p>
    <w:p w14:paraId="5664412C" w14:textId="77777777" w:rsidR="0056522B" w:rsidRDefault="0056522B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5F2513D8" w14:textId="77777777" w:rsidR="0056522B" w:rsidRDefault="0056522B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C771DA9" w14:textId="77777777" w:rsidR="0056522B" w:rsidRDefault="0056522B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0B9AE37" w14:textId="77777777" w:rsidR="0056522B" w:rsidRDefault="0056522B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E5D5B4F" w14:textId="77777777" w:rsidR="0056522B" w:rsidRDefault="0056522B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E84ABC1" w14:textId="77777777" w:rsidR="0056522B" w:rsidRDefault="0056522B" w:rsidP="0056522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42BE04F2" w14:textId="77777777" w:rsidR="0056522B" w:rsidRDefault="0056522B" w:rsidP="0056522B">
      <w:pPr>
        <w:spacing w:after="0"/>
        <w:jc w:val="right"/>
        <w:rPr>
          <w:rFonts w:ascii="Times New Roman" w:eastAsia="Arial" w:hAnsi="Times New Roman" w:cs="Times New Roman"/>
          <w:sz w:val="28"/>
          <w:szCs w:val="28"/>
        </w:rPr>
      </w:pPr>
    </w:p>
    <w:p w14:paraId="0ED09F3E" w14:textId="77777777" w:rsidR="0056522B" w:rsidRDefault="0056522B" w:rsidP="0056522B">
      <w:pPr>
        <w:spacing w:after="0"/>
        <w:jc w:val="right"/>
        <w:rPr>
          <w:rFonts w:ascii="Times New Roman" w:eastAsia="Arial" w:hAnsi="Times New Roman" w:cs="Times New Roman"/>
          <w:sz w:val="28"/>
          <w:szCs w:val="28"/>
        </w:rPr>
      </w:pPr>
    </w:p>
    <w:p w14:paraId="7479D381" w14:textId="77777777" w:rsidR="0056522B" w:rsidRDefault="0056522B" w:rsidP="0056522B">
      <w:pPr>
        <w:spacing w:after="0"/>
        <w:jc w:val="right"/>
        <w:rPr>
          <w:rFonts w:ascii="Times New Roman" w:eastAsia="Arial" w:hAnsi="Times New Roman" w:cs="Times New Roman"/>
          <w:sz w:val="28"/>
          <w:szCs w:val="28"/>
        </w:rPr>
      </w:pPr>
    </w:p>
    <w:p w14:paraId="00B3EEBC" w14:textId="0FB2E54E" w:rsidR="0056522B" w:rsidRPr="00183A2F" w:rsidRDefault="0025238B" w:rsidP="0025238B">
      <w:pPr>
        <w:spacing w:after="0"/>
        <w:ind w:left="2832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</w:t>
      </w:r>
      <w:r w:rsidR="008D7259">
        <w:rPr>
          <w:rFonts w:ascii="Times New Roman" w:eastAsia="Arial" w:hAnsi="Times New Roman" w:cs="Times New Roman"/>
          <w:sz w:val="28"/>
          <w:szCs w:val="28"/>
        </w:rPr>
        <w:t>Студент: Поволоцкий Никита Кириллович</w:t>
      </w:r>
    </w:p>
    <w:p w14:paraId="11DA40F2" w14:textId="77777777" w:rsidR="0056522B" w:rsidRDefault="0056522B" w:rsidP="0056522B">
      <w:pPr>
        <w:spacing w:after="0"/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FA6E12">
        <w:rPr>
          <w:rFonts w:ascii="Times New Roman" w:eastAsia="Arial" w:hAnsi="Times New Roman" w:cs="Times New Roman"/>
          <w:sz w:val="28"/>
          <w:szCs w:val="28"/>
        </w:rPr>
        <w:t>Место прохождения практики: ФГУП НАМИ</w:t>
      </w:r>
    </w:p>
    <w:p w14:paraId="7CFA428D" w14:textId="1237906C" w:rsidR="0056522B" w:rsidRDefault="0025238B" w:rsidP="0025238B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                                                     </w:t>
      </w:r>
      <w:r w:rsidR="0056522B" w:rsidRPr="00FA6E12">
        <w:rPr>
          <w:rFonts w:ascii="Times New Roman" w:eastAsia="Arial" w:hAnsi="Times New Roman" w:cs="Times New Roman"/>
          <w:sz w:val="28"/>
          <w:szCs w:val="28"/>
        </w:rPr>
        <w:t>Руководитель от предприятия</w:t>
      </w:r>
      <w:r w:rsidR="0056522B">
        <w:rPr>
          <w:rFonts w:ascii="Times New Roman" w:eastAsia="Arial" w:hAnsi="Times New Roman" w:cs="Times New Roman"/>
          <w:sz w:val="28"/>
          <w:szCs w:val="28"/>
        </w:rPr>
        <w:t>: ____________</w:t>
      </w:r>
    </w:p>
    <w:p w14:paraId="27D8213C" w14:textId="77777777" w:rsidR="0056522B" w:rsidRPr="00900832" w:rsidRDefault="0056522B" w:rsidP="0056522B">
      <w:pPr>
        <w:spacing w:after="0"/>
        <w:jc w:val="right"/>
        <w:rPr>
          <w:rFonts w:ascii="Times New Roman" w:eastAsia="Arial" w:hAnsi="Times New Roman" w:cs="Times New Roman"/>
          <w:sz w:val="28"/>
          <w:szCs w:val="28"/>
        </w:rPr>
      </w:pPr>
    </w:p>
    <w:p w14:paraId="0EADD348" w14:textId="77777777" w:rsidR="0056522B" w:rsidRDefault="0056522B" w:rsidP="0056522B"/>
    <w:p w14:paraId="3D8F3916" w14:textId="77777777" w:rsidR="0056522B" w:rsidRDefault="0056522B" w:rsidP="0056522B"/>
    <w:p w14:paraId="7138D638" w14:textId="77777777" w:rsidR="0056522B" w:rsidRDefault="0056522B" w:rsidP="0056522B">
      <w:pPr>
        <w:jc w:val="center"/>
      </w:pPr>
    </w:p>
    <w:p w14:paraId="4F1292FF" w14:textId="77777777" w:rsidR="00382AE8" w:rsidRDefault="00382AE8" w:rsidP="0056522B">
      <w:pPr>
        <w:jc w:val="center"/>
      </w:pPr>
    </w:p>
    <w:p w14:paraId="0B1001E2" w14:textId="77777777" w:rsidR="0056522B" w:rsidRDefault="0056522B" w:rsidP="0056522B">
      <w:pPr>
        <w:jc w:val="center"/>
        <w:rPr>
          <w:rFonts w:ascii="Times New Roman" w:hAnsi="Times New Roman" w:cs="Times New Roman"/>
          <w:sz w:val="24"/>
          <w:szCs w:val="24"/>
        </w:rPr>
      </w:pPr>
      <w:r w:rsidRPr="001C70EA">
        <w:rPr>
          <w:rFonts w:ascii="Times New Roman" w:hAnsi="Times New Roman" w:cs="Times New Roman"/>
          <w:sz w:val="24"/>
          <w:szCs w:val="24"/>
        </w:rPr>
        <w:t>Москва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F0A1F" w14:textId="64DCF0D5" w:rsidR="0056522B" w:rsidRPr="001C70EA" w:rsidRDefault="0056522B" w:rsidP="0056522B">
      <w:pPr>
        <w:jc w:val="center"/>
        <w:rPr>
          <w:rFonts w:ascii="Times New Roman" w:hAnsi="Times New Roman" w:cs="Times New Roman"/>
          <w:sz w:val="24"/>
          <w:szCs w:val="24"/>
        </w:rPr>
      </w:pPr>
      <w:r w:rsidRPr="001C70EA">
        <w:rPr>
          <w:rFonts w:ascii="Times New Roman" w:hAnsi="Times New Roman" w:cs="Times New Roman"/>
          <w:sz w:val="24"/>
          <w:szCs w:val="24"/>
        </w:rPr>
        <w:lastRenderedPageBreak/>
        <w:t>2024</w:t>
      </w:r>
    </w:p>
    <w:p w14:paraId="4AE216F5" w14:textId="25493182" w:rsidR="00AF7581" w:rsidRDefault="00740A4E" w:rsidP="00296251">
      <w:pPr>
        <w:spacing w:before="40" w:after="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531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72A7C62" w14:textId="351BB4D2" w:rsidR="00C1597A" w:rsidRPr="00205A0A" w:rsidRDefault="00C1597A" w:rsidP="00E6148C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ab/>
      </w:r>
      <w:bookmarkStart w:id="2" w:name="_Hlk167965637"/>
      <w:r>
        <w:rPr>
          <w:rFonts w:ascii="Times New Roman" w:eastAsia="SimSun" w:hAnsi="Times New Roman" w:cs="Times New Roman"/>
          <w:sz w:val="28"/>
          <w:szCs w:val="28"/>
        </w:rPr>
        <w:t xml:space="preserve">В ходе прохождения </w:t>
      </w:r>
      <w:r w:rsidRPr="00205A0A">
        <w:rPr>
          <w:rFonts w:ascii="Times New Roman" w:eastAsia="SimSun" w:hAnsi="Times New Roman" w:cs="Times New Roman"/>
          <w:sz w:val="28"/>
          <w:szCs w:val="28"/>
        </w:rPr>
        <w:t>практик</w:t>
      </w:r>
      <w:r>
        <w:rPr>
          <w:rFonts w:ascii="Times New Roman" w:eastAsia="SimSun" w:hAnsi="Times New Roman" w:cs="Times New Roman"/>
          <w:sz w:val="28"/>
          <w:szCs w:val="28"/>
        </w:rPr>
        <w:t>и</w:t>
      </w:r>
      <w:r w:rsidRPr="00205A0A">
        <w:rPr>
          <w:rFonts w:ascii="Times New Roman" w:eastAsia="SimSun" w:hAnsi="Times New Roman" w:cs="Times New Roman"/>
          <w:sz w:val="28"/>
          <w:szCs w:val="28"/>
        </w:rPr>
        <w:t xml:space="preserve"> на предприятии ФГУП</w:t>
      </w:r>
    </w:p>
    <w:p w14:paraId="39F28022" w14:textId="7CD7296A" w:rsidR="00C1597A" w:rsidRPr="00C1597A" w:rsidRDefault="00C1597A" w:rsidP="00E6148C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205A0A">
        <w:rPr>
          <w:rFonts w:ascii="Times New Roman" w:eastAsia="SimSun" w:hAnsi="Times New Roman" w:cs="Times New Roman"/>
          <w:sz w:val="28"/>
          <w:szCs w:val="28"/>
        </w:rPr>
        <w:t xml:space="preserve">«НАМИ» в центре программного обеспечения в период с «06» мая по «01» июня 2024 г. </w:t>
      </w:r>
      <w:r>
        <w:rPr>
          <w:rFonts w:ascii="Times New Roman" w:eastAsia="SimSun" w:hAnsi="Times New Roman" w:cs="Times New Roman"/>
          <w:sz w:val="28"/>
          <w:szCs w:val="28"/>
        </w:rPr>
        <w:t>Были изучены</w:t>
      </w:r>
      <w:r w:rsidRPr="00205A0A">
        <w:rPr>
          <w:rFonts w:ascii="Times New Roman" w:eastAsia="SimSun" w:hAnsi="Times New Roman" w:cs="Times New Roman"/>
          <w:sz w:val="28"/>
          <w:szCs w:val="28"/>
        </w:rPr>
        <w:t xml:space="preserve"> методы создания </w:t>
      </w:r>
      <w:r w:rsidR="008D7259">
        <w:rPr>
          <w:rFonts w:ascii="Times New Roman" w:eastAsia="SimSun" w:hAnsi="Times New Roman" w:cs="Times New Roman"/>
          <w:sz w:val="28"/>
          <w:szCs w:val="28"/>
        </w:rPr>
        <w:t>компьютерных программ</w:t>
      </w:r>
      <w:r w:rsidRPr="00E86723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205A0A">
        <w:rPr>
          <w:rFonts w:ascii="Times New Roman" w:eastAsia="SimSun" w:hAnsi="Times New Roman" w:cs="Times New Roman"/>
          <w:sz w:val="28"/>
          <w:szCs w:val="28"/>
        </w:rPr>
        <w:t>с помощью инструментов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8D7259">
        <w:rPr>
          <w:rFonts w:ascii="Times New Roman" w:eastAsia="SimSun" w:hAnsi="Times New Roman" w:cs="Times New Roman"/>
          <w:sz w:val="28"/>
          <w:szCs w:val="28"/>
        </w:rPr>
        <w:t>С</w:t>
      </w:r>
      <w:r w:rsidR="008D7259" w:rsidRPr="008D7259">
        <w:rPr>
          <w:rFonts w:ascii="Times New Roman" w:eastAsia="SimSun" w:hAnsi="Times New Roman" w:cs="Times New Roman"/>
          <w:sz w:val="28"/>
          <w:szCs w:val="28"/>
        </w:rPr>
        <w:t xml:space="preserve"># </w:t>
      </w:r>
      <w:proofErr w:type="spellStart"/>
      <w:r w:rsidR="008D7259">
        <w:rPr>
          <w:rFonts w:ascii="Times New Roman" w:eastAsia="SimSun" w:hAnsi="Times New Roman" w:cs="Times New Roman"/>
          <w:sz w:val="28"/>
          <w:szCs w:val="28"/>
          <w:lang w:val="en-US"/>
        </w:rPr>
        <w:t>Winforms</w:t>
      </w:r>
      <w:proofErr w:type="spellEnd"/>
      <w:r w:rsidRPr="00205A0A">
        <w:rPr>
          <w:rFonts w:ascii="Times New Roman" w:eastAsia="SimSun" w:hAnsi="Times New Roman" w:cs="Times New Roman"/>
          <w:sz w:val="28"/>
          <w:szCs w:val="28"/>
        </w:rPr>
        <w:t xml:space="preserve">. В результате практики студент разработал </w:t>
      </w:r>
      <w:r w:rsidR="008D7259">
        <w:rPr>
          <w:rFonts w:ascii="Times New Roman" w:eastAsia="SimSun" w:hAnsi="Times New Roman" w:cs="Times New Roman"/>
          <w:sz w:val="28"/>
          <w:szCs w:val="28"/>
        </w:rPr>
        <w:t>программное обеспечение для интерактивной</w:t>
      </w:r>
      <w:r w:rsidR="008D7259" w:rsidRPr="008D7259">
        <w:rPr>
          <w:rFonts w:ascii="Times New Roman" w:eastAsia="SimSun" w:hAnsi="Times New Roman" w:cs="Times New Roman"/>
          <w:sz w:val="28"/>
          <w:szCs w:val="28"/>
        </w:rPr>
        <w:t xml:space="preserve"> симуля</w:t>
      </w:r>
      <w:r w:rsidR="008D7259">
        <w:rPr>
          <w:rFonts w:ascii="Times New Roman" w:eastAsia="SimSun" w:hAnsi="Times New Roman" w:cs="Times New Roman"/>
          <w:sz w:val="28"/>
          <w:szCs w:val="28"/>
        </w:rPr>
        <w:t>ции спортивной игры (</w:t>
      </w:r>
      <w:proofErr w:type="spellStart"/>
      <w:r w:rsidR="008D7259">
        <w:rPr>
          <w:rFonts w:ascii="Times New Roman" w:eastAsia="SimSun" w:hAnsi="Times New Roman" w:cs="Times New Roman"/>
          <w:sz w:val="28"/>
          <w:szCs w:val="28"/>
        </w:rPr>
        <w:t>Air</w:t>
      </w:r>
      <w:proofErr w:type="spellEnd"/>
      <w:r w:rsidR="008D7259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="008D7259">
        <w:rPr>
          <w:rFonts w:ascii="Times New Roman" w:eastAsia="SimSun" w:hAnsi="Times New Roman" w:cs="Times New Roman"/>
          <w:sz w:val="28"/>
          <w:szCs w:val="28"/>
        </w:rPr>
        <w:t>hockey</w:t>
      </w:r>
      <w:proofErr w:type="spellEnd"/>
      <w:r w:rsidRPr="00205A0A">
        <w:rPr>
          <w:rFonts w:ascii="Times New Roman" w:eastAsia="SimSun" w:hAnsi="Times New Roman" w:cs="Times New Roman"/>
          <w:sz w:val="28"/>
          <w:szCs w:val="28"/>
        </w:rPr>
        <w:t>). Программа выполнена на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205A0A">
        <w:rPr>
          <w:rFonts w:ascii="Times New Roman" w:eastAsia="SimSun" w:hAnsi="Times New Roman" w:cs="Times New Roman"/>
          <w:sz w:val="28"/>
          <w:szCs w:val="28"/>
        </w:rPr>
        <w:t xml:space="preserve">языке программирования </w:t>
      </w:r>
      <w:r>
        <w:rPr>
          <w:rFonts w:ascii="Times New Roman" w:eastAsia="SimSun" w:hAnsi="Times New Roman" w:cs="Times New Roman"/>
          <w:sz w:val="28"/>
          <w:szCs w:val="28"/>
        </w:rPr>
        <w:t>С</w:t>
      </w:r>
      <w:r w:rsidRPr="00205A0A">
        <w:rPr>
          <w:rFonts w:ascii="Times New Roman" w:eastAsia="SimSun" w:hAnsi="Times New Roman" w:cs="Times New Roman"/>
          <w:sz w:val="28"/>
          <w:szCs w:val="28"/>
        </w:rPr>
        <w:t># в сре</w:t>
      </w:r>
      <w:r w:rsidR="008D7259">
        <w:rPr>
          <w:rFonts w:ascii="Times New Roman" w:eastAsia="SimSun" w:hAnsi="Times New Roman" w:cs="Times New Roman"/>
          <w:sz w:val="28"/>
          <w:szCs w:val="28"/>
        </w:rPr>
        <w:t xml:space="preserve">де разработки </w:t>
      </w:r>
      <w:proofErr w:type="spellStart"/>
      <w:r w:rsidR="008D7259">
        <w:rPr>
          <w:rFonts w:ascii="Times New Roman" w:eastAsia="SimSun" w:hAnsi="Times New Roman" w:cs="Times New Roman"/>
          <w:sz w:val="28"/>
          <w:szCs w:val="28"/>
        </w:rPr>
        <w:t>Visual</w:t>
      </w:r>
      <w:proofErr w:type="spellEnd"/>
      <w:r w:rsidR="008D7259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="008D7259">
        <w:rPr>
          <w:rFonts w:ascii="Times New Roman" w:eastAsia="SimSun" w:hAnsi="Times New Roman" w:cs="Times New Roman"/>
          <w:sz w:val="28"/>
          <w:szCs w:val="28"/>
        </w:rPr>
        <w:t>Studio</w:t>
      </w:r>
      <w:proofErr w:type="spellEnd"/>
      <w:r w:rsidR="008D7259">
        <w:rPr>
          <w:rFonts w:ascii="Times New Roman" w:eastAsia="SimSun" w:hAnsi="Times New Roman" w:cs="Times New Roman"/>
          <w:sz w:val="28"/>
          <w:szCs w:val="28"/>
        </w:rPr>
        <w:t xml:space="preserve"> c помощью платформы </w:t>
      </w:r>
      <w:r w:rsidR="008D7259" w:rsidRPr="008D7259">
        <w:rPr>
          <w:rFonts w:ascii="Times New Roman" w:eastAsia="SimSun" w:hAnsi="Times New Roman" w:cs="Times New Roman"/>
          <w:sz w:val="28"/>
          <w:szCs w:val="28"/>
        </w:rPr>
        <w:t>.</w:t>
      </w:r>
      <w:r w:rsidR="008D7259">
        <w:rPr>
          <w:rFonts w:ascii="Times New Roman" w:eastAsia="SimSun" w:hAnsi="Times New Roman" w:cs="Times New Roman"/>
          <w:sz w:val="28"/>
          <w:szCs w:val="28"/>
          <w:lang w:val="en-US"/>
        </w:rPr>
        <w:t>NET</w:t>
      </w:r>
      <w:r w:rsidRPr="00205A0A">
        <w:rPr>
          <w:rFonts w:ascii="Times New Roman" w:eastAsia="SimSun" w:hAnsi="Times New Roman" w:cs="Times New Roman"/>
          <w:sz w:val="28"/>
          <w:szCs w:val="28"/>
        </w:rPr>
        <w:t>.</w:t>
      </w:r>
    </w:p>
    <w:bookmarkEnd w:id="2"/>
    <w:p w14:paraId="7775FB42" w14:textId="513E3A3E" w:rsidR="008D7259" w:rsidRDefault="00CC7DAB" w:rsidP="008D72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DAB">
        <w:rPr>
          <w:rFonts w:ascii="Times New Roman" w:hAnsi="Times New Roman" w:cs="Times New Roman"/>
          <w:sz w:val="28"/>
          <w:szCs w:val="28"/>
        </w:rPr>
        <w:t xml:space="preserve">Целью настоящего проекта являлась </w:t>
      </w:r>
      <w:r w:rsidR="008D7259">
        <w:rPr>
          <w:rFonts w:ascii="Times New Roman" w:hAnsi="Times New Roman" w:cs="Times New Roman"/>
          <w:sz w:val="28"/>
          <w:szCs w:val="28"/>
        </w:rPr>
        <w:t>разработка приложения</w:t>
      </w:r>
      <w:r w:rsidR="008D7259" w:rsidRPr="008D7259">
        <w:rPr>
          <w:rFonts w:ascii="Times New Roman" w:hAnsi="Times New Roman" w:cs="Times New Roman"/>
          <w:sz w:val="28"/>
          <w:szCs w:val="28"/>
        </w:rPr>
        <w:t xml:space="preserve"> для визуализации движения круг</w:t>
      </w:r>
      <w:r w:rsidR="008D7259">
        <w:rPr>
          <w:rFonts w:ascii="Times New Roman" w:hAnsi="Times New Roman" w:cs="Times New Roman"/>
          <w:sz w:val="28"/>
          <w:szCs w:val="28"/>
        </w:rPr>
        <w:t>лого объекта (шайбы) в плос</w:t>
      </w:r>
      <w:r w:rsidR="008D7259" w:rsidRPr="008D7259">
        <w:rPr>
          <w:rFonts w:ascii="Times New Roman" w:hAnsi="Times New Roman" w:cs="Times New Roman"/>
          <w:sz w:val="28"/>
          <w:szCs w:val="28"/>
        </w:rPr>
        <w:t>кости экрана с расчетом упругой модели столкновен</w:t>
      </w:r>
      <w:r w:rsidR="008D7259">
        <w:rPr>
          <w:rFonts w:ascii="Times New Roman" w:hAnsi="Times New Roman" w:cs="Times New Roman"/>
          <w:sz w:val="28"/>
          <w:szCs w:val="28"/>
        </w:rPr>
        <w:t>ий с круглыми препятствиями (би</w:t>
      </w:r>
      <w:r w:rsidR="008D7259" w:rsidRPr="008D7259">
        <w:rPr>
          <w:rFonts w:ascii="Times New Roman" w:hAnsi="Times New Roman" w:cs="Times New Roman"/>
          <w:sz w:val="28"/>
          <w:szCs w:val="28"/>
        </w:rPr>
        <w:t>тами) и стенками-границами зоны движения.</w:t>
      </w:r>
    </w:p>
    <w:p w14:paraId="54D87873" w14:textId="4FF7FB71" w:rsidR="00CC7DAB" w:rsidRPr="00CC7DAB" w:rsidRDefault="00CC7DAB" w:rsidP="008D72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DAB">
        <w:rPr>
          <w:rFonts w:ascii="Times New Roman" w:hAnsi="Times New Roman" w:cs="Times New Roman"/>
          <w:sz w:val="28"/>
          <w:szCs w:val="28"/>
        </w:rPr>
        <w:t>Характеристики приложения:</w:t>
      </w:r>
    </w:p>
    <w:p w14:paraId="0F91C79F" w14:textId="3E96FCB7" w:rsidR="00CC7DAB" w:rsidRPr="00CC7DAB" w:rsidRDefault="00CC7DAB" w:rsidP="00E6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C7DAB">
        <w:rPr>
          <w:rFonts w:ascii="Times New Roman" w:hAnsi="Times New Roman" w:cs="Times New Roman"/>
          <w:sz w:val="28"/>
          <w:szCs w:val="28"/>
        </w:rPr>
        <w:t>Размер поля движения: не менее 640х480 пикселей;</w:t>
      </w:r>
    </w:p>
    <w:p w14:paraId="66A3CB31" w14:textId="3EA224DE" w:rsidR="00CC7DAB" w:rsidRPr="00CC7DAB" w:rsidRDefault="00CC7DAB" w:rsidP="00E6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8D7259">
        <w:rPr>
          <w:rFonts w:ascii="Times New Roman" w:hAnsi="Times New Roman" w:cs="Times New Roman"/>
          <w:sz w:val="28"/>
          <w:szCs w:val="28"/>
        </w:rPr>
        <w:t>Форма поля: прямоугольный</w:t>
      </w:r>
      <w:r w:rsidRPr="00CC7DAB">
        <w:rPr>
          <w:rFonts w:ascii="Times New Roman" w:hAnsi="Times New Roman" w:cs="Times New Roman"/>
          <w:sz w:val="28"/>
          <w:szCs w:val="28"/>
        </w:rPr>
        <w:t>;</w:t>
      </w:r>
    </w:p>
    <w:p w14:paraId="34B70BFD" w14:textId="21693272" w:rsidR="00CC7DAB" w:rsidRPr="00CC7DAB" w:rsidRDefault="00CC7DAB" w:rsidP="005E53E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5E53E3" w:rsidRPr="005E53E3">
        <w:rPr>
          <w:rFonts w:ascii="Times New Roman" w:hAnsi="Times New Roman" w:cs="Times New Roman"/>
          <w:sz w:val="28"/>
          <w:szCs w:val="28"/>
        </w:rPr>
        <w:t xml:space="preserve">На левой и правой границе поля находятся отверстия заданного размера </w:t>
      </w:r>
      <w:r w:rsidR="005E53E3">
        <w:rPr>
          <w:rFonts w:ascii="Times New Roman" w:hAnsi="Times New Roman" w:cs="Times New Roman"/>
          <w:sz w:val="28"/>
          <w:szCs w:val="28"/>
        </w:rPr>
        <w:t>(ворота);</w:t>
      </w:r>
    </w:p>
    <w:p w14:paraId="41E18BBB" w14:textId="223E402F" w:rsidR="00CC7DAB" w:rsidRPr="00CC7DAB" w:rsidRDefault="00CC7DAB" w:rsidP="00E6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CC7DAB">
        <w:rPr>
          <w:rFonts w:ascii="Times New Roman" w:hAnsi="Times New Roman" w:cs="Times New Roman"/>
          <w:sz w:val="28"/>
          <w:szCs w:val="28"/>
        </w:rPr>
        <w:t>Модель движения: упругая, без трения</w:t>
      </w:r>
      <w:r w:rsidR="008D7259">
        <w:rPr>
          <w:rFonts w:ascii="Times New Roman" w:hAnsi="Times New Roman" w:cs="Times New Roman"/>
          <w:sz w:val="28"/>
          <w:szCs w:val="28"/>
        </w:rPr>
        <w:t>, без изменения скорости шайбы</w:t>
      </w:r>
      <w:r w:rsidRPr="00CC7DAB">
        <w:rPr>
          <w:rFonts w:ascii="Times New Roman" w:hAnsi="Times New Roman" w:cs="Times New Roman"/>
          <w:sz w:val="28"/>
          <w:szCs w:val="28"/>
        </w:rPr>
        <w:t>;</w:t>
      </w:r>
    </w:p>
    <w:p w14:paraId="04BA68F8" w14:textId="77777777" w:rsidR="00CC7DAB" w:rsidRPr="00CC7DAB" w:rsidRDefault="00CC7DAB" w:rsidP="00E6148C">
      <w:pPr>
        <w:jc w:val="both"/>
        <w:rPr>
          <w:rFonts w:ascii="Times New Roman" w:hAnsi="Times New Roman" w:cs="Times New Roman"/>
          <w:sz w:val="28"/>
          <w:szCs w:val="28"/>
        </w:rPr>
      </w:pPr>
      <w:r w:rsidRPr="00CC7DAB">
        <w:rPr>
          <w:rFonts w:ascii="Times New Roman" w:hAnsi="Times New Roman" w:cs="Times New Roman"/>
          <w:sz w:val="28"/>
          <w:szCs w:val="28"/>
        </w:rPr>
        <w:t>Функциональность приложения:</w:t>
      </w:r>
    </w:p>
    <w:p w14:paraId="03DD2874" w14:textId="2E38C344" w:rsidR="00CC7DAB" w:rsidRDefault="00CC7DAB" w:rsidP="00E6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C7DAB">
        <w:rPr>
          <w:rFonts w:ascii="Times New Roman" w:hAnsi="Times New Roman" w:cs="Times New Roman"/>
          <w:sz w:val="28"/>
          <w:szCs w:val="28"/>
        </w:rPr>
        <w:t xml:space="preserve">Симуляция движения </w:t>
      </w:r>
      <w:r w:rsidR="005E53E3">
        <w:rPr>
          <w:rFonts w:ascii="Times New Roman" w:hAnsi="Times New Roman" w:cs="Times New Roman"/>
          <w:sz w:val="28"/>
          <w:szCs w:val="28"/>
        </w:rPr>
        <w:t>шайбы по полю</w:t>
      </w:r>
      <w:r w:rsidRPr="00CC7DAB">
        <w:rPr>
          <w:rFonts w:ascii="Times New Roman" w:hAnsi="Times New Roman" w:cs="Times New Roman"/>
          <w:sz w:val="28"/>
          <w:szCs w:val="28"/>
        </w:rPr>
        <w:t>;</w:t>
      </w:r>
    </w:p>
    <w:p w14:paraId="4D436577" w14:textId="2B3DA109" w:rsidR="00CC7DAB" w:rsidRPr="00CC7DAB" w:rsidRDefault="00CC7DAB" w:rsidP="00E6148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CC7DAB">
        <w:rPr>
          <w:rFonts w:ascii="Times New Roman" w:hAnsi="Times New Roman" w:cs="Times New Roman"/>
          <w:sz w:val="28"/>
          <w:szCs w:val="28"/>
        </w:rPr>
        <w:t>озможность настрой</w:t>
      </w:r>
      <w:r w:rsidR="005E53E3">
        <w:rPr>
          <w:rFonts w:ascii="Times New Roman" w:hAnsi="Times New Roman" w:cs="Times New Roman"/>
          <w:sz w:val="28"/>
          <w:szCs w:val="28"/>
        </w:rPr>
        <w:t xml:space="preserve">ки размеров движущегося объекта, бит и ворот </w:t>
      </w:r>
      <w:r w:rsidRPr="00CC7DAB">
        <w:rPr>
          <w:rFonts w:ascii="Times New Roman" w:hAnsi="Times New Roman" w:cs="Times New Roman"/>
          <w:sz w:val="28"/>
          <w:szCs w:val="28"/>
        </w:rPr>
        <w:t>в режиме остановки симуляции;</w:t>
      </w:r>
    </w:p>
    <w:p w14:paraId="4775727D" w14:textId="2CEF0C55" w:rsidR="005E53E3" w:rsidRDefault="00CC7DAB" w:rsidP="005E53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CC7DAB">
        <w:rPr>
          <w:rFonts w:ascii="Times New Roman" w:hAnsi="Times New Roman" w:cs="Times New Roman"/>
          <w:sz w:val="28"/>
          <w:szCs w:val="28"/>
        </w:rPr>
        <w:t xml:space="preserve">озможность настройки скорости </w:t>
      </w:r>
      <w:r w:rsidR="005E53E3">
        <w:rPr>
          <w:rFonts w:ascii="Times New Roman" w:hAnsi="Times New Roman" w:cs="Times New Roman"/>
          <w:sz w:val="28"/>
          <w:szCs w:val="28"/>
        </w:rPr>
        <w:t>шайбы</w:t>
      </w:r>
      <w:r w:rsidRPr="00CC7DAB">
        <w:rPr>
          <w:rFonts w:ascii="Times New Roman" w:hAnsi="Times New Roman" w:cs="Times New Roman"/>
          <w:sz w:val="28"/>
          <w:szCs w:val="28"/>
        </w:rPr>
        <w:t xml:space="preserve"> в режиме остановки симуляции;</w:t>
      </w:r>
    </w:p>
    <w:p w14:paraId="69B8D9FD" w14:textId="04F05DF6" w:rsidR="005E53E3" w:rsidRDefault="005E53E3" w:rsidP="005E53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Сброс игры в режиме остановки симуляции;</w:t>
      </w:r>
    </w:p>
    <w:p w14:paraId="2A599712" w14:textId="61AB3AEF" w:rsidR="005E53E3" w:rsidRDefault="005E53E3" w:rsidP="00E6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5E53E3">
        <w:t xml:space="preserve"> </w:t>
      </w:r>
      <w:r w:rsidRPr="005E53E3">
        <w:rPr>
          <w:rFonts w:ascii="Times New Roman" w:hAnsi="Times New Roman" w:cs="Times New Roman"/>
          <w:sz w:val="28"/>
          <w:szCs w:val="28"/>
        </w:rPr>
        <w:t>Установка (перемещение) препятствий должна вып</w:t>
      </w:r>
      <w:r>
        <w:rPr>
          <w:rFonts w:ascii="Times New Roman" w:hAnsi="Times New Roman" w:cs="Times New Roman"/>
          <w:sz w:val="28"/>
          <w:szCs w:val="28"/>
        </w:rPr>
        <w:t>олняться нажатием кнопок клавиа</w:t>
      </w:r>
      <w:r w:rsidRPr="005E53E3">
        <w:rPr>
          <w:rFonts w:ascii="Times New Roman" w:hAnsi="Times New Roman" w:cs="Times New Roman"/>
          <w:sz w:val="28"/>
          <w:szCs w:val="28"/>
        </w:rPr>
        <w:t>туры (левая бита) и движени</w:t>
      </w:r>
      <w:r>
        <w:rPr>
          <w:rFonts w:ascii="Times New Roman" w:hAnsi="Times New Roman" w:cs="Times New Roman"/>
          <w:sz w:val="28"/>
          <w:szCs w:val="28"/>
        </w:rPr>
        <w:t>ем указателя мыши (правая бита);</w:t>
      </w:r>
    </w:p>
    <w:p w14:paraId="7BBFE2CE" w14:textId="12CA8C0F" w:rsidR="005E53E3" w:rsidRPr="00CC7DAB" w:rsidRDefault="005E53E3" w:rsidP="00E6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5E53E3">
        <w:t xml:space="preserve"> </w:t>
      </w:r>
      <w:r w:rsidRPr="005E53E3">
        <w:rPr>
          <w:rFonts w:ascii="Times New Roman" w:hAnsi="Times New Roman" w:cs="Times New Roman"/>
          <w:sz w:val="28"/>
          <w:szCs w:val="28"/>
        </w:rPr>
        <w:t>Биты должны свободно перемещаться</w:t>
      </w:r>
      <w:r>
        <w:rPr>
          <w:rFonts w:ascii="Times New Roman" w:hAnsi="Times New Roman" w:cs="Times New Roman"/>
          <w:sz w:val="28"/>
          <w:szCs w:val="28"/>
        </w:rPr>
        <w:t xml:space="preserve"> в пределах своей половины поля;</w:t>
      </w:r>
    </w:p>
    <w:p w14:paraId="71245145" w14:textId="017CB155" w:rsidR="005E53E3" w:rsidRPr="006721B9" w:rsidRDefault="005E53E3" w:rsidP="005E53E3">
      <w:pPr>
        <w:pStyle w:val="a8"/>
        <w:ind w:left="284" w:firstLine="424"/>
      </w:pPr>
      <w:r>
        <w:rPr>
          <w:sz w:val="28"/>
          <w:szCs w:val="28"/>
        </w:rPr>
        <w:t>5)</w:t>
      </w:r>
      <w:r w:rsidRPr="005E53E3">
        <w:t xml:space="preserve"> </w:t>
      </w:r>
      <w:r w:rsidRPr="006721B9">
        <w:t>При проходе шайбы в створ ворот должно засчитываться игровое очко одному из участников и проводит</w:t>
      </w:r>
      <w:r>
        <w:t>ься сброс шайбы с середины поля;</w:t>
      </w:r>
    </w:p>
    <w:p w14:paraId="3233E72F" w14:textId="66037C27" w:rsidR="005E53E3" w:rsidRPr="00CC7DAB" w:rsidRDefault="005E53E3" w:rsidP="00E6148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E3EDB2A" w14:textId="3C5C85EA" w:rsidR="00296251" w:rsidRDefault="00296251" w:rsidP="00E614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43389F" w14:textId="7F3B9FB7" w:rsidR="00C97029" w:rsidRPr="00D42D7A" w:rsidRDefault="00C97029" w:rsidP="00E6148C">
      <w:pPr>
        <w:spacing w:line="360" w:lineRule="auto"/>
        <w:ind w:left="2689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2D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</w:t>
      </w:r>
      <w:r w:rsidR="00E6148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04B7EF6" w14:textId="222A8B20" w:rsidR="00E93278" w:rsidRDefault="00804526" w:rsidP="005E53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E53E3">
        <w:rPr>
          <w:rFonts w:ascii="Times New Roman" w:hAnsi="Times New Roman" w:cs="Times New Roman"/>
          <w:sz w:val="28"/>
          <w:szCs w:val="28"/>
        </w:rPr>
        <w:t xml:space="preserve">ля визуализации требуемого процесса и рендера соответствующей графики будет использоваться такой элемент формы, как </w:t>
      </w:r>
      <w:proofErr w:type="spellStart"/>
      <w:r w:rsidR="005E53E3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="005E53E3" w:rsidRPr="005E53E3">
        <w:rPr>
          <w:rFonts w:ascii="Times New Roman" w:hAnsi="Times New Roman" w:cs="Times New Roman"/>
          <w:sz w:val="28"/>
          <w:szCs w:val="28"/>
        </w:rPr>
        <w:t xml:space="preserve">, </w:t>
      </w:r>
      <w:r w:rsidR="005E53E3">
        <w:rPr>
          <w:rFonts w:ascii="Times New Roman" w:hAnsi="Times New Roman" w:cs="Times New Roman"/>
          <w:sz w:val="28"/>
          <w:szCs w:val="28"/>
        </w:rPr>
        <w:t>в свойствах я указал его размер согласно заданию (640</w:t>
      </w:r>
      <w:r w:rsidR="005E53E3" w:rsidRPr="005E53E3">
        <w:rPr>
          <w:rFonts w:ascii="Times New Roman" w:hAnsi="Times New Roman" w:cs="Times New Roman"/>
          <w:sz w:val="28"/>
          <w:szCs w:val="28"/>
        </w:rPr>
        <w:t>;480)</w:t>
      </w:r>
      <w:r w:rsidR="005E53E3">
        <w:rPr>
          <w:rFonts w:ascii="Times New Roman" w:hAnsi="Times New Roman" w:cs="Times New Roman"/>
          <w:sz w:val="28"/>
          <w:szCs w:val="28"/>
        </w:rPr>
        <w:t>. Также были добавлены такие элементы управления</w:t>
      </w:r>
      <w:r w:rsidR="0007219B">
        <w:rPr>
          <w:rFonts w:ascii="Times New Roman" w:hAnsi="Times New Roman" w:cs="Times New Roman"/>
          <w:sz w:val="28"/>
          <w:szCs w:val="28"/>
        </w:rPr>
        <w:t xml:space="preserve"> как кнопки,</w:t>
      </w:r>
      <w:r w:rsidR="005E53E3">
        <w:rPr>
          <w:rFonts w:ascii="Times New Roman" w:hAnsi="Times New Roman" w:cs="Times New Roman"/>
          <w:sz w:val="28"/>
          <w:szCs w:val="28"/>
        </w:rPr>
        <w:t xml:space="preserve"> ползунки для управления элементами симуляции (рис. 1).</w:t>
      </w:r>
    </w:p>
    <w:p w14:paraId="05527E19" w14:textId="765B6965" w:rsidR="005E53E3" w:rsidRDefault="0007219B" w:rsidP="00072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1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45EF6" wp14:editId="5FC85400">
            <wp:extent cx="5815330" cy="309652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953" cy="309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5130" w14:textId="6F3298DB" w:rsidR="0007219B" w:rsidRDefault="0007219B" w:rsidP="00072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расположение элементов на форме</w:t>
      </w:r>
    </w:p>
    <w:p w14:paraId="72045EC2" w14:textId="24D80A78" w:rsidR="008971EF" w:rsidRPr="008971EF" w:rsidRDefault="008971EF" w:rsidP="00897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71EF">
        <w:rPr>
          <w:rFonts w:ascii="Times New Roman" w:hAnsi="Times New Roman" w:cs="Times New Roman"/>
          <w:sz w:val="28"/>
          <w:szCs w:val="28"/>
        </w:rPr>
        <w:t>В ходе планирования и получения новой информации о доступных инструментах была создана базовая схема работы игры (рис. 2), в которой выделены два основных компонента: таймер и обработчики событий.</w:t>
      </w:r>
    </w:p>
    <w:p w14:paraId="71575E44" w14:textId="2AD9301B" w:rsidR="002303B5" w:rsidRDefault="008971EF" w:rsidP="00897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71EF">
        <w:rPr>
          <w:rFonts w:ascii="Times New Roman" w:hAnsi="Times New Roman" w:cs="Times New Roman"/>
          <w:sz w:val="28"/>
          <w:szCs w:val="28"/>
        </w:rPr>
        <w:t xml:space="preserve">Таймер отвечает за генерацию множества событий, включая </w:t>
      </w:r>
      <w:proofErr w:type="spellStart"/>
      <w:r w:rsidRPr="008971EF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8971EF">
        <w:rPr>
          <w:rFonts w:ascii="Times New Roman" w:hAnsi="Times New Roman" w:cs="Times New Roman"/>
          <w:sz w:val="28"/>
          <w:szCs w:val="28"/>
        </w:rPr>
        <w:t xml:space="preserve"> графики. Обработчики событий, в свою очередь, занимаются обработкой нажатий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1EF">
        <w:rPr>
          <w:rFonts w:ascii="Times New Roman" w:hAnsi="Times New Roman" w:cs="Times New Roman"/>
          <w:sz w:val="28"/>
          <w:szCs w:val="28"/>
        </w:rPr>
        <w:lastRenderedPageBreak/>
        <w:t>клавиш и движений мыши по экрану.</w:t>
      </w:r>
      <w:r w:rsidR="002303B5" w:rsidRPr="002303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A289B3" wp14:editId="1CFA2517">
            <wp:extent cx="5599893" cy="41148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65" cy="41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CF10" w14:textId="702E26FE" w:rsidR="002303B5" w:rsidRDefault="002303B5" w:rsidP="00072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</w:t>
      </w:r>
    </w:p>
    <w:p w14:paraId="359AC873" w14:textId="2F0785DD" w:rsidR="009C707B" w:rsidRDefault="009C707B" w:rsidP="00072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подключения обработчика событий для движения мыши и нажатия клавиш указаны в приложении 2.</w:t>
      </w:r>
    </w:p>
    <w:p w14:paraId="6CF3F803" w14:textId="01BD41AC" w:rsidR="0090076F" w:rsidRDefault="0090076F" w:rsidP="00072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коллизии шайбы с битой происходит в соответствующей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CheckCollision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прил. 1) методом</w:t>
      </w:r>
      <w:r w:rsidR="009C707B" w:rsidRPr="009C707B">
        <w:rPr>
          <w:rFonts w:ascii="Times New Roman" w:hAnsi="Times New Roman" w:cs="Times New Roman"/>
          <w:sz w:val="28"/>
          <w:szCs w:val="28"/>
        </w:rPr>
        <w:t xml:space="preserve"> </w:t>
      </w:r>
      <w:r w:rsidR="009C707B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="009C707B" w:rsidRPr="009C70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C707B">
        <w:rPr>
          <w:rFonts w:ascii="Times New Roman" w:hAnsi="Times New Roman" w:cs="Times New Roman"/>
          <w:sz w:val="28"/>
          <w:szCs w:val="28"/>
          <w:lang w:val="en-US"/>
        </w:rPr>
        <w:t>intersectsWith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C707B">
        <w:rPr>
          <w:rFonts w:ascii="Times New Roman" w:hAnsi="Times New Roman" w:cs="Times New Roman"/>
          <w:sz w:val="28"/>
          <w:szCs w:val="28"/>
        </w:rPr>
        <w:t>принцип работы которого с эллипсами изображен</w:t>
      </w:r>
      <w:r>
        <w:rPr>
          <w:rFonts w:ascii="Times New Roman" w:hAnsi="Times New Roman" w:cs="Times New Roman"/>
          <w:sz w:val="28"/>
          <w:szCs w:val="28"/>
        </w:rPr>
        <w:t xml:space="preserve"> на рис. 3.</w:t>
      </w:r>
    </w:p>
    <w:p w14:paraId="62BDB130" w14:textId="4867B89E" w:rsidR="0090076F" w:rsidRDefault="0090076F" w:rsidP="00072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7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3FDC2" wp14:editId="113A16D7">
            <wp:extent cx="2973083" cy="2232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047" cy="223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6994" w14:textId="7DCB7CCD" w:rsidR="0090076F" w:rsidRDefault="0090076F" w:rsidP="00072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3 – иллюстрация принципа проверки коллизии биты и шайбы</w:t>
      </w:r>
    </w:p>
    <w:p w14:paraId="473439E3" w14:textId="77777777" w:rsidR="0090076F" w:rsidRDefault="0090076F" w:rsidP="00072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5EC3F" w14:textId="174F0272" w:rsidR="009C707B" w:rsidRDefault="009C707B" w:rsidP="008971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после компиляции показано на рис. 4.</w:t>
      </w:r>
    </w:p>
    <w:p w14:paraId="4D1D9F10" w14:textId="753E5397" w:rsidR="009C707B" w:rsidRDefault="009C707B" w:rsidP="008971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0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2D6EB" wp14:editId="61C7E03A">
            <wp:extent cx="6120130" cy="39770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C3B6" w14:textId="50497556" w:rsidR="009C707B" w:rsidRDefault="009C707B" w:rsidP="008971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рабочее приложение.</w:t>
      </w:r>
    </w:p>
    <w:p w14:paraId="73191341" w14:textId="500808C9" w:rsidR="00E93278" w:rsidRDefault="00E86CD1" w:rsidP="008971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CD1">
        <w:rPr>
          <w:rFonts w:ascii="Times New Roman" w:hAnsi="Times New Roman" w:cs="Times New Roman"/>
          <w:sz w:val="28"/>
          <w:szCs w:val="28"/>
        </w:rPr>
        <w:t xml:space="preserve">Сброс </w:t>
      </w:r>
      <w:r w:rsidR="008971EF">
        <w:rPr>
          <w:rFonts w:ascii="Times New Roman" w:hAnsi="Times New Roman" w:cs="Times New Roman"/>
          <w:sz w:val="28"/>
          <w:szCs w:val="28"/>
        </w:rPr>
        <w:t>шайбы</w:t>
      </w:r>
      <w:r w:rsidRPr="00E86CD1">
        <w:rPr>
          <w:rFonts w:ascii="Times New Roman" w:hAnsi="Times New Roman" w:cs="Times New Roman"/>
          <w:sz w:val="28"/>
          <w:szCs w:val="28"/>
        </w:rPr>
        <w:t xml:space="preserve"> производится в центре поля с произвольным направлением вектора </w:t>
      </w:r>
      <w:proofErr w:type="gramStart"/>
      <w:r w:rsidRPr="00E86CD1">
        <w:rPr>
          <w:rFonts w:ascii="Times New Roman" w:hAnsi="Times New Roman" w:cs="Times New Roman"/>
          <w:sz w:val="28"/>
          <w:szCs w:val="28"/>
        </w:rPr>
        <w:t>движения(</w:t>
      </w:r>
      <w:proofErr w:type="gramEnd"/>
      <w:r>
        <w:rPr>
          <w:rFonts w:ascii="Times New Roman" w:hAnsi="Times New Roman" w:cs="Times New Roman"/>
          <w:sz w:val="28"/>
          <w:szCs w:val="28"/>
        </w:rPr>
        <w:t>Прил</w:t>
      </w:r>
      <w:r w:rsidR="00A06868">
        <w:rPr>
          <w:rFonts w:ascii="Times New Roman" w:hAnsi="Times New Roman" w:cs="Times New Roman"/>
          <w:sz w:val="28"/>
          <w:szCs w:val="28"/>
        </w:rPr>
        <w:t>ожение</w:t>
      </w:r>
      <w:r>
        <w:rPr>
          <w:rFonts w:ascii="Times New Roman" w:hAnsi="Times New Roman" w:cs="Times New Roman"/>
          <w:sz w:val="28"/>
          <w:szCs w:val="28"/>
        </w:rPr>
        <w:t xml:space="preserve"> 2)</w:t>
      </w:r>
      <w:r w:rsidRPr="00E86CD1">
        <w:rPr>
          <w:rFonts w:ascii="Times New Roman" w:hAnsi="Times New Roman" w:cs="Times New Roman"/>
          <w:sz w:val="28"/>
          <w:szCs w:val="28"/>
        </w:rPr>
        <w:t>.</w:t>
      </w:r>
    </w:p>
    <w:p w14:paraId="2EF0C99F" w14:textId="53932D22" w:rsidR="00E86CD1" w:rsidRDefault="00E86CD1" w:rsidP="00E614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CD1">
        <w:rPr>
          <w:rFonts w:ascii="Times New Roman" w:hAnsi="Times New Roman" w:cs="Times New Roman"/>
          <w:sz w:val="28"/>
          <w:szCs w:val="28"/>
        </w:rPr>
        <w:t xml:space="preserve">Также при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06868">
        <w:rPr>
          <w:rFonts w:ascii="Times New Roman" w:hAnsi="Times New Roman" w:cs="Times New Roman"/>
          <w:sz w:val="28"/>
          <w:szCs w:val="28"/>
        </w:rPr>
        <w:t>ажатии на кнопку заново (Рис.</w:t>
      </w:r>
      <w:r w:rsidR="008971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E86CD1">
        <w:rPr>
          <w:rFonts w:ascii="Times New Roman" w:hAnsi="Times New Roman" w:cs="Times New Roman"/>
          <w:sz w:val="28"/>
          <w:szCs w:val="28"/>
        </w:rPr>
        <w:t>проводится сброс накопленных очков (игра начинается сначала).</w:t>
      </w:r>
    </w:p>
    <w:p w14:paraId="0A789638" w14:textId="4071FB6F" w:rsidR="003A739D" w:rsidRDefault="003A739D" w:rsidP="00E614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DAB">
        <w:rPr>
          <w:rFonts w:ascii="Times New Roman" w:hAnsi="Times New Roman" w:cs="Times New Roman"/>
          <w:sz w:val="28"/>
          <w:szCs w:val="28"/>
        </w:rPr>
        <w:t>Результаты тестирования показали, что приложение работает корректно, а симуляция движения</w:t>
      </w:r>
      <w:r w:rsidR="0090076F" w:rsidRPr="0090076F">
        <w:rPr>
          <w:rFonts w:ascii="Times New Roman" w:hAnsi="Times New Roman" w:cs="Times New Roman"/>
          <w:sz w:val="28"/>
          <w:szCs w:val="28"/>
        </w:rPr>
        <w:t xml:space="preserve"> </w:t>
      </w:r>
      <w:r w:rsidR="0090076F">
        <w:rPr>
          <w:rFonts w:ascii="Times New Roman" w:hAnsi="Times New Roman" w:cs="Times New Roman"/>
          <w:sz w:val="28"/>
          <w:szCs w:val="28"/>
        </w:rPr>
        <w:t>шайбы</w:t>
      </w:r>
      <w:r w:rsidRPr="00CC7DAB">
        <w:rPr>
          <w:rFonts w:ascii="Times New Roman" w:hAnsi="Times New Roman" w:cs="Times New Roman"/>
          <w:sz w:val="28"/>
          <w:szCs w:val="28"/>
        </w:rPr>
        <w:t xml:space="preserve"> на поле является интерактивной и </w:t>
      </w:r>
      <w:r>
        <w:rPr>
          <w:rFonts w:ascii="Times New Roman" w:hAnsi="Times New Roman" w:cs="Times New Roman"/>
          <w:sz w:val="28"/>
          <w:szCs w:val="28"/>
        </w:rPr>
        <w:t>соответствует задаче.</w:t>
      </w:r>
    </w:p>
    <w:p w14:paraId="747E674E" w14:textId="145ADD0C" w:rsidR="003A739D" w:rsidRPr="0090076F" w:rsidRDefault="003A739D" w:rsidP="00E614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код созданных </w:t>
      </w:r>
      <w:r w:rsidR="0090076F">
        <w:rPr>
          <w:rFonts w:ascii="Times New Roman" w:hAnsi="Times New Roman" w:cs="Times New Roman"/>
          <w:sz w:val="28"/>
          <w:szCs w:val="28"/>
        </w:rPr>
        <w:t>процедур указан в приложениях.</w:t>
      </w:r>
    </w:p>
    <w:p w14:paraId="60007542" w14:textId="06958D58" w:rsidR="003A739D" w:rsidRDefault="003A73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3ACD3E" w14:textId="3D0766D3" w:rsidR="00CC7DAB" w:rsidRDefault="003E08D2" w:rsidP="00CC7DAB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63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52951D0" w14:textId="4E4934D0" w:rsidR="002278C4" w:rsidRDefault="00C1597A" w:rsidP="003A73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В ходе прохождения </w:t>
      </w:r>
      <w:r w:rsidRPr="00205A0A">
        <w:rPr>
          <w:rFonts w:ascii="Times New Roman" w:eastAsia="SimSun" w:hAnsi="Times New Roman" w:cs="Times New Roman"/>
          <w:sz w:val="28"/>
          <w:szCs w:val="28"/>
        </w:rPr>
        <w:t>практик</w:t>
      </w:r>
      <w:r>
        <w:rPr>
          <w:rFonts w:ascii="Times New Roman" w:eastAsia="SimSun" w:hAnsi="Times New Roman" w:cs="Times New Roman"/>
          <w:sz w:val="28"/>
          <w:szCs w:val="28"/>
        </w:rPr>
        <w:t>и</w:t>
      </w:r>
      <w:r w:rsidRPr="00205A0A">
        <w:rPr>
          <w:rFonts w:ascii="Times New Roman" w:eastAsia="SimSun" w:hAnsi="Times New Roman" w:cs="Times New Roman"/>
          <w:sz w:val="28"/>
          <w:szCs w:val="28"/>
        </w:rPr>
        <w:t xml:space="preserve"> на предприятии ФГУП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205A0A">
        <w:rPr>
          <w:rFonts w:ascii="Times New Roman" w:eastAsia="SimSun" w:hAnsi="Times New Roman" w:cs="Times New Roman"/>
          <w:sz w:val="28"/>
          <w:szCs w:val="28"/>
        </w:rPr>
        <w:t xml:space="preserve">«НАМИ» в центре программного обеспечения </w:t>
      </w:r>
      <w:r w:rsidR="003A739D">
        <w:rPr>
          <w:rFonts w:ascii="Times New Roman" w:eastAsia="SimSun" w:hAnsi="Times New Roman" w:cs="Times New Roman"/>
          <w:sz w:val="28"/>
          <w:szCs w:val="28"/>
        </w:rPr>
        <w:t>б</w:t>
      </w:r>
      <w:r>
        <w:rPr>
          <w:rFonts w:ascii="Times New Roman" w:eastAsia="SimSun" w:hAnsi="Times New Roman" w:cs="Times New Roman"/>
          <w:sz w:val="28"/>
          <w:szCs w:val="28"/>
        </w:rPr>
        <w:t>ыли изучены</w:t>
      </w:r>
      <w:r w:rsidRPr="00205A0A">
        <w:rPr>
          <w:rFonts w:ascii="Times New Roman" w:eastAsia="SimSun" w:hAnsi="Times New Roman" w:cs="Times New Roman"/>
          <w:sz w:val="28"/>
          <w:szCs w:val="28"/>
        </w:rPr>
        <w:t xml:space="preserve"> методы создания ПО</w:t>
      </w:r>
      <w:r w:rsidRPr="00E86723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205A0A">
        <w:rPr>
          <w:rFonts w:ascii="Times New Roman" w:eastAsia="SimSun" w:hAnsi="Times New Roman" w:cs="Times New Roman"/>
          <w:sz w:val="28"/>
          <w:szCs w:val="28"/>
        </w:rPr>
        <w:t>с помощью инструментов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205A0A">
        <w:rPr>
          <w:rFonts w:ascii="Times New Roman" w:eastAsia="SimSun" w:hAnsi="Times New Roman" w:cs="Times New Roman"/>
          <w:sz w:val="28"/>
          <w:szCs w:val="28"/>
        </w:rPr>
        <w:t>Visual</w:t>
      </w:r>
      <w:proofErr w:type="spellEnd"/>
      <w:r w:rsidRPr="00205A0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205A0A">
        <w:rPr>
          <w:rFonts w:ascii="Times New Roman" w:eastAsia="SimSun" w:hAnsi="Times New Roman" w:cs="Times New Roman"/>
          <w:sz w:val="28"/>
          <w:szCs w:val="28"/>
        </w:rPr>
        <w:t>Studio</w:t>
      </w:r>
      <w:proofErr w:type="spellEnd"/>
      <w:r w:rsidR="00A06868">
        <w:rPr>
          <w:rFonts w:ascii="Times New Roman" w:eastAsia="SimSun" w:hAnsi="Times New Roman" w:cs="Times New Roman"/>
          <w:sz w:val="28"/>
          <w:szCs w:val="28"/>
        </w:rPr>
        <w:t xml:space="preserve"> и платформы .</w:t>
      </w:r>
      <w:r w:rsidR="00A06868">
        <w:rPr>
          <w:rFonts w:ascii="Times New Roman" w:eastAsia="SimSun" w:hAnsi="Times New Roman" w:cs="Times New Roman"/>
          <w:sz w:val="28"/>
          <w:szCs w:val="28"/>
          <w:lang w:val="en-US"/>
        </w:rPr>
        <w:t>NET</w:t>
      </w:r>
      <w:r w:rsidRPr="00205A0A">
        <w:rPr>
          <w:rFonts w:ascii="Times New Roman" w:eastAsia="SimSun" w:hAnsi="Times New Roman" w:cs="Times New Roman"/>
          <w:sz w:val="28"/>
          <w:szCs w:val="28"/>
        </w:rPr>
        <w:t xml:space="preserve">. В результате практики </w:t>
      </w:r>
      <w:r w:rsidR="00A06868">
        <w:rPr>
          <w:rFonts w:ascii="Times New Roman" w:hAnsi="Times New Roman" w:cs="Times New Roman"/>
          <w:sz w:val="28"/>
          <w:szCs w:val="28"/>
        </w:rPr>
        <w:t>было разработано</w:t>
      </w:r>
      <w:r w:rsidR="00A06868" w:rsidRPr="00A06868">
        <w:rPr>
          <w:rFonts w:ascii="Times New Roman" w:hAnsi="Times New Roman" w:cs="Times New Roman"/>
          <w:sz w:val="28"/>
          <w:szCs w:val="28"/>
        </w:rPr>
        <w:t xml:space="preserve"> приложение для визуализации движения </w:t>
      </w:r>
      <w:r w:rsidR="00A06868">
        <w:rPr>
          <w:rFonts w:ascii="Times New Roman" w:hAnsi="Times New Roman" w:cs="Times New Roman"/>
          <w:sz w:val="28"/>
          <w:szCs w:val="28"/>
        </w:rPr>
        <w:t>круглого объекта (шайбы) в плос</w:t>
      </w:r>
      <w:r w:rsidR="00A06868" w:rsidRPr="00A06868">
        <w:rPr>
          <w:rFonts w:ascii="Times New Roman" w:hAnsi="Times New Roman" w:cs="Times New Roman"/>
          <w:sz w:val="28"/>
          <w:szCs w:val="28"/>
        </w:rPr>
        <w:t>кости экрана с расчетом упругой модели столкновен</w:t>
      </w:r>
      <w:r w:rsidR="00A06868">
        <w:rPr>
          <w:rFonts w:ascii="Times New Roman" w:hAnsi="Times New Roman" w:cs="Times New Roman"/>
          <w:sz w:val="28"/>
          <w:szCs w:val="28"/>
        </w:rPr>
        <w:t>ий с круглыми препятствиями (би</w:t>
      </w:r>
      <w:r w:rsidR="00A06868" w:rsidRPr="00A06868">
        <w:rPr>
          <w:rFonts w:ascii="Times New Roman" w:hAnsi="Times New Roman" w:cs="Times New Roman"/>
          <w:sz w:val="28"/>
          <w:szCs w:val="28"/>
        </w:rPr>
        <w:t>тами) и стенками-границами зоны движения.</w:t>
      </w:r>
      <w:r w:rsidR="003A739D" w:rsidRPr="00CC7DAB">
        <w:rPr>
          <w:rFonts w:ascii="Times New Roman" w:hAnsi="Times New Roman" w:cs="Times New Roman"/>
          <w:sz w:val="28"/>
          <w:szCs w:val="28"/>
        </w:rPr>
        <w:t xml:space="preserve"> Приложение функционирует корректно, что подтверждается результатами тестирования. </w:t>
      </w:r>
      <w:r w:rsidR="003A739D">
        <w:rPr>
          <w:rFonts w:ascii="Times New Roman" w:hAnsi="Times New Roman" w:cs="Times New Roman"/>
          <w:sz w:val="28"/>
          <w:szCs w:val="28"/>
        </w:rPr>
        <w:t>П</w:t>
      </w:r>
      <w:r w:rsidR="003A739D" w:rsidRPr="00CC7DAB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3A739D">
        <w:rPr>
          <w:rFonts w:ascii="Times New Roman" w:hAnsi="Times New Roman" w:cs="Times New Roman"/>
          <w:sz w:val="28"/>
          <w:szCs w:val="28"/>
        </w:rPr>
        <w:t xml:space="preserve">может быть использовано </w:t>
      </w:r>
      <w:r w:rsidR="003A739D" w:rsidRPr="00CC7DAB">
        <w:rPr>
          <w:rFonts w:ascii="Times New Roman" w:hAnsi="Times New Roman" w:cs="Times New Roman"/>
          <w:sz w:val="28"/>
          <w:szCs w:val="28"/>
        </w:rPr>
        <w:t>для обучающих целей и для развлечения.</w:t>
      </w:r>
    </w:p>
    <w:p w14:paraId="6066BB80" w14:textId="77777777" w:rsidR="003A739D" w:rsidRDefault="003A739D" w:rsidP="003A73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DB5DAA" w14:textId="77777777" w:rsidR="003A739D" w:rsidRDefault="003A73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20EF16" w14:textId="4B37C708" w:rsidR="003E08D2" w:rsidRPr="00296251" w:rsidRDefault="002278C4" w:rsidP="003E08D2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</w:t>
      </w:r>
      <w:r w:rsidR="003E08D2" w:rsidRPr="00296251">
        <w:rPr>
          <w:rFonts w:ascii="Times New Roman" w:hAnsi="Times New Roman" w:cs="Times New Roman"/>
          <w:b/>
          <w:bCs/>
          <w:sz w:val="28"/>
          <w:szCs w:val="28"/>
        </w:rPr>
        <w:t>итератур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3E08D2" w:rsidRPr="002962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F4B7BA" w14:textId="58E95B2B" w:rsidR="00E86CD1" w:rsidRPr="00E86CD1" w:rsidRDefault="003E08D2" w:rsidP="00255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86CD1" w:rsidRPr="00E86CD1">
        <w:rPr>
          <w:rFonts w:ascii="Times New Roman" w:hAnsi="Times New Roman" w:cs="Times New Roman"/>
          <w:sz w:val="28"/>
          <w:szCs w:val="28"/>
        </w:rPr>
        <w:t>Макконнелл, С. "Совершенный код", Издательство "БХВ-Петербург", 2019.</w:t>
      </w:r>
    </w:p>
    <w:p w14:paraId="26394F76" w14:textId="5CEBB0C5" w:rsidR="00E86CD1" w:rsidRPr="00E86CD1" w:rsidRDefault="002551D1" w:rsidP="00255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86CD1" w:rsidRPr="00E86CD1">
        <w:rPr>
          <w:rFonts w:ascii="Times New Roman" w:hAnsi="Times New Roman" w:cs="Times New Roman"/>
          <w:sz w:val="28"/>
          <w:szCs w:val="28"/>
        </w:rPr>
        <w:t>Шилдт, Г. "C# 4.0: Полное руководство", Издательство "Вильямс", 2017.</w:t>
      </w:r>
    </w:p>
    <w:p w14:paraId="7FAA2320" w14:textId="02453FF1" w:rsidR="00E86CD1" w:rsidRPr="008471FF" w:rsidRDefault="002551D1" w:rsidP="00773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306D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77306D" w:rsidRPr="0077306D">
        <w:rPr>
          <w:lang w:val="en-US"/>
        </w:rPr>
        <w:t xml:space="preserve"> </w:t>
      </w:r>
      <w:r w:rsidR="0077306D" w:rsidRPr="0077306D">
        <w:rPr>
          <w:rFonts w:ascii="Times New Roman" w:hAnsi="Times New Roman" w:cs="Times New Roman"/>
          <w:sz w:val="28"/>
          <w:szCs w:val="28"/>
          <w:lang w:val="en-US"/>
        </w:rPr>
        <w:t>Programming C# 8.0 by Ian Griffiths</w:t>
      </w:r>
      <w:r w:rsidR="008471FF" w:rsidRPr="008471F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7306D" w:rsidRPr="0077306D">
        <w:rPr>
          <w:rFonts w:ascii="Times New Roman" w:hAnsi="Times New Roman" w:cs="Times New Roman"/>
          <w:sz w:val="28"/>
          <w:szCs w:val="28"/>
          <w:lang w:val="en-US"/>
        </w:rPr>
        <w:t xml:space="preserve"> Published by O’Reilly Media, Inc., </w:t>
      </w:r>
      <w:r w:rsidR="008471FF" w:rsidRPr="008471FF">
        <w:rPr>
          <w:rFonts w:ascii="Times New Roman" w:hAnsi="Times New Roman" w:cs="Times New Roman"/>
          <w:sz w:val="28"/>
          <w:szCs w:val="28"/>
          <w:lang w:val="en-US"/>
        </w:rPr>
        <w:t>2020</w:t>
      </w:r>
    </w:p>
    <w:p w14:paraId="3D128AD8" w14:textId="109D7B57" w:rsidR="00E86CD1" w:rsidRPr="00E86CD1" w:rsidRDefault="002551D1" w:rsidP="00255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E86CD1" w:rsidRPr="00E86CD1">
        <w:rPr>
          <w:rFonts w:ascii="Times New Roman" w:hAnsi="Times New Roman" w:cs="Times New Roman"/>
          <w:sz w:val="28"/>
          <w:szCs w:val="28"/>
        </w:rPr>
        <w:t xml:space="preserve">Таненбаум, Э. "Современные операционные системы", Издательство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86CD1" w:rsidRPr="00E86CD1">
        <w:rPr>
          <w:rFonts w:ascii="Times New Roman" w:hAnsi="Times New Roman" w:cs="Times New Roman"/>
          <w:sz w:val="28"/>
          <w:szCs w:val="28"/>
        </w:rPr>
        <w:t>"Питер", 2018.</w:t>
      </w:r>
    </w:p>
    <w:p w14:paraId="0F598D03" w14:textId="0B5B6627" w:rsidR="003E08D2" w:rsidRPr="002D433B" w:rsidRDefault="002551D1" w:rsidP="00255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E86CD1" w:rsidRPr="00E86CD1">
        <w:rPr>
          <w:rFonts w:ascii="Times New Roman" w:hAnsi="Times New Roman" w:cs="Times New Roman"/>
          <w:sz w:val="28"/>
          <w:szCs w:val="28"/>
        </w:rPr>
        <w:t>Скиена, С. "Алгоритмы. Руководство по разработке", Издательство "Вильямс", 2019.</w:t>
      </w:r>
    </w:p>
    <w:p w14:paraId="3E5B01D7" w14:textId="77777777" w:rsidR="003E08D2" w:rsidRPr="002D433B" w:rsidRDefault="003E08D2" w:rsidP="003E08D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14C744F" w14:textId="77777777" w:rsidR="003E08D2" w:rsidRPr="002D433B" w:rsidRDefault="003E08D2" w:rsidP="003E08D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DE4DAD3" w14:textId="3FABAEB0" w:rsidR="003E08D2" w:rsidRPr="002D433B" w:rsidRDefault="003E08D2">
      <w:pPr>
        <w:rPr>
          <w:rFonts w:ascii="Times New Roman" w:hAnsi="Times New Roman" w:cs="Times New Roman"/>
          <w:sz w:val="28"/>
          <w:szCs w:val="28"/>
        </w:rPr>
      </w:pPr>
      <w:r w:rsidRPr="002D433B">
        <w:rPr>
          <w:rFonts w:ascii="Times New Roman" w:hAnsi="Times New Roman" w:cs="Times New Roman"/>
          <w:sz w:val="28"/>
          <w:szCs w:val="28"/>
        </w:rPr>
        <w:br w:type="page"/>
      </w:r>
    </w:p>
    <w:p w14:paraId="38596E34" w14:textId="4BA75838" w:rsidR="003E08D2" w:rsidRPr="008D7259" w:rsidRDefault="003E08D2" w:rsidP="003E08D2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62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</w:t>
      </w:r>
      <w:r w:rsidR="00E820A2">
        <w:rPr>
          <w:rFonts w:ascii="Times New Roman" w:hAnsi="Times New Roman" w:cs="Times New Roman"/>
          <w:b/>
          <w:bCs/>
          <w:sz w:val="28"/>
          <w:szCs w:val="28"/>
        </w:rPr>
        <w:t>РИЛОЖЕНИЯ</w:t>
      </w:r>
    </w:p>
    <w:p w14:paraId="4881C8C8" w14:textId="7EFF9C47" w:rsidR="0090076F" w:rsidRDefault="003E08D2" w:rsidP="0090076F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8D7259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</w:p>
    <w:p w14:paraId="70CCF04F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bool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CheckCollision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paddleY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12BFD04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F962EBD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return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 Rectangle(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bally,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ballRadius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*2,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ballRadius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*2).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IntersectsWith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(new Rectangle(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paddleY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F1B5757" w14:textId="42E5E62B" w:rsidR="0090076F" w:rsidRPr="00183A2F" w:rsidRDefault="009C707B" w:rsidP="009C707B">
      <w:pPr>
        <w:spacing w:line="360" w:lineRule="auto"/>
        <w:ind w:firstLine="851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D8EFB08" w14:textId="66DB27F4" w:rsidR="009C707B" w:rsidRDefault="009C707B" w:rsidP="009C707B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83A2F">
        <w:rPr>
          <w:lang w:val="en-US"/>
        </w:rPr>
        <w:tab/>
      </w:r>
      <w:r w:rsidRPr="00183A2F">
        <w:rPr>
          <w:lang w:val="en-US"/>
        </w:rPr>
        <w:tab/>
      </w:r>
      <w:r w:rsidRPr="00183A2F">
        <w:rPr>
          <w:lang w:val="en-US"/>
        </w:rPr>
        <w:tab/>
      </w:r>
      <w:r w:rsidRPr="00183A2F">
        <w:rPr>
          <w:lang w:val="en-US"/>
        </w:rPr>
        <w:tab/>
      </w:r>
      <w:r w:rsidRPr="00183A2F">
        <w:rPr>
          <w:lang w:val="en-US"/>
        </w:rPr>
        <w:tab/>
      </w:r>
      <w:r w:rsidRPr="00183A2F">
        <w:rPr>
          <w:lang w:val="en-US"/>
        </w:rPr>
        <w:tab/>
      </w:r>
      <w:r w:rsidRPr="00183A2F">
        <w:rPr>
          <w:lang w:val="en-US"/>
        </w:rPr>
        <w:tab/>
      </w:r>
      <w:r w:rsidRPr="00183A2F">
        <w:rPr>
          <w:lang w:val="en-US"/>
        </w:rPr>
        <w:tab/>
      </w:r>
      <w:r w:rsidRPr="00183A2F">
        <w:rPr>
          <w:lang w:val="en-US"/>
        </w:rPr>
        <w:tab/>
      </w:r>
      <w:r w:rsidRPr="00183A2F">
        <w:rPr>
          <w:lang w:val="en-US"/>
        </w:rPr>
        <w:tab/>
      </w:r>
      <w:r w:rsidRPr="00183A2F"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0098A931" w14:textId="7128F544" w:rsidR="009C707B" w:rsidRPr="009C707B" w:rsidRDefault="009C707B" w:rsidP="009C707B">
      <w:pPr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this.pictureBox1.MouseMove += new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System.Windows.Forms.MouseEventHandler(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this.pictureBox1_MouseMove);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обработчик</w:t>
      </w: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движения</w:t>
      </w: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мышью</w:t>
      </w:r>
    </w:p>
    <w:p w14:paraId="6DCDCF8F" w14:textId="24E8BFC9" w:rsidR="009C707B" w:rsidRPr="009C707B" w:rsidRDefault="009C707B" w:rsidP="009C707B">
      <w:pPr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this.KeyDown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new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System.Windows.Forms.KeyEventHandler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this.Form1KeyDown);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обработчик</w:t>
      </w: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нажатия</w:t>
      </w: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клавиш</w:t>
      </w:r>
    </w:p>
    <w:p w14:paraId="10123A85" w14:textId="497187AA" w:rsidR="009C707B" w:rsidRDefault="009C707B" w:rsidP="009C707B">
      <w:pPr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EDAE6D" w14:textId="77777777" w:rsidR="009C707B" w:rsidRPr="009C707B" w:rsidRDefault="009C707B" w:rsidP="009C707B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9C707B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805F9D7" w14:textId="77777777" w:rsidR="009C707B" w:rsidRDefault="009C707B" w:rsidP="009C70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формы целиком:</w:t>
      </w:r>
    </w:p>
    <w:p w14:paraId="60D5F7D9" w14:textId="77777777" w:rsid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922643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D2976F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System.ComponentModel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A082E8E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System.Data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EEBE07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FCD99C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352DAC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System.Reflection.Emit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25E22C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627EC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A6DCD4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729BDC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System.Timers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D24806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74A886" w14:textId="052074C4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System.Windows.Forms.Timer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7227BF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namespace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Practice</w:t>
      </w:r>
    </w:p>
    <w:p w14:paraId="7E6BA905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3400E7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public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partial class Form1 : Form</w:t>
      </w:r>
    </w:p>
    <w:p w14:paraId="4B77C99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D7C8D74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Bitmap buffer;</w:t>
      </w:r>
    </w:p>
    <w:p w14:paraId="3E4B7A73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Graphics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A5696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Timer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C9E6F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AE7B75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FPS = 120;</w:t>
      </w:r>
    </w:p>
    <w:p w14:paraId="60C2F64B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player1y, player1x, player2y, player2x;</w:t>
      </w:r>
    </w:p>
    <w:p w14:paraId="326F7D54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player1Score = 0, player2Score = 0;</w:t>
      </w:r>
    </w:p>
    <w:p w14:paraId="7A27D06F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bally;</w:t>
      </w:r>
    </w:p>
    <w:p w14:paraId="6474391E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ballRadius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10;</w:t>
      </w:r>
    </w:p>
    <w:p w14:paraId="59C02B6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40;</w:t>
      </w:r>
    </w:p>
    <w:p w14:paraId="3C4E2A1F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10;</w:t>
      </w:r>
    </w:p>
    <w:p w14:paraId="1DB2ABF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gateHeight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100;</w:t>
      </w:r>
    </w:p>
    <w:p w14:paraId="1198E39F" w14:textId="77777777" w:rsid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gatey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082CDF" w14:textId="30AB2940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ballSpeedX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2,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ballSpeedY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2;</w:t>
      </w:r>
    </w:p>
    <w:p w14:paraId="3AAE1E76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Random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4D3583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EC8E3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public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Form1()</w:t>
      </w:r>
    </w:p>
    <w:p w14:paraId="601902C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A8CD062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2300A4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pictureBox1.Width = 640;</w:t>
      </w:r>
    </w:p>
    <w:p w14:paraId="24DC608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pictureBox1.Height = 480;</w:t>
      </w:r>
    </w:p>
    <w:p w14:paraId="357009C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Bitmap(pictureBox1.Width, pictureBox1.Height);</w:t>
      </w:r>
    </w:p>
    <w:p w14:paraId="26344FB2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Graphics.FromImage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(buffer);</w:t>
      </w:r>
    </w:p>
    <w:p w14:paraId="3FE213D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pictureBox1.Image = buffer;</w:t>
      </w:r>
    </w:p>
    <w:p w14:paraId="5F1EFC96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CCE12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timer.Interval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1000 / FPS;</w:t>
      </w:r>
    </w:p>
    <w:p w14:paraId="48E68D2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timer.Tick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TimerCallback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C0FD6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timer.Enabled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true;</w:t>
      </w:r>
    </w:p>
    <w:p w14:paraId="39C6777E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E2E82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gatey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pictureBox1.Height / 2 -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gateHeight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2;</w:t>
      </w:r>
    </w:p>
    <w:p w14:paraId="54F0EFA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27423F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ResetGame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253D8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B671A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4C331F6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048CFC4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577D20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void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ResetGame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0B68162F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327CF95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ballx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pictureBox1.Width / 2 -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ballRadius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535E0C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bally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pictureBox1.Height / 2 -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ballRadius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E4BC0D0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ballSpeedX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random.Next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(2) == 0 ?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ballSpeedX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ballSpeedX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30A5DC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ballSpeedY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random.Next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(2) == 0 ?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ballSpeedY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ballSpeedY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57A88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player1y = pictureBox1.Height / 2;</w:t>
      </w:r>
    </w:p>
    <w:p w14:paraId="31E971C7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player2y = pictureBox1.Height / 2;</w:t>
      </w:r>
    </w:p>
    <w:p w14:paraId="63BEA93F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player1x =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6FBA7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player2x = pictureBox1.Width -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5051BF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timer.Start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5CFE47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393C73B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4EE95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void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TimerCallback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(object sender,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39599BD2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DBBA77F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Ballxy.Text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ballx.ToString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)+ " " +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bally.ToString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31595A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Player1.Text =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player1y.ToString(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E1B957D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Player2.Text =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player2y.ToString(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342CA7C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UpdateBall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5EA402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DrawGame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C6939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619619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C1FE94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void trackBar1_Scroll(object sender,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2B503EFF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08D7E33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timer.Enabled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false)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ballRadius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trackBar1.Value;</w:t>
      </w:r>
    </w:p>
    <w:p w14:paraId="0F2F41E6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2FFC017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78FA4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void trackBar2_Scroll(object sender,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6426AABE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A712E44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timer.Enabled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false)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trackBar2.Value;</w:t>
      </w:r>
    </w:p>
    <w:p w14:paraId="2308A81E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E265055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E480A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void trackBar3_Scroll(object sender,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5F287436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DFF2AE3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timer.Enabled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false)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gateHeight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trackBar3.Value*10;</w:t>
      </w:r>
    </w:p>
    <w:p w14:paraId="311D163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3E9137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9CA8E0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void button1_Click(object sender,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180781C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3097D8F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timer.Enabled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true;</w:t>
      </w:r>
    </w:p>
    <w:p w14:paraId="4E22DCD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trackBar1.Enabled = false;</w:t>
      </w:r>
    </w:p>
    <w:p w14:paraId="2A7F3B16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trackBar2.Enabled = false;</w:t>
      </w:r>
    </w:p>
    <w:p w14:paraId="6E0A950E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trackBar3.Enabled = false;</w:t>
      </w:r>
    </w:p>
    <w:p w14:paraId="270520A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trackBar4.Enabled = false;</w:t>
      </w:r>
    </w:p>
    <w:p w14:paraId="0AC2E6DD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button1.Enabled = false;</w:t>
      </w:r>
    </w:p>
    <w:p w14:paraId="721F5C3D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button2.Enabled = false;</w:t>
      </w:r>
    </w:p>
    <w:p w14:paraId="38227397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CB94332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5398C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void button2_Click(object sender,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4417D172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0CAD82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ResetGame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D26265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15B8ED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6415B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void trackBar4_Scroll(object sender,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18A2017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A1F5055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ballSpeedX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trackBar4.Value;</w:t>
      </w:r>
    </w:p>
    <w:p w14:paraId="3E598A65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ballSpeedY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trackBar4.Value;</w:t>
      </w:r>
    </w:p>
    <w:p w14:paraId="0C1F2367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9DF0AD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326D08C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1B7170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void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UpdateBall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0EDBA2B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AFE15D5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ballx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ballSpeedX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0984D92" w14:textId="77777777" w:rsidR="009C707B" w:rsidRPr="00E3168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316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bally += ballSpeedY;</w:t>
      </w:r>
    </w:p>
    <w:p w14:paraId="0DE48E91" w14:textId="77777777" w:rsidR="009C707B" w:rsidRPr="00E3168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3E10D1" w14:textId="77777777" w:rsid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316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 Столкновение с верхней и нижней стенками</w:t>
      </w:r>
    </w:p>
    <w:p w14:paraId="2C17E7FC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(bally &lt;= 0 ||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bally+ballRadius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*2 &gt;= pictureBox1.Height)</w:t>
      </w:r>
    </w:p>
    <w:p w14:paraId="2C2B8205" w14:textId="77777777" w:rsid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ballSpeedY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ballSpeedY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27BAA2" w14:textId="77777777" w:rsid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F90E6" w14:textId="77777777" w:rsid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Столкновение с боковыми стенками</w:t>
      </w:r>
    </w:p>
    <w:p w14:paraId="2AD69C4D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0 ||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ballRadius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*2 &gt;= pictureBox1.Width)</w:t>
      </w:r>
    </w:p>
    <w:p w14:paraId="0636FA2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627B59D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ballSpeedX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-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ballSpeedX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6EFCC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8E4801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11C5DF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Столкновение</w:t>
      </w: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</w:t>
      </w: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битами</w:t>
      </w:r>
    </w:p>
    <w:p w14:paraId="61E0D09B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CheckCollision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(player1y, player1x) ||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CheckCollision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(player2y, player2x))</w:t>
      </w:r>
    </w:p>
    <w:p w14:paraId="08AFA6EC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ballSpeedX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-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ballSpeedX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A372B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73CAA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Проверка</w:t>
      </w: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на</w:t>
      </w: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гол</w:t>
      </w:r>
    </w:p>
    <w:p w14:paraId="4732B7D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GateEnter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&amp;&amp;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pictureBox1.Width / 2)</w:t>
      </w:r>
    </w:p>
    <w:p w14:paraId="7FC3BC72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3215F9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player2Score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025D1F9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ResetGame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90ACE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E451E37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GateEnter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&amp;&amp;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pictureBox1.Width / 2)</w:t>
      </w:r>
    </w:p>
    <w:p w14:paraId="4CA4F2BB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F00C61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player1Score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0BBCA8F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ResetGame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FA9E2C4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36D626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664E427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91AB1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bool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CheckCollision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paddleY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A5DAC62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6AAFE53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return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 Rectangle(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bally,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ballRadius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*2,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ballRadius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*2).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IntersectsWith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(new Rectangle(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paddleY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58EB7E02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D4DF3FB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95DB8C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bool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GateEnter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1A144AE6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78A2682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return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ballRadius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pictureBox1.Width -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&amp;&amp; (bally &gt;=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gatey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bally+ballRadius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*2 &lt;=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gatey+gateHeight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9F4119C" w14:textId="77777777" w:rsidR="009C707B" w:rsidRPr="00183A2F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35452FC" w14:textId="77777777" w:rsidR="009C707B" w:rsidRPr="00183A2F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0041B3" w14:textId="77777777" w:rsidR="009C707B" w:rsidRPr="00183A2F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</w:t>
      </w:r>
      <w:proofErr w:type="gramEnd"/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void </w:t>
      </w:r>
      <w:proofErr w:type="spellStart"/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DrawGame</w:t>
      </w:r>
      <w:proofErr w:type="spellEnd"/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15E533B1" w14:textId="77777777" w:rsidR="009C707B" w:rsidRPr="00183A2F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14FCC19B" w14:textId="77777777" w:rsidR="009C707B" w:rsidRPr="00183A2F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graphics.Clear</w:t>
      </w:r>
      <w:proofErr w:type="spellEnd"/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Color.White</w:t>
      </w:r>
      <w:proofErr w:type="spellEnd"/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F9C028B" w14:textId="77777777" w:rsidR="009C707B" w:rsidRPr="00183A2F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1A60E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Рисуем</w:t>
      </w: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линию</w:t>
      </w: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раздления</w:t>
      </w:r>
      <w:proofErr w:type="spellEnd"/>
    </w:p>
    <w:p w14:paraId="1204E9B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graphics.DrawLine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 Pen(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Color.Black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6), pictureBox1.Width / 2, 0, pictureBox1.Width / 2, pictureBox1.Height);</w:t>
      </w:r>
    </w:p>
    <w:p w14:paraId="6187033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937136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Рисуем</w:t>
      </w: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биты</w:t>
      </w:r>
    </w:p>
    <w:p w14:paraId="1A6ACD6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graphics.FillEllipse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Brushes.Black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new Rectangle(player1x, player1y,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0E55D4E3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graphics.FillEllipse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Brushes.Black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new Rectangle(player2x, player2y,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paddleWidth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0DD4C95B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3D6713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Рисуем</w:t>
      </w: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шайбу</w:t>
      </w:r>
    </w:p>
    <w:p w14:paraId="49A81486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graphics.FillEllipse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Brushes.Black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bally,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ballRadius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*2,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ballRadius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*2);</w:t>
      </w:r>
    </w:p>
    <w:p w14:paraId="5028439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B64C8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Рисуем</w:t>
      </w: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ворота</w:t>
      </w:r>
    </w:p>
    <w:p w14:paraId="73A1B75E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graphics.FillRectangle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Brushes.Gray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new Rectangle(0,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gatey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gateHeight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1E048E6E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graphics.FillRectangle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Brushes.Gray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new Rectangle(pictureBox1.Width -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gatey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gateWidth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gateHeight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FD8E06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25FCCE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Рисуем</w:t>
      </w: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счет</w:t>
      </w:r>
    </w:p>
    <w:p w14:paraId="02602A74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graphics.DrawString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player1Score.ToString(), new Font("Arial", 16),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Brushes.Black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new Point(pictureBox1.Width / 4, 10));</w:t>
      </w:r>
    </w:p>
    <w:p w14:paraId="3E495FC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graphics.DrawString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player2Score.ToString(), new Font("Arial", 16),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Brushes.Black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new Point(pictureBox1.Width * 3 / 4, 10));</w:t>
      </w:r>
    </w:p>
    <w:p w14:paraId="1FEC6BF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F72B03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graphics.DrawRectangle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 Pen(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Color.Black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10), new Rectangle(0, 0, pictureBox1.Width, pictureBox1.Height));</w:t>
      </w:r>
    </w:p>
    <w:p w14:paraId="643A0015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221859" w14:textId="77777777" w:rsidR="009C707B" w:rsidRPr="00183A2F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pictureBox1.Invalidate(</w:t>
      </w:r>
      <w:proofErr w:type="gramEnd"/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0CC554" w14:textId="77777777" w:rsidR="009C707B" w:rsidRPr="00183A2F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83A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FFB0DCC" w14:textId="77777777" w:rsidR="009C707B" w:rsidRPr="00183A2F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4CFC42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void Form1KeyDown(object sender,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KeyEventArgs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0D76762D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4A05C1D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step = 10;</w:t>
      </w:r>
    </w:p>
    <w:p w14:paraId="66FA8E1D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switch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e.KeyCode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52AD69D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77803F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case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Keys.Up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23D577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(player2y &gt; 0) player2y -= step;</w:t>
      </w:r>
    </w:p>
    <w:p w14:paraId="6651AC00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break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405D2E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case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Keys.Down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E439E1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(player2y &lt; pictureBox1.Height) player2y += step;</w:t>
      </w:r>
    </w:p>
    <w:p w14:paraId="131536F8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break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EA94AC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case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Keys.Left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5565663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(player2x &gt; pictureBox1.Width / 2) player2x -= step;</w:t>
      </w:r>
    </w:p>
    <w:p w14:paraId="6C3CEDE0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break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7EA960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case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Keys.Right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E34C395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(player2x &lt; pictureBox1.Width) player2x += step;</w:t>
      </w:r>
    </w:p>
    <w:p w14:paraId="394000C6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break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6A770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case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Keys.Space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A6461B6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timer.Enabled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!</w:t>
      </w:r>
      <w:proofErr w:type="spellStart"/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timer.Enabled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058916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timer.Enabled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false)</w:t>
      </w:r>
    </w:p>
    <w:p w14:paraId="07690882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63780BE9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trackBar1.Enabled = true;</w:t>
      </w:r>
    </w:p>
    <w:p w14:paraId="0F6DDBB0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trackBar2.Enabled = true;</w:t>
      </w:r>
    </w:p>
    <w:p w14:paraId="0491B3F3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trackBar3.Enabled = true;</w:t>
      </w:r>
    </w:p>
    <w:p w14:paraId="64B12FE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trackBar4.Enabled = true;</w:t>
      </w:r>
    </w:p>
    <w:p w14:paraId="7C881E83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button1.Enabled = true;</w:t>
      </w:r>
    </w:p>
    <w:p w14:paraId="0D07871F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button2.Enabled = true;</w:t>
      </w:r>
    </w:p>
    <w:p w14:paraId="74D769BB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 else</w:t>
      </w:r>
    </w:p>
    <w:p w14:paraId="070010FD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28987CAC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trackBar1.Enabled = false;</w:t>
      </w:r>
    </w:p>
    <w:p w14:paraId="7CF3A640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        trackBar2.Enabled = false;</w:t>
      </w:r>
    </w:p>
    <w:p w14:paraId="2A3DE84D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trackBar3.Enabled = false;</w:t>
      </w:r>
    </w:p>
    <w:p w14:paraId="24059FFA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trackBar4.Enabled = true;</w:t>
      </w:r>
    </w:p>
    <w:p w14:paraId="06D6F0AC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button1.Enabled = false;</w:t>
      </w:r>
    </w:p>
    <w:p w14:paraId="7EDBA875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button2.Enabled = false;</w:t>
      </w:r>
    </w:p>
    <w:p w14:paraId="4BDA96A0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1BD1575D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113917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break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C80AF0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9585C05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DCF2CEB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FB0C03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void pictureBox1_MouseMove(object sender,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MouseEventArgs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7D08A45B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F962C05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</w:t>
      </w:r>
      <w:proofErr w:type="gram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pictureBox1.Width / 2)</w:t>
      </w:r>
    </w:p>
    <w:p w14:paraId="4F23AA7C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6503BC1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player1y =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e.Y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111362" w14:textId="77777777" w:rsidR="009C707B" w:rsidRP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player1x = </w:t>
      </w:r>
      <w:proofErr w:type="spellStart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e.X</w:t>
      </w:r>
      <w:proofErr w:type="spellEnd"/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21803F" w14:textId="77777777" w:rsid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C70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41F597" w14:textId="77777777" w:rsid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774958" w14:textId="77777777" w:rsid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45843D" w14:textId="77777777" w:rsid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EF1F1C" w14:textId="77777777" w:rsidR="009C707B" w:rsidRDefault="009C707B" w:rsidP="009C7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466C37" w14:textId="36294342" w:rsidR="009C707B" w:rsidRDefault="009C707B" w:rsidP="009C707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6E73A7" w14:textId="1B75926E" w:rsidR="009C707B" w:rsidRPr="009C707B" w:rsidRDefault="009C707B" w:rsidP="009C707B">
      <w:pPr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E725B2" w14:textId="77777777" w:rsidR="009C707B" w:rsidRPr="009C707B" w:rsidRDefault="009C707B" w:rsidP="009C707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BBDA96" w14:textId="795E311C" w:rsidR="009C707B" w:rsidRPr="009C707B" w:rsidRDefault="009C707B" w:rsidP="009C70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BFBDB" w14:textId="71BC53FF" w:rsidR="003A739D" w:rsidRPr="009C707B" w:rsidRDefault="003A739D" w:rsidP="003A73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739D" w:rsidRPr="009C707B" w:rsidSect="00C1597A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FACAA" w14:textId="77777777" w:rsidR="0067245E" w:rsidRDefault="0067245E" w:rsidP="00C1597A">
      <w:pPr>
        <w:spacing w:after="0" w:line="240" w:lineRule="auto"/>
      </w:pPr>
      <w:r>
        <w:separator/>
      </w:r>
    </w:p>
  </w:endnote>
  <w:endnote w:type="continuationSeparator" w:id="0">
    <w:p w14:paraId="236F1898" w14:textId="77777777" w:rsidR="0067245E" w:rsidRDefault="0067245E" w:rsidP="00C1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6870754"/>
      <w:docPartObj>
        <w:docPartGallery w:val="Page Numbers (Bottom of Page)"/>
        <w:docPartUnique/>
      </w:docPartObj>
    </w:sdtPr>
    <w:sdtEndPr/>
    <w:sdtContent>
      <w:p w14:paraId="39D37383" w14:textId="251351BB" w:rsidR="00C1597A" w:rsidRDefault="00C159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68B">
          <w:rPr>
            <w:noProof/>
          </w:rPr>
          <w:t>12</w:t>
        </w:r>
        <w:r>
          <w:fldChar w:fldCharType="end"/>
        </w:r>
      </w:p>
    </w:sdtContent>
  </w:sdt>
  <w:p w14:paraId="7B2FE125" w14:textId="77777777" w:rsidR="00C1597A" w:rsidRDefault="00C159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813E8" w14:textId="77777777" w:rsidR="0067245E" w:rsidRDefault="0067245E" w:rsidP="00C1597A">
      <w:pPr>
        <w:spacing w:after="0" w:line="240" w:lineRule="auto"/>
      </w:pPr>
      <w:r>
        <w:separator/>
      </w:r>
    </w:p>
  </w:footnote>
  <w:footnote w:type="continuationSeparator" w:id="0">
    <w:p w14:paraId="694CD16E" w14:textId="77777777" w:rsidR="0067245E" w:rsidRDefault="0067245E" w:rsidP="00C15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DA0"/>
    <w:multiLevelType w:val="hybridMultilevel"/>
    <w:tmpl w:val="FB3E35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99282C"/>
    <w:multiLevelType w:val="hybridMultilevel"/>
    <w:tmpl w:val="C27A56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B335AC"/>
    <w:multiLevelType w:val="hybridMultilevel"/>
    <w:tmpl w:val="6D1EB8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B32140B"/>
    <w:multiLevelType w:val="hybridMultilevel"/>
    <w:tmpl w:val="5178DABE"/>
    <w:lvl w:ilvl="0" w:tplc="C046B5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FF54228"/>
    <w:multiLevelType w:val="hybridMultilevel"/>
    <w:tmpl w:val="8A2C2C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03677AF"/>
    <w:multiLevelType w:val="hybridMultilevel"/>
    <w:tmpl w:val="A4D035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0D700BF"/>
    <w:multiLevelType w:val="hybridMultilevel"/>
    <w:tmpl w:val="B84E23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6165C1B"/>
    <w:multiLevelType w:val="hybridMultilevel"/>
    <w:tmpl w:val="A0BCD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86772"/>
    <w:multiLevelType w:val="hybridMultilevel"/>
    <w:tmpl w:val="7E82E2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79B635E"/>
    <w:multiLevelType w:val="hybridMultilevel"/>
    <w:tmpl w:val="F984E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53EE8"/>
    <w:multiLevelType w:val="hybridMultilevel"/>
    <w:tmpl w:val="076E4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30F33"/>
    <w:multiLevelType w:val="hybridMultilevel"/>
    <w:tmpl w:val="86BEC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86244"/>
    <w:multiLevelType w:val="hybridMultilevel"/>
    <w:tmpl w:val="0AA47F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16A2E81"/>
    <w:multiLevelType w:val="hybridMultilevel"/>
    <w:tmpl w:val="87347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11"/>
  </w:num>
  <w:num w:numId="10">
    <w:abstractNumId w:val="7"/>
  </w:num>
  <w:num w:numId="11">
    <w:abstractNumId w:val="9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00"/>
    <w:rsid w:val="00015561"/>
    <w:rsid w:val="0007219B"/>
    <w:rsid w:val="000C69F0"/>
    <w:rsid w:val="001241FE"/>
    <w:rsid w:val="00152A39"/>
    <w:rsid w:val="001674EF"/>
    <w:rsid w:val="00183A2F"/>
    <w:rsid w:val="001D3864"/>
    <w:rsid w:val="001E105B"/>
    <w:rsid w:val="002278C4"/>
    <w:rsid w:val="002303B5"/>
    <w:rsid w:val="0025238B"/>
    <w:rsid w:val="002551D1"/>
    <w:rsid w:val="00296251"/>
    <w:rsid w:val="002D433B"/>
    <w:rsid w:val="002E0257"/>
    <w:rsid w:val="003472B9"/>
    <w:rsid w:val="00357341"/>
    <w:rsid w:val="00382AE8"/>
    <w:rsid w:val="0039651A"/>
    <w:rsid w:val="003A739D"/>
    <w:rsid w:val="003D6CEB"/>
    <w:rsid w:val="003E08D2"/>
    <w:rsid w:val="00401DAF"/>
    <w:rsid w:val="004E5BAA"/>
    <w:rsid w:val="005438F8"/>
    <w:rsid w:val="0056522B"/>
    <w:rsid w:val="0058613D"/>
    <w:rsid w:val="005E53E3"/>
    <w:rsid w:val="005F7CEF"/>
    <w:rsid w:val="00661C3E"/>
    <w:rsid w:val="00661D7C"/>
    <w:rsid w:val="0067245E"/>
    <w:rsid w:val="006B0BEC"/>
    <w:rsid w:val="00723E14"/>
    <w:rsid w:val="0073606F"/>
    <w:rsid w:val="00740A4E"/>
    <w:rsid w:val="00760AEE"/>
    <w:rsid w:val="0077306D"/>
    <w:rsid w:val="00780E30"/>
    <w:rsid w:val="007C0ABC"/>
    <w:rsid w:val="00804526"/>
    <w:rsid w:val="008471FF"/>
    <w:rsid w:val="008971EF"/>
    <w:rsid w:val="008C2FB7"/>
    <w:rsid w:val="008C7C7B"/>
    <w:rsid w:val="008D10E6"/>
    <w:rsid w:val="008D3691"/>
    <w:rsid w:val="008D7259"/>
    <w:rsid w:val="0090076F"/>
    <w:rsid w:val="009111AB"/>
    <w:rsid w:val="00912C8B"/>
    <w:rsid w:val="00967A00"/>
    <w:rsid w:val="009C707B"/>
    <w:rsid w:val="00A01415"/>
    <w:rsid w:val="00A06868"/>
    <w:rsid w:val="00A1174B"/>
    <w:rsid w:val="00A72B93"/>
    <w:rsid w:val="00AA00B7"/>
    <w:rsid w:val="00AF7581"/>
    <w:rsid w:val="00BB5767"/>
    <w:rsid w:val="00C1597A"/>
    <w:rsid w:val="00C66335"/>
    <w:rsid w:val="00C97029"/>
    <w:rsid w:val="00CC7DAB"/>
    <w:rsid w:val="00CF7574"/>
    <w:rsid w:val="00D062F2"/>
    <w:rsid w:val="00D15310"/>
    <w:rsid w:val="00D42D7A"/>
    <w:rsid w:val="00E12C06"/>
    <w:rsid w:val="00E3168B"/>
    <w:rsid w:val="00E6148C"/>
    <w:rsid w:val="00E820A2"/>
    <w:rsid w:val="00E86CD1"/>
    <w:rsid w:val="00E93278"/>
    <w:rsid w:val="00EB6685"/>
    <w:rsid w:val="00F139EA"/>
    <w:rsid w:val="00F34F2E"/>
    <w:rsid w:val="00F91FF5"/>
    <w:rsid w:val="00FA201F"/>
    <w:rsid w:val="00FC1B02"/>
    <w:rsid w:val="00F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9D79"/>
  <w15:chartTrackingRefBased/>
  <w15:docId w15:val="{AD1B0B5C-7621-4D19-9626-7015B23A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0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31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5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597A"/>
  </w:style>
  <w:style w:type="paragraph" w:styleId="a6">
    <w:name w:val="footer"/>
    <w:basedOn w:val="a"/>
    <w:link w:val="a7"/>
    <w:uiPriority w:val="99"/>
    <w:unhideWhenUsed/>
    <w:rsid w:val="00C15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597A"/>
  </w:style>
  <w:style w:type="paragraph" w:customStyle="1" w:styleId="a8">
    <w:name w:val="_Основной текст"/>
    <w:basedOn w:val="a"/>
    <w:rsid w:val="005E53E3"/>
    <w:pPr>
      <w:widowControl w:val="0"/>
      <w:autoSpaceDE w:val="0"/>
      <w:autoSpaceDN w:val="0"/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kern w:val="0"/>
      <w:sz w:val="26"/>
      <w:szCs w:val="24"/>
      <w:lang w:eastAsia="ru-RU"/>
      <w14:ligatures w14:val="none"/>
    </w:rPr>
  </w:style>
  <w:style w:type="paragraph" w:styleId="a9">
    <w:name w:val="No Spacing"/>
    <w:uiPriority w:val="1"/>
    <w:qFormat/>
    <w:rsid w:val="009C70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Головченко</dc:creator>
  <cp:keywords/>
  <dc:description/>
  <cp:lastModifiedBy>Nikita</cp:lastModifiedBy>
  <cp:revision>9</cp:revision>
  <dcterms:created xsi:type="dcterms:W3CDTF">2024-05-29T19:04:00Z</dcterms:created>
  <dcterms:modified xsi:type="dcterms:W3CDTF">2024-06-07T10:36:00Z</dcterms:modified>
</cp:coreProperties>
</file>