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63874B" w14:textId="77777777" w:rsidR="009B66F3" w:rsidRPr="009B66F3" w:rsidRDefault="009B66F3" w:rsidP="009B66F3">
      <w:pPr>
        <w:spacing w:after="0" w:line="240" w:lineRule="auto"/>
        <w:ind w:right="-2"/>
        <w:jc w:val="center"/>
        <w:rPr>
          <w:rFonts w:ascii="Times New Roman" w:hAnsi="Times New Roman" w:cs="Times New Roman"/>
          <w:sz w:val="18"/>
          <w:szCs w:val="20"/>
        </w:rPr>
      </w:pPr>
      <w:r w:rsidRPr="009B66F3">
        <w:rPr>
          <w:rFonts w:ascii="Times New Roman" w:hAnsi="Times New Roman" w:cs="Times New Roman"/>
          <w:sz w:val="18"/>
          <w:szCs w:val="20"/>
        </w:rPr>
        <w:t>МИНИСТЕРСТВО ОБРАЗОВАНИЯ И НАУКИ РОССИЙСКОЙ ФЕДЕРАЦИИ</w:t>
      </w:r>
    </w:p>
    <w:p w14:paraId="374A2203" w14:textId="77777777" w:rsidR="009B66F3" w:rsidRPr="009B66F3" w:rsidRDefault="009B66F3" w:rsidP="009B66F3">
      <w:pPr>
        <w:spacing w:after="0" w:line="240" w:lineRule="auto"/>
        <w:ind w:right="-2"/>
        <w:jc w:val="center"/>
        <w:rPr>
          <w:rFonts w:ascii="Times New Roman" w:hAnsi="Times New Roman" w:cs="Times New Roman"/>
          <w:caps/>
          <w:spacing w:val="-6"/>
          <w:sz w:val="16"/>
          <w:szCs w:val="16"/>
        </w:rPr>
      </w:pPr>
      <w:r w:rsidRPr="009B66F3">
        <w:rPr>
          <w:rFonts w:ascii="Times New Roman" w:hAnsi="Times New Roman" w:cs="Times New Roman"/>
          <w:caps/>
          <w:spacing w:val="-6"/>
          <w:sz w:val="16"/>
          <w:szCs w:val="16"/>
        </w:rPr>
        <w:t xml:space="preserve">Федеральное государственное </w:t>
      </w:r>
      <w:r w:rsidR="00B35294">
        <w:rPr>
          <w:rFonts w:ascii="Times New Roman" w:hAnsi="Times New Roman" w:cs="Times New Roman"/>
          <w:caps/>
          <w:spacing w:val="-6"/>
          <w:sz w:val="16"/>
          <w:szCs w:val="16"/>
        </w:rPr>
        <w:t>автономное</w:t>
      </w:r>
      <w:r w:rsidRPr="009B66F3">
        <w:rPr>
          <w:rFonts w:ascii="Times New Roman" w:hAnsi="Times New Roman" w:cs="Times New Roman"/>
          <w:caps/>
          <w:spacing w:val="-6"/>
          <w:sz w:val="16"/>
          <w:szCs w:val="16"/>
        </w:rPr>
        <w:t xml:space="preserve"> образовательное учреждение высшего образования</w:t>
      </w:r>
    </w:p>
    <w:p w14:paraId="320797CB" w14:textId="77777777" w:rsidR="009B66F3" w:rsidRPr="009B66F3" w:rsidRDefault="009B66F3" w:rsidP="009B66F3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caps/>
        </w:rPr>
      </w:pPr>
      <w:r w:rsidRPr="009B66F3">
        <w:rPr>
          <w:rFonts w:ascii="Times New Roman" w:hAnsi="Times New Roman" w:cs="Times New Roman"/>
          <w:b/>
          <w:caps/>
        </w:rPr>
        <w:t>«Московский политехнический университет»</w:t>
      </w:r>
    </w:p>
    <w:p w14:paraId="68572441" w14:textId="77777777" w:rsidR="009B66F3" w:rsidRPr="00910DDE" w:rsidRDefault="009B66F3" w:rsidP="009B66F3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DDE">
        <w:rPr>
          <w:rFonts w:ascii="Times New Roman" w:hAnsi="Times New Roman" w:cs="Times New Roman"/>
          <w:b/>
          <w:sz w:val="28"/>
          <w:szCs w:val="28"/>
        </w:rPr>
        <w:t>(МОСКОВСКИЙ ПОЛИТЕХ)</w:t>
      </w:r>
    </w:p>
    <w:p w14:paraId="7216C5D3" w14:textId="77777777" w:rsidR="009B66F3" w:rsidRPr="00910DDE" w:rsidRDefault="009B66F3" w:rsidP="009B66F3">
      <w:pPr>
        <w:spacing w:after="0" w:line="240" w:lineRule="auto"/>
        <w:jc w:val="center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910DDE">
        <w:rPr>
          <w:rFonts w:ascii="Times New Roman" w:hAnsi="Times New Roman" w:cs="Times New Roman"/>
          <w:bCs/>
          <w:sz w:val="28"/>
          <w:szCs w:val="28"/>
        </w:rPr>
        <w:t xml:space="preserve">Факультет </w:t>
      </w:r>
      <w:r w:rsidR="00D67F44" w:rsidRPr="00910DDE"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6EB0254A" w14:textId="77777777" w:rsidR="009B66F3" w:rsidRPr="00910DDE" w:rsidRDefault="009B66F3" w:rsidP="00D67F44">
      <w:pPr>
        <w:tabs>
          <w:tab w:val="left" w:pos="0"/>
          <w:tab w:val="center" w:pos="1200"/>
        </w:tabs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10DDE">
        <w:rPr>
          <w:rFonts w:ascii="Times New Roman" w:hAnsi="Times New Roman" w:cs="Times New Roman"/>
          <w:b/>
          <w:sz w:val="28"/>
          <w:szCs w:val="28"/>
        </w:rPr>
        <w:t>Кафедра «</w:t>
      </w:r>
      <w:r w:rsidR="00D67F44" w:rsidRPr="00910DDE">
        <w:rPr>
          <w:rFonts w:ascii="Times New Roman" w:hAnsi="Times New Roman" w:cs="Times New Roman"/>
          <w:b/>
          <w:sz w:val="28"/>
          <w:szCs w:val="28"/>
        </w:rPr>
        <w:t>СМАРТ-технологии</w:t>
      </w:r>
      <w:r w:rsidRPr="00910DDE">
        <w:rPr>
          <w:rFonts w:ascii="Times New Roman" w:hAnsi="Times New Roman" w:cs="Times New Roman"/>
          <w:b/>
          <w:sz w:val="28"/>
          <w:szCs w:val="28"/>
        </w:rPr>
        <w:t>»</w:t>
      </w:r>
    </w:p>
    <w:p w14:paraId="7693689D" w14:textId="77777777" w:rsidR="001171E7" w:rsidRPr="001171E7" w:rsidRDefault="001171E7" w:rsidP="001171E7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10213C0F" w14:textId="77777777" w:rsidR="001171E7" w:rsidRPr="00DE722F" w:rsidRDefault="001171E7" w:rsidP="001171E7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E722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ДНЕВНИК</w:t>
      </w:r>
    </w:p>
    <w:p w14:paraId="6609CA03" w14:textId="77777777" w:rsidR="001171E7" w:rsidRPr="001171E7" w:rsidRDefault="001171E7" w:rsidP="001171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97C8A2" w14:textId="77777777" w:rsidR="001171E7" w:rsidRPr="00DE722F" w:rsidRDefault="00DE722F" w:rsidP="001171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67F4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У</w:t>
      </w:r>
      <w:r w:rsidR="001171E7" w:rsidRPr="00D67F4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чебной</w:t>
      </w:r>
      <w:r w:rsidR="00D67F44" w:rsidRPr="00D67F4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="001A0D5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(проектной) </w:t>
      </w:r>
      <w:r w:rsidR="001171E7" w:rsidRPr="00D67F4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практики</w:t>
      </w:r>
    </w:p>
    <w:p w14:paraId="79F8A5C5" w14:textId="77777777" w:rsidR="001171E7" w:rsidRPr="001171E7" w:rsidRDefault="001171E7" w:rsidP="00117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FC7C3D" w14:textId="77777777" w:rsidR="001171E7" w:rsidRPr="009B66F3" w:rsidRDefault="001171E7" w:rsidP="009B66F3">
      <w:pPr>
        <w:spacing w:after="0" w:line="48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117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Содержание работ, выполненных во время прохождения практики:</w:t>
      </w:r>
    </w:p>
    <w:tbl>
      <w:tblPr>
        <w:tblW w:w="5061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5"/>
        <w:gridCol w:w="6292"/>
        <w:gridCol w:w="1682"/>
      </w:tblGrid>
      <w:tr w:rsidR="001171E7" w:rsidRPr="001171E7" w14:paraId="0B37F278" w14:textId="77777777" w:rsidTr="00D53E74">
        <w:trPr>
          <w:jc w:val="center"/>
        </w:trPr>
        <w:tc>
          <w:tcPr>
            <w:tcW w:w="776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B370BCC" w14:textId="77777777" w:rsidR="001171E7" w:rsidRPr="001171E7" w:rsidRDefault="001171E7" w:rsidP="001171E7">
            <w:pPr>
              <w:keepNext/>
              <w:spacing w:before="120"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1171E7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Дата</w:t>
            </w:r>
          </w:p>
        </w:tc>
        <w:tc>
          <w:tcPr>
            <w:tcW w:w="3332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9CC7091" w14:textId="77777777" w:rsidR="001171E7" w:rsidRPr="001171E7" w:rsidRDefault="001171E7" w:rsidP="001171E7">
            <w:pPr>
              <w:keepNext/>
              <w:spacing w:before="120"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1171E7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Краткое содержание работ</w:t>
            </w:r>
          </w:p>
        </w:tc>
        <w:tc>
          <w:tcPr>
            <w:tcW w:w="891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3075440" w14:textId="77777777" w:rsidR="001171E7" w:rsidRPr="001171E7" w:rsidRDefault="001171E7" w:rsidP="0011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171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Отметка руководителя практики от организации о выполнении </w:t>
            </w:r>
          </w:p>
        </w:tc>
      </w:tr>
      <w:tr w:rsidR="001171E7" w:rsidRPr="001171E7" w14:paraId="3B07F54D" w14:textId="77777777" w:rsidTr="00D53E74">
        <w:trPr>
          <w:trHeight w:val="570"/>
          <w:jc w:val="center"/>
        </w:trPr>
        <w:tc>
          <w:tcPr>
            <w:tcW w:w="77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5DA98D" w14:textId="7DCD926F" w:rsidR="001171E7" w:rsidRPr="001171E7" w:rsidRDefault="005E211B" w:rsidP="00D53E74">
            <w:pPr>
              <w:spacing w:before="120"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="006509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.05.2024</w:t>
            </w:r>
          </w:p>
        </w:tc>
        <w:tc>
          <w:tcPr>
            <w:tcW w:w="3332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03E7CC3" w14:textId="77777777" w:rsidR="001171E7" w:rsidRPr="001171E7" w:rsidRDefault="006509F6" w:rsidP="0011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09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Ознакомление со структурой предприятия, должностными инструкциями</w:t>
            </w:r>
          </w:p>
        </w:tc>
        <w:tc>
          <w:tcPr>
            <w:tcW w:w="89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45061A" w14:textId="77777777" w:rsidR="001171E7" w:rsidRPr="001171E7" w:rsidRDefault="001171E7" w:rsidP="0011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71E7" w:rsidRPr="001171E7" w14:paraId="6D1F6AC7" w14:textId="77777777" w:rsidTr="00D53E74">
        <w:trPr>
          <w:trHeight w:val="570"/>
          <w:jc w:val="center"/>
        </w:trPr>
        <w:tc>
          <w:tcPr>
            <w:tcW w:w="77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5A6D5B" w14:textId="6AC5043C" w:rsidR="00F7727A" w:rsidRPr="001171E7" w:rsidRDefault="00B73A27" w:rsidP="00D5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5E21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.05.2024</w:t>
            </w:r>
          </w:p>
        </w:tc>
        <w:tc>
          <w:tcPr>
            <w:tcW w:w="3332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722027E" w14:textId="77777777" w:rsidR="001171E7" w:rsidRPr="001171E7" w:rsidRDefault="00B73A27" w:rsidP="0011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Выдача задания, выбор способа реализации задачи</w:t>
            </w:r>
          </w:p>
        </w:tc>
        <w:tc>
          <w:tcPr>
            <w:tcW w:w="89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C66BBA" w14:textId="77777777" w:rsidR="001171E7" w:rsidRPr="001171E7" w:rsidRDefault="001171E7" w:rsidP="001171E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1171E7" w:rsidRPr="001171E7" w14:paraId="30B80D98" w14:textId="77777777" w:rsidTr="00D53E74">
        <w:trPr>
          <w:trHeight w:val="570"/>
          <w:jc w:val="center"/>
        </w:trPr>
        <w:tc>
          <w:tcPr>
            <w:tcW w:w="77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503493" w14:textId="77777777" w:rsidR="001171E7" w:rsidRPr="001171E7" w:rsidRDefault="00B73A27" w:rsidP="00D53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21.05.2024</w:t>
            </w:r>
          </w:p>
        </w:tc>
        <w:tc>
          <w:tcPr>
            <w:tcW w:w="3332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4FDD4FA" w14:textId="77777777" w:rsidR="001171E7" w:rsidRPr="001171E7" w:rsidRDefault="00B73A27" w:rsidP="001171E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Ознакомление с кодом и логикой</w:t>
            </w:r>
          </w:p>
        </w:tc>
        <w:tc>
          <w:tcPr>
            <w:tcW w:w="89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E05209" w14:textId="77777777" w:rsidR="001171E7" w:rsidRPr="001171E7" w:rsidRDefault="001171E7" w:rsidP="0011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71E7" w:rsidRPr="001171E7" w14:paraId="71194BBC" w14:textId="77777777" w:rsidTr="00D53E74">
        <w:trPr>
          <w:trHeight w:val="570"/>
          <w:jc w:val="center"/>
        </w:trPr>
        <w:tc>
          <w:tcPr>
            <w:tcW w:w="77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EE5065" w14:textId="77777777" w:rsidR="001171E7" w:rsidRPr="001171E7" w:rsidRDefault="00B73A27" w:rsidP="00D53E74">
            <w:pPr>
              <w:spacing w:before="120"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24.05.2024</w:t>
            </w:r>
          </w:p>
        </w:tc>
        <w:tc>
          <w:tcPr>
            <w:tcW w:w="3332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48EF3CF" w14:textId="6D0F5624" w:rsidR="001171E7" w:rsidRPr="00B73A27" w:rsidRDefault="00B73A27" w:rsidP="0011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Ознакомление</w:t>
            </w:r>
            <w:r w:rsidR="00D50F19" w:rsidRPr="00D50F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50F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разработка графического интерфейса</w:t>
            </w:r>
          </w:p>
        </w:tc>
        <w:tc>
          <w:tcPr>
            <w:tcW w:w="89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2BF9C1" w14:textId="77777777" w:rsidR="001171E7" w:rsidRPr="001171E7" w:rsidRDefault="001171E7" w:rsidP="0011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71E7" w:rsidRPr="001171E7" w14:paraId="7E71C235" w14:textId="77777777" w:rsidTr="00D53E74">
        <w:trPr>
          <w:trHeight w:val="570"/>
          <w:jc w:val="center"/>
        </w:trPr>
        <w:tc>
          <w:tcPr>
            <w:tcW w:w="77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7B5757" w14:textId="77777777" w:rsidR="001171E7" w:rsidRPr="001171E7" w:rsidRDefault="00B73A27" w:rsidP="00B35294">
            <w:pPr>
              <w:spacing w:before="120"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28.05.2024</w:t>
            </w:r>
          </w:p>
        </w:tc>
        <w:tc>
          <w:tcPr>
            <w:tcW w:w="3332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0D2A21D" w14:textId="77777777" w:rsidR="001171E7" w:rsidRPr="001171E7" w:rsidRDefault="006F5BB1" w:rsidP="001171E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Разработка, и отладка кода</w:t>
            </w:r>
          </w:p>
        </w:tc>
        <w:tc>
          <w:tcPr>
            <w:tcW w:w="89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A1EF9A" w14:textId="77777777" w:rsidR="001171E7" w:rsidRPr="001171E7" w:rsidRDefault="001171E7" w:rsidP="0011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7727A" w:rsidRPr="001171E7" w14:paraId="530223A3" w14:textId="77777777" w:rsidTr="00D53E74">
        <w:trPr>
          <w:trHeight w:val="570"/>
          <w:jc w:val="center"/>
        </w:trPr>
        <w:tc>
          <w:tcPr>
            <w:tcW w:w="77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3459BC" w14:textId="77777777" w:rsidR="00F7727A" w:rsidRDefault="00B73A27" w:rsidP="00D53E74">
            <w:pPr>
              <w:spacing w:before="120"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31.05.2024</w:t>
            </w:r>
          </w:p>
        </w:tc>
        <w:tc>
          <w:tcPr>
            <w:tcW w:w="3332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C6367E1" w14:textId="018F97EC" w:rsidR="00F7727A" w:rsidRPr="001171E7" w:rsidRDefault="005E211B" w:rsidP="001171E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Подготовка отчетных документов</w:t>
            </w:r>
          </w:p>
        </w:tc>
        <w:tc>
          <w:tcPr>
            <w:tcW w:w="89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94C97A" w14:textId="77777777" w:rsidR="00F7727A" w:rsidRPr="001171E7" w:rsidRDefault="00F7727A" w:rsidP="0011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7727A" w:rsidRPr="001171E7" w14:paraId="5CF03BD4" w14:textId="77777777" w:rsidTr="00D53E74">
        <w:trPr>
          <w:trHeight w:val="570"/>
          <w:jc w:val="center"/>
        </w:trPr>
        <w:tc>
          <w:tcPr>
            <w:tcW w:w="77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1E07A6" w14:textId="77777777" w:rsidR="00F7727A" w:rsidRDefault="00F7727A" w:rsidP="00B35294">
            <w:pPr>
              <w:spacing w:before="120"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32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182034" w14:textId="77777777" w:rsidR="00F7727A" w:rsidRPr="001171E7" w:rsidRDefault="00F7727A" w:rsidP="001171E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9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984DDF" w14:textId="77777777" w:rsidR="00F7727A" w:rsidRPr="001171E7" w:rsidRDefault="00F7727A" w:rsidP="0011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7727A" w:rsidRPr="001171E7" w14:paraId="0EA2CCCA" w14:textId="77777777" w:rsidTr="00D53E74">
        <w:trPr>
          <w:trHeight w:val="570"/>
          <w:jc w:val="center"/>
        </w:trPr>
        <w:tc>
          <w:tcPr>
            <w:tcW w:w="77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34095D" w14:textId="77777777" w:rsidR="00F7727A" w:rsidRDefault="00F7727A" w:rsidP="00D53E74">
            <w:pPr>
              <w:spacing w:before="120"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32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257E3FD" w14:textId="77777777" w:rsidR="00F7727A" w:rsidRPr="001171E7" w:rsidRDefault="00F7727A" w:rsidP="001171E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9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D24B62" w14:textId="77777777" w:rsidR="00F7727A" w:rsidRPr="001171E7" w:rsidRDefault="00F7727A" w:rsidP="0011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7727A" w:rsidRPr="001171E7" w14:paraId="70F0355A" w14:textId="77777777" w:rsidTr="00D53E74">
        <w:trPr>
          <w:trHeight w:val="570"/>
          <w:jc w:val="center"/>
        </w:trPr>
        <w:tc>
          <w:tcPr>
            <w:tcW w:w="77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972139" w14:textId="77777777" w:rsidR="00F7727A" w:rsidRDefault="00F7727A" w:rsidP="00D53E74">
            <w:pPr>
              <w:spacing w:before="120"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32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EE25841" w14:textId="77777777" w:rsidR="00F7727A" w:rsidRPr="001171E7" w:rsidRDefault="00F7727A" w:rsidP="001171E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9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609992" w14:textId="77777777" w:rsidR="00F7727A" w:rsidRPr="001171E7" w:rsidRDefault="00F7727A" w:rsidP="0011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7727A" w:rsidRPr="001171E7" w14:paraId="5EDF3BEA" w14:textId="77777777" w:rsidTr="00D53E74">
        <w:trPr>
          <w:trHeight w:val="570"/>
          <w:jc w:val="center"/>
        </w:trPr>
        <w:tc>
          <w:tcPr>
            <w:tcW w:w="77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3BAA31" w14:textId="77777777" w:rsidR="00F7727A" w:rsidRDefault="00F7727A" w:rsidP="006F5BB1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32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FCF43D" w14:textId="77777777" w:rsidR="00F7727A" w:rsidRPr="001171E7" w:rsidRDefault="00F7727A" w:rsidP="001171E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9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32AB38" w14:textId="77777777" w:rsidR="00F7727A" w:rsidRPr="001171E7" w:rsidRDefault="00F7727A" w:rsidP="0011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7727A" w:rsidRPr="001171E7" w14:paraId="1997C33D" w14:textId="77777777" w:rsidTr="00D53E74">
        <w:trPr>
          <w:trHeight w:val="570"/>
          <w:jc w:val="center"/>
        </w:trPr>
        <w:tc>
          <w:tcPr>
            <w:tcW w:w="77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0A5F2B" w14:textId="77777777" w:rsidR="00F7727A" w:rsidRDefault="00F7727A" w:rsidP="006F5BB1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32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F1C252" w14:textId="77777777" w:rsidR="00F7727A" w:rsidRPr="001171E7" w:rsidRDefault="00F7727A" w:rsidP="001171E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9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B8AB7D" w14:textId="77777777" w:rsidR="00F7727A" w:rsidRPr="001171E7" w:rsidRDefault="00F7727A" w:rsidP="0011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35294" w:rsidRPr="001171E7" w14:paraId="67AE88B0" w14:textId="77777777" w:rsidTr="00D53E74">
        <w:trPr>
          <w:trHeight w:val="570"/>
          <w:jc w:val="center"/>
        </w:trPr>
        <w:tc>
          <w:tcPr>
            <w:tcW w:w="776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29B321" w14:textId="77777777" w:rsidR="00B35294" w:rsidRDefault="00B35294" w:rsidP="006F5BB1">
            <w:pPr>
              <w:spacing w:before="120"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32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C9ED20" w14:textId="77777777" w:rsidR="00B35294" w:rsidRPr="001171E7" w:rsidRDefault="00B35294" w:rsidP="001171E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9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9AD371" w14:textId="77777777" w:rsidR="00B35294" w:rsidRPr="001171E7" w:rsidRDefault="00B35294" w:rsidP="001171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DBEC4D8" w14:textId="77777777" w:rsidR="00910DDE" w:rsidRPr="00910DDE" w:rsidRDefault="003F373C" w:rsidP="00910DD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Отметка о выполнении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3"/>
        <w:gridCol w:w="2551"/>
        <w:gridCol w:w="2374"/>
      </w:tblGrid>
      <w:tr w:rsidR="00DE722F" w:rsidRPr="001171E7" w14:paraId="0CDA2E74" w14:textId="77777777" w:rsidTr="00910DDE">
        <w:tc>
          <w:tcPr>
            <w:tcW w:w="4503" w:type="dxa"/>
            <w:vAlign w:val="center"/>
          </w:tcPr>
          <w:p w14:paraId="0A926472" w14:textId="77777777" w:rsidR="00DE722F" w:rsidRPr="001171E7" w:rsidRDefault="00DE722F" w:rsidP="00910DD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1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практики от организации</w:t>
            </w:r>
          </w:p>
        </w:tc>
        <w:tc>
          <w:tcPr>
            <w:tcW w:w="2551" w:type="dxa"/>
            <w:vAlign w:val="bottom"/>
            <w:hideMark/>
          </w:tcPr>
          <w:p w14:paraId="2D2411F4" w14:textId="77777777" w:rsidR="00DE722F" w:rsidRDefault="00DE722F" w:rsidP="00DE722F">
            <w:pPr>
              <w:widowControl w:val="0"/>
              <w:pBdr>
                <w:bottom w:val="single" w:sz="12" w:space="1" w:color="auto"/>
              </w:pBd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BD17B61" w14:textId="77777777" w:rsidR="00DE722F" w:rsidRPr="00910DDE" w:rsidRDefault="00DE722F" w:rsidP="00DE722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10DD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/личная подпись/</w:t>
            </w:r>
          </w:p>
        </w:tc>
        <w:tc>
          <w:tcPr>
            <w:tcW w:w="2374" w:type="dxa"/>
            <w:vAlign w:val="center"/>
            <w:hideMark/>
          </w:tcPr>
          <w:p w14:paraId="0E772BDB" w14:textId="229241AB" w:rsidR="00DE722F" w:rsidRPr="001171E7" w:rsidRDefault="00D50F19" w:rsidP="00910DD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   </w:t>
            </w:r>
            <w:r w:rsidR="00FF20DA" w:rsidRPr="001171E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                        </w:t>
            </w:r>
            <w:r w:rsidR="00FF20DA" w:rsidRPr="001171E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/</w:t>
            </w:r>
          </w:p>
        </w:tc>
      </w:tr>
      <w:tr w:rsidR="00DE722F" w:rsidRPr="001171E7" w14:paraId="0C6A417C" w14:textId="77777777" w:rsidTr="00910DDE">
        <w:tc>
          <w:tcPr>
            <w:tcW w:w="4503" w:type="dxa"/>
            <w:vAlign w:val="center"/>
          </w:tcPr>
          <w:p w14:paraId="2934CCF7" w14:textId="77777777" w:rsidR="00DE722F" w:rsidRPr="001171E7" w:rsidRDefault="00DE722F" w:rsidP="00910DD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1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551" w:type="dxa"/>
            <w:vAlign w:val="bottom"/>
            <w:hideMark/>
          </w:tcPr>
          <w:p w14:paraId="69A7FBBD" w14:textId="77777777" w:rsidR="00DE722F" w:rsidRDefault="00DE722F" w:rsidP="00DE722F">
            <w:pPr>
              <w:widowControl w:val="0"/>
              <w:pBdr>
                <w:bottom w:val="single" w:sz="12" w:space="1" w:color="auto"/>
              </w:pBd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C7183F5" w14:textId="77777777" w:rsidR="00DE722F" w:rsidRPr="00910DDE" w:rsidRDefault="00DE722F" w:rsidP="00DE722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10DD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/личная подпись/</w:t>
            </w:r>
          </w:p>
        </w:tc>
        <w:tc>
          <w:tcPr>
            <w:tcW w:w="2374" w:type="dxa"/>
            <w:vAlign w:val="center"/>
            <w:hideMark/>
          </w:tcPr>
          <w:p w14:paraId="59E04956" w14:textId="1446F667" w:rsidR="00DE722F" w:rsidRPr="001171E7" w:rsidRDefault="00FF20DA" w:rsidP="00C90E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1E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="00C90E6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Н.К. Поволоцкий</w:t>
            </w:r>
            <w:bookmarkStart w:id="0" w:name="_GoBack"/>
            <w:bookmarkEnd w:id="0"/>
            <w:r w:rsidRPr="001171E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/</w:t>
            </w:r>
          </w:p>
        </w:tc>
      </w:tr>
    </w:tbl>
    <w:p w14:paraId="635EF255" w14:textId="77777777" w:rsidR="005105D9" w:rsidRDefault="005105D9" w:rsidP="00D53E74"/>
    <w:sectPr w:rsidR="005105D9" w:rsidSect="00380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A3774"/>
    <w:multiLevelType w:val="hybridMultilevel"/>
    <w:tmpl w:val="3BEAD8C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F23EE"/>
    <w:multiLevelType w:val="hybridMultilevel"/>
    <w:tmpl w:val="37285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36FDA"/>
    <w:multiLevelType w:val="hybridMultilevel"/>
    <w:tmpl w:val="76FAE09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C0"/>
    <w:rsid w:val="001171E7"/>
    <w:rsid w:val="00152A39"/>
    <w:rsid w:val="001A0D59"/>
    <w:rsid w:val="00380ADC"/>
    <w:rsid w:val="003F373C"/>
    <w:rsid w:val="005105D9"/>
    <w:rsid w:val="0052193D"/>
    <w:rsid w:val="005E211B"/>
    <w:rsid w:val="005F7CEF"/>
    <w:rsid w:val="006509F6"/>
    <w:rsid w:val="006F5BB1"/>
    <w:rsid w:val="00780E30"/>
    <w:rsid w:val="007C7BB0"/>
    <w:rsid w:val="00910DDE"/>
    <w:rsid w:val="009B66F3"/>
    <w:rsid w:val="00B35294"/>
    <w:rsid w:val="00B73A27"/>
    <w:rsid w:val="00B87B0C"/>
    <w:rsid w:val="00C51434"/>
    <w:rsid w:val="00C90E6E"/>
    <w:rsid w:val="00D50F19"/>
    <w:rsid w:val="00D53E74"/>
    <w:rsid w:val="00D67F44"/>
    <w:rsid w:val="00DE722F"/>
    <w:rsid w:val="00DF4333"/>
    <w:rsid w:val="00EF1DC0"/>
    <w:rsid w:val="00F7727A"/>
    <w:rsid w:val="00FF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3F9E5"/>
  <w15:docId w15:val="{6EBDA335-43C4-4709-AE76-1F1838BA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A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1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Марьина Анастасия Александровна</dc:creator>
  <cp:lastModifiedBy>Nikita</cp:lastModifiedBy>
  <cp:revision>4</cp:revision>
  <dcterms:created xsi:type="dcterms:W3CDTF">2024-05-29T17:39:00Z</dcterms:created>
  <dcterms:modified xsi:type="dcterms:W3CDTF">2024-06-07T01:39:00Z</dcterms:modified>
</cp:coreProperties>
</file>