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6F5A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14:paraId="5307A4BD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747C6B7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высшего образования</w:t>
      </w:r>
    </w:p>
    <w:p w14:paraId="479F5570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ГОСУДАРСТВЕННЫЙ УНИВЕРСИТЕТ ПИЩЕВЫХ ПРОИЗВОДСТВ»</w:t>
      </w:r>
    </w:p>
    <w:p w14:paraId="469D864C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«МГУПП»)</w:t>
      </w:r>
    </w:p>
    <w:p w14:paraId="2435FEEF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81CAD3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4EDCBC" w14:textId="77777777" w:rsidR="00885AC6" w:rsidRDefault="00885AC6" w:rsidP="00885A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72190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4F8887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55638" w14:textId="0AC893B0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Лабораторная работа № </w:t>
      </w:r>
      <w:r w:rsidR="0057652E" w:rsidRPr="0057652E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 Программирование</w:t>
      </w:r>
    </w:p>
    <w:p w14:paraId="7C397E81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B704BD" w14:textId="145DD426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 «</w:t>
      </w:r>
      <w:r w:rsidR="0057652E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Основы </w:t>
      </w:r>
      <w:proofErr w:type="spellStart"/>
      <w:r w:rsidR="0057652E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програмирования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3C3D9376" w14:textId="77777777" w:rsidR="00885AC6" w:rsidRDefault="00885AC6" w:rsidP="0088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14EF6AD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5A1865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66DAD2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E57524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CBD186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31EDA7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76EFB2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D632D8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693E45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86A094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CB1A7D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C42D9C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16B1C8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F2617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55116E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8A70F8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1CA2EE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A326DA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16615A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A17051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5EBD3A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8E1FD4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67E5FB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EE791F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A950D0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8DF807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7114CA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3740C2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BC0EDE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9343ED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A19672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15417E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7E73CF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2DC1EA" w14:textId="77777777" w:rsidR="00885AC6" w:rsidRDefault="00885AC6" w:rsidP="00885A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74EF46" w14:textId="77777777" w:rsidR="00885AC6" w:rsidRDefault="00885AC6" w:rsidP="00885AC6">
      <w:pPr>
        <w:spacing w:after="0" w:line="240" w:lineRule="auto"/>
        <w:jc w:val="center"/>
        <w:rPr>
          <w:rStyle w:val="a4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1E0C0BED" w14:textId="77777777" w:rsidR="00885AC6" w:rsidRPr="00E268CB" w:rsidRDefault="00885AC6" w:rsidP="00885AC6">
      <w:pPr>
        <w:pStyle w:val="a6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68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Примечание:</w:t>
      </w:r>
      <w:r w:rsidRPr="00E268CB">
        <w:rPr>
          <w:rFonts w:ascii="Times New Roman" w:hAnsi="Times New Roman" w:cs="Times New Roman"/>
          <w:sz w:val="28"/>
          <w:szCs w:val="28"/>
        </w:rPr>
        <w:t xml:space="preserve"> Реализуйте средствами языка С++, с соблюдением всех инструкций.</w:t>
      </w:r>
    </w:p>
    <w:p w14:paraId="4F323F1D" w14:textId="77777777" w:rsidR="00885AC6" w:rsidRPr="00E268CB" w:rsidRDefault="00885AC6" w:rsidP="00885AC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55AC2854" w14:textId="77777777" w:rsidR="00885AC6" w:rsidRPr="00E268CB" w:rsidRDefault="00885AC6" w:rsidP="00885AC6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68C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Инструкция: </w:t>
      </w:r>
    </w:p>
    <w:p w14:paraId="489414D4" w14:textId="77777777" w:rsidR="00885AC6" w:rsidRPr="00E268CB" w:rsidRDefault="00885AC6" w:rsidP="00885AC6">
      <w:pPr>
        <w:pStyle w:val="a6"/>
        <w:jc w:val="both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68CB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Написать программу, которая будет реализована с использованием дополнительных функций для оптимизации кода. В главной функции </w:t>
      </w:r>
      <w:r w:rsidRPr="00E268CB"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E268CB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, необходимо реализовать консольное меню с использованием оператора </w:t>
      </w:r>
      <w:proofErr w:type="spellStart"/>
      <w:r w:rsidRPr="00E268CB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switch</w:t>
      </w:r>
      <w:proofErr w:type="spellEnd"/>
      <w:r w:rsidRPr="00E268CB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, все задачи должны быть реализованы в одной программе.</w:t>
      </w:r>
    </w:p>
    <w:p w14:paraId="73EFDB95" w14:textId="77777777" w:rsidR="00885AC6" w:rsidRPr="00E268CB" w:rsidRDefault="00885AC6" w:rsidP="00885AC6">
      <w:pPr>
        <w:pStyle w:val="a6"/>
        <w:jc w:val="both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14:paraId="53C7E9C6" w14:textId="77777777" w:rsidR="00885AC6" w:rsidRPr="00E268CB" w:rsidRDefault="00885AC6" w:rsidP="00885AC6">
      <w:pPr>
        <w:pStyle w:val="a6"/>
        <w:jc w:val="both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68CB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При выводе в консоль, пользователю предлагается ввести номер задачи, программа должна выполнить соответствующую функцию.</w:t>
      </w:r>
    </w:p>
    <w:p w14:paraId="35817F1A" w14:textId="265B0139" w:rsidR="00885AC6" w:rsidRDefault="00885AC6" w:rsidP="00CA67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ABD0E" w14:textId="77777777" w:rsidR="00CA67F3" w:rsidRPr="00E268CB" w:rsidRDefault="00CA67F3" w:rsidP="00CA67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DDEE4" w14:textId="3732E024" w:rsidR="0085706B" w:rsidRPr="00E268CB" w:rsidRDefault="0057652E" w:rsidP="00BE5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BE5EB7" w:rsidRPr="00E268CB">
        <w:rPr>
          <w:rFonts w:ascii="Times New Roman" w:hAnsi="Times New Roman" w:cs="Times New Roman"/>
          <w:b/>
          <w:bCs/>
          <w:sz w:val="28"/>
          <w:szCs w:val="28"/>
        </w:rPr>
        <w:t>адачи</w:t>
      </w:r>
    </w:p>
    <w:p w14:paraId="1810EC59" w14:textId="77777777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1</w:t>
      </w:r>
    </w:p>
    <w:p w14:paraId="5C47D458" w14:textId="255AD84F" w:rsid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>Требуется написать калькулятор. Пользователю необходимо ввести две переменные. Затем при выводе в консоль необходимо показать сумму, разность, произведение, деление и среднее арифметическое введенных пользователем чисел.</w:t>
      </w:r>
    </w:p>
    <w:p w14:paraId="29291F40" w14:textId="77777777" w:rsidR="0057652E" w:rsidRP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</w:p>
    <w:p w14:paraId="4AAA0EC8" w14:textId="77777777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2</w:t>
      </w:r>
    </w:p>
    <w:p w14:paraId="7905EE30" w14:textId="77777777" w:rsidR="0057652E" w:rsidRP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>При запуске программы в консоль будет отображаться общий список (прайс-лист) имеющихся в наличии продуктов в магазине. Затем после вывода общего прайса продуктов, пользователю предлагается ввести некоторое количество продуктов, которые ему необходимы. Вывести в консоль общую сумму выбранных пользователем продуктов.</w:t>
      </w:r>
    </w:p>
    <w:p w14:paraId="738F97FA" w14:textId="77777777" w:rsidR="0057652E" w:rsidRP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 xml:space="preserve">Объявить пять переменных типа int для количества продуктов и пять переменных типа float для вывода прайс-листа. Например, хлеб, колбаса, сыр и кефир. int </w:t>
      </w:r>
      <w:proofErr w:type="spellStart"/>
      <w:r w:rsidRPr="0057652E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57652E">
        <w:rPr>
          <w:rFonts w:ascii="Times New Roman" w:hAnsi="Times New Roman" w:cs="Times New Roman"/>
          <w:sz w:val="28"/>
          <w:szCs w:val="28"/>
        </w:rPr>
        <w:t xml:space="preserve"> = 0; float </w:t>
      </w:r>
      <w:proofErr w:type="spellStart"/>
      <w:r w:rsidRPr="0057652E">
        <w:rPr>
          <w:rFonts w:ascii="Times New Roman" w:hAnsi="Times New Roman" w:cs="Times New Roman"/>
          <w:sz w:val="28"/>
          <w:szCs w:val="28"/>
        </w:rPr>
        <w:t>priceOfbread</w:t>
      </w:r>
      <w:proofErr w:type="spellEnd"/>
      <w:r w:rsidRPr="0057652E">
        <w:rPr>
          <w:rFonts w:ascii="Times New Roman" w:hAnsi="Times New Roman" w:cs="Times New Roman"/>
          <w:sz w:val="28"/>
          <w:szCs w:val="28"/>
        </w:rPr>
        <w:t xml:space="preserve"> = 29.99;</w:t>
      </w:r>
    </w:p>
    <w:p w14:paraId="66C64B6D" w14:textId="77777777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88D4E" w14:textId="77777777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3</w:t>
      </w:r>
    </w:p>
    <w:p w14:paraId="5A61DB13" w14:textId="77777777" w:rsidR="0057652E" w:rsidRP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57652E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57652E">
        <w:rPr>
          <w:rFonts w:ascii="Times New Roman" w:hAnsi="Times New Roman" w:cs="Times New Roman"/>
          <w:sz w:val="28"/>
          <w:szCs w:val="28"/>
        </w:rPr>
        <w:t xml:space="preserve"> которая просит пользователя ввести длину стороны куба и находит площадь поверхности и объём куба.</w:t>
      </w:r>
    </w:p>
    <w:p w14:paraId="3FAF63C6" w14:textId="77777777" w:rsid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89B39" w14:textId="77777777" w:rsid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30005" w14:textId="77777777" w:rsid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15795" w14:textId="77777777" w:rsid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E5DC3" w14:textId="24049769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4</w:t>
      </w:r>
    </w:p>
    <w:p w14:paraId="62FFF753" w14:textId="77777777" w:rsidR="0057652E" w:rsidRPr="0057652E" w:rsidRDefault="0057652E" w:rsidP="0057652E">
      <w:pPr>
        <w:pStyle w:val="a6"/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проверяет пользователя на знание таблицы умножения.</w:t>
      </w:r>
    </w:p>
    <w:p w14:paraId="10C0242A" w14:textId="77777777" w:rsidR="0057652E" w:rsidRPr="0057652E" w:rsidRDefault="0057652E" w:rsidP="0057652E">
      <w:pPr>
        <w:pStyle w:val="a6"/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>Пользователь сам вводит два целых числа в консоль. При вводе чисел программа задаёт вопрос: какой результат умножения первого числа на второе?</w:t>
      </w:r>
    </w:p>
    <w:p w14:paraId="36382026" w14:textId="77777777" w:rsidR="0057652E" w:rsidRPr="0057652E" w:rsidRDefault="0057652E" w:rsidP="0057652E">
      <w:pPr>
        <w:pStyle w:val="a6"/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>Пользователь должен ввести ответ и увидеть на экране правильно он ответил или нет. Если нет правильного ответа – показать еще и правильный результат.</w:t>
      </w:r>
    </w:p>
    <w:p w14:paraId="223610D2" w14:textId="77777777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018EA" w14:textId="77777777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5</w:t>
      </w:r>
    </w:p>
    <w:p w14:paraId="43388D91" w14:textId="77777777" w:rsidR="0057652E" w:rsidRP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 xml:space="preserve">На складе находится 16 ящиков с грушами. Когда подъезжает фура для перевозки фруктов, пользователю необходимо ввести в консоли, сколько необходимо погрузить ящиков в первую фуру. Нужно учитывать тот факт, что все фуры должны загрузиться </w:t>
      </w:r>
      <w:proofErr w:type="gramStart"/>
      <w:r w:rsidRPr="0057652E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57652E">
        <w:rPr>
          <w:rFonts w:ascii="Times New Roman" w:hAnsi="Times New Roman" w:cs="Times New Roman"/>
          <w:sz w:val="28"/>
          <w:szCs w:val="28"/>
        </w:rPr>
        <w:t xml:space="preserve"> не закончатся ящики с грушами. Фур может быть несколько. Необходимо учитывать тот факт, </w:t>
      </w:r>
      <w:proofErr w:type="gramStart"/>
      <w:r w:rsidRPr="0057652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57652E">
        <w:rPr>
          <w:rFonts w:ascii="Times New Roman" w:hAnsi="Times New Roman" w:cs="Times New Roman"/>
          <w:sz w:val="28"/>
          <w:szCs w:val="28"/>
        </w:rPr>
        <w:t xml:space="preserve"> когда пользователь вводит больше 16 ящиков находящихся на складе, программа должна писать о том, что все ящики с грушами кончились и выходила из нее.</w:t>
      </w:r>
    </w:p>
    <w:p w14:paraId="423C94B7" w14:textId="77777777" w:rsid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BD53B" w14:textId="612ACE63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6</w:t>
      </w:r>
    </w:p>
    <w:p w14:paraId="5450254E" w14:textId="77777777" w:rsidR="0057652E" w:rsidRPr="0057652E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 xml:space="preserve">Необходимо создать и заполнить одномерный массив из 50-ти элементов нечётными </w:t>
      </w:r>
      <w:proofErr w:type="spellStart"/>
      <w:r w:rsidRPr="0057652E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57652E">
        <w:rPr>
          <w:rFonts w:ascii="Times New Roman" w:hAnsi="Times New Roman" w:cs="Times New Roman"/>
          <w:sz w:val="28"/>
          <w:szCs w:val="28"/>
        </w:rPr>
        <w:t xml:space="preserve"> числами от 1 до 99. Для решения задачи необходимо проверить число на четность.</w:t>
      </w:r>
    </w:p>
    <w:p w14:paraId="199101DC" w14:textId="77777777" w:rsid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3F854" w14:textId="292207C6" w:rsidR="0057652E" w:rsidRPr="0057652E" w:rsidRDefault="0057652E" w:rsidP="0057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52E">
        <w:rPr>
          <w:rFonts w:ascii="Times New Roman" w:hAnsi="Times New Roman" w:cs="Times New Roman"/>
          <w:b/>
          <w:bCs/>
          <w:sz w:val="28"/>
          <w:szCs w:val="28"/>
        </w:rPr>
        <w:t>Задача № 7</w:t>
      </w:r>
    </w:p>
    <w:p w14:paraId="6FF59BC1" w14:textId="42C53D1F" w:rsidR="0085706B" w:rsidRDefault="0057652E" w:rsidP="0057652E">
      <w:pPr>
        <w:rPr>
          <w:rFonts w:ascii="Times New Roman" w:hAnsi="Times New Roman" w:cs="Times New Roman"/>
          <w:sz w:val="28"/>
          <w:szCs w:val="28"/>
        </w:rPr>
      </w:pPr>
      <w:r w:rsidRPr="0057652E">
        <w:rPr>
          <w:rFonts w:ascii="Times New Roman" w:hAnsi="Times New Roman" w:cs="Times New Roman"/>
          <w:sz w:val="28"/>
          <w:szCs w:val="28"/>
        </w:rPr>
        <w:t>Необходимо составить расписание спортивных соревнований на февраль месяц. Пользователь вводит в консоль число месяца от 1 до 28. В результате у него должно отобразится на экране, какие соревнования запланированы на этот день.</w:t>
      </w:r>
    </w:p>
    <w:p w14:paraId="23C6A209" w14:textId="1642E998" w:rsidR="00662E38" w:rsidRDefault="00662E38" w:rsidP="0057652E">
      <w:pPr>
        <w:rPr>
          <w:rFonts w:ascii="Times New Roman" w:hAnsi="Times New Roman" w:cs="Times New Roman"/>
          <w:sz w:val="28"/>
          <w:szCs w:val="28"/>
        </w:rPr>
      </w:pPr>
    </w:p>
    <w:p w14:paraId="1A54F4D6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Задача № 8</w:t>
      </w:r>
    </w:p>
    <w:p w14:paraId="48416CE4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Условие задачи</w:t>
      </w:r>
      <w:proofErr w:type="gramStart"/>
      <w:r w:rsidRPr="00662E38">
        <w:rPr>
          <w:rFonts w:ascii="Times New Roman" w:hAnsi="Times New Roman" w:cs="Times New Roman"/>
          <w:sz w:val="28"/>
          <w:szCs w:val="28"/>
        </w:rPr>
        <w:t>: Написать</w:t>
      </w:r>
      <w:proofErr w:type="gramEnd"/>
      <w:r w:rsidRPr="00662E38">
        <w:rPr>
          <w:rFonts w:ascii="Times New Roman" w:hAnsi="Times New Roman" w:cs="Times New Roman"/>
          <w:sz w:val="28"/>
          <w:szCs w:val="28"/>
        </w:rPr>
        <w:t xml:space="preserve"> программу проверки знания таблицы умножения. Программа должна вывести 10 примеров и выставить оценку: за 10 правильных ответов — "отлично", за 9 и 8 — "хорошо", за 7 и 6 — </w:t>
      </w:r>
      <w:r w:rsidRPr="00662E38">
        <w:rPr>
          <w:rFonts w:ascii="Times New Roman" w:hAnsi="Times New Roman" w:cs="Times New Roman"/>
          <w:sz w:val="28"/>
          <w:szCs w:val="28"/>
        </w:rPr>
        <w:lastRenderedPageBreak/>
        <w:t>"удовлетворительно", за 6 и менее — "плохо". При этом генерация примеров должна быть случайной без совпадений с предыдущими ответами и реализована в отдельной функции. Дальше приведён пример</w:t>
      </w:r>
    </w:p>
    <w:p w14:paraId="10FB34AF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</w:p>
    <w:p w14:paraId="1020C67D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*** Проверка знания таблицы умножения ***</w:t>
      </w:r>
    </w:p>
    <w:p w14:paraId="546B63A1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</w:p>
    <w:p w14:paraId="36D9F680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После примера введите ответ и нажмите &lt;Enter&gt;.</w:t>
      </w:r>
    </w:p>
    <w:p w14:paraId="62D24C43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</w:p>
    <w:p w14:paraId="68C6303B" w14:textId="2345266C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5x3=15</w:t>
      </w:r>
    </w:p>
    <w:p w14:paraId="11021851" w14:textId="2EDFD534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7x7=49</w:t>
      </w:r>
    </w:p>
    <w:p w14:paraId="748380FD" w14:textId="5C02E8CE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1x4=4</w:t>
      </w:r>
    </w:p>
    <w:p w14:paraId="19AD277F" w14:textId="76AA1A86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4x3=12</w:t>
      </w:r>
    </w:p>
    <w:p w14:paraId="46F1BB41" w14:textId="76C871E6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9x4=36</w:t>
      </w:r>
    </w:p>
    <w:p w14:paraId="7BFCA8CB" w14:textId="05313E4D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8x8=64</w:t>
      </w:r>
    </w:p>
    <w:p w14:paraId="240A90FE" w14:textId="4D2FBFDA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7x8=52</w:t>
      </w:r>
    </w:p>
    <w:p w14:paraId="1296EB57" w14:textId="3BDFEAA8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Вы ошиблись! 7x8=56</w:t>
      </w:r>
    </w:p>
    <w:p w14:paraId="21A85E72" w14:textId="183A0E6B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4x7=28</w:t>
      </w:r>
    </w:p>
    <w:p w14:paraId="3F6D79CD" w14:textId="0647DB1E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3x5=15</w:t>
      </w:r>
    </w:p>
    <w:p w14:paraId="65E67301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2x5=10</w:t>
      </w:r>
    </w:p>
    <w:p w14:paraId="54D6DCC8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</w:p>
    <w:p w14:paraId="51E0C251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Правильных ответов: 9</w:t>
      </w:r>
    </w:p>
    <w:p w14:paraId="368B7937" w14:textId="77777777" w:rsidR="00662E38" w:rsidRPr="00662E38" w:rsidRDefault="00662E38" w:rsidP="00662E38">
      <w:pPr>
        <w:rPr>
          <w:rFonts w:ascii="Times New Roman" w:hAnsi="Times New Roman" w:cs="Times New Roman"/>
          <w:sz w:val="28"/>
          <w:szCs w:val="28"/>
        </w:rPr>
      </w:pPr>
    </w:p>
    <w:p w14:paraId="20083A25" w14:textId="1FB5FA04" w:rsidR="00662E38" w:rsidRPr="0057652E" w:rsidRDefault="00662E38" w:rsidP="00662E38">
      <w:pPr>
        <w:rPr>
          <w:rFonts w:ascii="Times New Roman" w:hAnsi="Times New Roman" w:cs="Times New Roman"/>
          <w:sz w:val="28"/>
          <w:szCs w:val="28"/>
        </w:rPr>
      </w:pPr>
      <w:r w:rsidRPr="00662E38">
        <w:rPr>
          <w:rFonts w:ascii="Times New Roman" w:hAnsi="Times New Roman" w:cs="Times New Roman"/>
          <w:sz w:val="28"/>
          <w:szCs w:val="28"/>
        </w:rPr>
        <w:t>Оценка: Хорошо.</w:t>
      </w:r>
    </w:p>
    <w:sectPr w:rsidR="00662E38" w:rsidRPr="00576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38"/>
    <w:multiLevelType w:val="hybridMultilevel"/>
    <w:tmpl w:val="2F6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3D58"/>
    <w:multiLevelType w:val="hybridMultilevel"/>
    <w:tmpl w:val="0FD82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52881"/>
    <w:multiLevelType w:val="multilevel"/>
    <w:tmpl w:val="2B10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92F69"/>
    <w:multiLevelType w:val="hybridMultilevel"/>
    <w:tmpl w:val="3B129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F2E96"/>
    <w:multiLevelType w:val="multilevel"/>
    <w:tmpl w:val="D270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379156">
    <w:abstractNumId w:val="4"/>
  </w:num>
  <w:num w:numId="2" w16cid:durableId="1529372875">
    <w:abstractNumId w:val="2"/>
  </w:num>
  <w:num w:numId="3" w16cid:durableId="1073698627">
    <w:abstractNumId w:val="0"/>
  </w:num>
  <w:num w:numId="4" w16cid:durableId="341854483">
    <w:abstractNumId w:val="1"/>
  </w:num>
  <w:num w:numId="5" w16cid:durableId="27729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5A"/>
    <w:rsid w:val="0006493D"/>
    <w:rsid w:val="00465103"/>
    <w:rsid w:val="0057652E"/>
    <w:rsid w:val="00662E38"/>
    <w:rsid w:val="006D4590"/>
    <w:rsid w:val="0085706B"/>
    <w:rsid w:val="00885AC6"/>
    <w:rsid w:val="00896DD7"/>
    <w:rsid w:val="008E6801"/>
    <w:rsid w:val="00BE5EB7"/>
    <w:rsid w:val="00CA67F3"/>
    <w:rsid w:val="00CF6566"/>
    <w:rsid w:val="00E00B5A"/>
    <w:rsid w:val="00E268CB"/>
    <w:rsid w:val="00EF7C2B"/>
    <w:rsid w:val="00F94D48"/>
    <w:rsid w:val="00F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74EC"/>
  <w15:chartTrackingRefBased/>
  <w15:docId w15:val="{3E210B87-C97D-4B8B-9226-869D4FD7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706B"/>
    <w:rPr>
      <w:color w:val="0000FF"/>
      <w:u w:val="single"/>
    </w:rPr>
  </w:style>
  <w:style w:type="character" w:styleId="a4">
    <w:name w:val="Strong"/>
    <w:basedOn w:val="a0"/>
    <w:uiPriority w:val="22"/>
    <w:qFormat/>
    <w:rsid w:val="00FC080D"/>
    <w:rPr>
      <w:b/>
      <w:bCs/>
    </w:rPr>
  </w:style>
  <w:style w:type="paragraph" w:styleId="a5">
    <w:name w:val="List Paragraph"/>
    <w:basedOn w:val="a"/>
    <w:uiPriority w:val="34"/>
    <w:qFormat/>
    <w:rsid w:val="00896DD7"/>
    <w:pPr>
      <w:ind w:left="720"/>
      <w:contextualSpacing/>
    </w:pPr>
  </w:style>
  <w:style w:type="paragraph" w:styleId="a6">
    <w:name w:val="No Spacing"/>
    <w:uiPriority w:val="1"/>
    <w:qFormat/>
    <w:rsid w:val="00885AC6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57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Клёцкин</dc:creator>
  <cp:keywords/>
  <dc:description/>
  <cp:lastModifiedBy>Артур Клёцкин</cp:lastModifiedBy>
  <cp:revision>17</cp:revision>
  <dcterms:created xsi:type="dcterms:W3CDTF">2022-02-25T07:01:00Z</dcterms:created>
  <dcterms:modified xsi:type="dcterms:W3CDTF">2022-11-08T05:49:00Z</dcterms:modified>
</cp:coreProperties>
</file>