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Exercise 1: Capitalization function using DOM, ES6 and Functions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Define the function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capitalize = (sentence, lowercaseArticles = true) =&gt;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 defines a function called capitalize using an ES6 arrow function.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It takes two parameters:</w:t>
      </w:r>
      <w:r>
        <w:rPr>
          <w:rtl w:val="0"/>
        </w:rPr>
        <w:t xml:space="preserve"> </w:t>
      </w:r>
      <w:r>
        <w:rPr>
          <w:rtl w:val="0"/>
        </w:rPr>
        <w:t>sentence: a string of text to be capitalized</w:t>
      </w:r>
      <w:r>
        <w:rPr>
          <w:rtl w:val="0"/>
        </w:rPr>
        <w:t xml:space="preserve">, </w:t>
      </w:r>
      <w:r>
        <w:rPr>
          <w:rtl w:val="0"/>
        </w:rPr>
        <w:t>lowercaseArticles: an optional boolean (default is true). If true, small words like "the", "of", "in" are not capitalized unless they are the first word.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Use Set for articles: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pt-PT"/>
        </w:rPr>
        <w:t>const articles = new Set(["the", "a", "an", "and", "but", "or", "for", "nor", "so", "yet", "as", "at", "by", "in", "of", "off", "on", "per", "to", "up", "via"]);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Set is used here for fast lookup (faster than using an array when checking if a word is in the list).</w:t>
      </w:r>
      <w:r>
        <w:rPr>
          <w:rtl w:val="0"/>
        </w:rPr>
        <w:t xml:space="preserve"> </w:t>
      </w:r>
      <w:r>
        <w:rPr>
          <w:rtl w:val="0"/>
        </w:rPr>
        <w:t>These are common short connector words (articles, conjunctions, and prepositions) that are not usually capitalized in titles, unless they're the first word.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Convert to lower case: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return sentence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.toLowerCase()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Converts the entire sentence to lowercase first to ensure consistent formatting before capitalizing the correct words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Split sentence into words: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.split(" 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Splits the sentence into an array of words using the space character as the delimiter.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Use map to iterate over each word: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nl-NL"/>
        </w:rPr>
        <w:t>.map((word, i) =&gt;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i === 0 || !(lowercaseArticles &amp;&amp; articles.has(word))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? word[0].toUpperCase() + word.slice(1)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: word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map() loops over every word in the array.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 each word:</w:t>
      </w:r>
      <w:r>
        <w:rPr>
          <w:rtl w:val="0"/>
        </w:rPr>
        <w:t xml:space="preserve"> </w:t>
      </w:r>
      <w:r>
        <w:rPr>
          <w:rtl w:val="0"/>
        </w:rPr>
        <w:t xml:space="preserve">If it's the first word (i === 0)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always capitalize it.</w:t>
      </w:r>
      <w:r>
        <w:rPr>
          <w:rtl w:val="0"/>
        </w:rPr>
        <w:t xml:space="preserve"> </w:t>
      </w:r>
      <w:r>
        <w:rPr>
          <w:rtl w:val="0"/>
        </w:rPr>
        <w:t xml:space="preserve">If lowercaseArticles is true and the word is in the articles list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leave it lowercase.</w:t>
      </w:r>
      <w:r>
        <w:rPr>
          <w:rtl w:val="0"/>
        </w:rPr>
        <w:t xml:space="preserve"> </w:t>
      </w:r>
      <w:r>
        <w:rPr>
          <w:rtl w:val="0"/>
        </w:rPr>
        <w:t>Otherwise capitalize the first letter: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</w:t>
      </w:r>
      <w:r>
        <w:rPr>
          <w:rFonts w:ascii="Courier" w:hAnsi="Courier"/>
          <w:rtl w:val="0"/>
          <w:lang w:val="en-US"/>
        </w:rPr>
        <w:t xml:space="preserve">  word[0].toUpperCase()</w:t>
      </w:r>
      <w:r>
        <w:rPr>
          <w:rtl w:val="0"/>
        </w:rPr>
        <w:t xml:space="preserve"> converts the first character to uppercase.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rFonts w:ascii="Courier" w:hAnsi="Courier"/>
          <w:rtl w:val="0"/>
        </w:rPr>
        <w:t xml:space="preserve">word.slice(1) </w:t>
      </w:r>
      <w:r>
        <w:rPr>
          <w:rtl w:val="0"/>
        </w:rPr>
        <w:t>returns the rest of the word unchanged.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6. Join Words Back Into Sentence: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.join(" 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Joins the array of words back into a single string with spaces between them.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7. Apply to Web Page: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>document.querySelector("h1").textContent = capitalize(document.querySelector("h1").textContent);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Finds the first &lt;h1&gt; element on the page.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Gets its current text.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Applies the capitalize function to 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Replaces the original text with the capitalized version.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Exercise 2: Form Validation with ES6, Functions, DOM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1. Define </w:t>
      </w:r>
      <w:r>
        <w:rPr>
          <w:b w:val="1"/>
          <w:bCs w:val="1"/>
          <w:rtl w:val="0"/>
          <w:lang w:val="en-US"/>
        </w:rPr>
        <w:t xml:space="preserve">Validation Rules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</w:rPr>
        <w:t>nclude rules for: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Phone: 10-digit numbers only (1234567890)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Email: Basic format with @ and a domain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Zip: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U.S. 5-digit or ZIP+4 (12345 or 12345-6789)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Canadian format (A1B 2C3), case-insensitive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validators =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phone: val =&gt; /^\d{10}$/.test(val),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email: val =&gt; /^[\w.-]+@[\w.-]+\.(\w{2,})$/.test(val),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zip: val =&gt; /^(\d{5}(-\d{4})?|[A-Z]\d[A-Z] ?\d[A-Z]\d)$/i.test(val)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Target Form and Inputs</w:t>
      </w:r>
      <w:r>
        <w:rPr>
          <w:b w:val="1"/>
          <w:bCs w:val="1"/>
          <w:rtl w:val="0"/>
          <w:lang w:val="en-US"/>
        </w:rPr>
        <w:t>. S</w:t>
      </w:r>
      <w:r>
        <w:rPr>
          <w:b w:val="1"/>
          <w:bCs w:val="1"/>
          <w:rtl w:val="0"/>
          <w:lang w:val="en-US"/>
        </w:rPr>
        <w:t>elect: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The form with id="myForm"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All &lt;input&gt; elements inside the form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const form = document.getElementById("myForm");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inputs = form.querySelectorAll("input");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Loop Through Each Input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Each input field gets three behaviors: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A. blur Event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a user leaves the field: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It checks if the field is valid.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not, it shows an error message like Invalid email.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B. input Event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As the user types: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Any visible error message is removed.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C. keydown Event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the user presses Enter or ArrowRight, the field blurs (triggers validation).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D. Cut/Copy/Paste Blocked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These actions are prevented and show a message like paste is disabled in this field.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Error Handling Functions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Each field: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Shows a visible error using a sibling element (assumed to be a &lt;div&gt; after each &lt;input&gt;)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Adds/removes classes like .visible and .error to style errors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showError = msg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errorBox.textContent = msg;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errorBox.classList.add("visible");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input.classList.add("error");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clearError = 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errorBox.textContent = "";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errorBox.classList.remove("visible");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pt-PT"/>
        </w:rPr>
        <w:t xml:space="preserve">  input.classList.remove("error");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On Form Submission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the form is submitted: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All inputs </w:t>
      </w:r>
      <w:r>
        <w:rPr>
          <w:rtl w:val="0"/>
        </w:rPr>
        <w:t>should be</w:t>
      </w:r>
      <w:r>
        <w:rPr>
          <w:rtl w:val="0"/>
        </w:rPr>
        <w:t xml:space="preserve"> checked for validity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any are invalid: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Errors are shown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Submission is stopped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An alert appears: </w:t>
      </w:r>
      <w:r>
        <w:rPr>
          <w:rtl w:val="1"/>
          <w:lang w:val="ar-SA" w:bidi="ar-SA"/>
        </w:rPr>
        <w:t>“</w:t>
      </w:r>
      <w:r>
        <w:rPr>
          <w:rtl w:val="0"/>
        </w:rPr>
        <w:t>Please fix the errors before submitting.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form.addEventListener("submit", e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let hasError = false;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inputs.forEach(input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const { id, value } = input;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const isValid = validators[id]?.(value.trim());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if (!isValid)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input.nextElementSibling.textContent = `Invalid ${id}`;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  input.nextElementSibling.classList.add("visible");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input.classList.add("error");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  hasError = true;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});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if (hasError)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e.preventDefault();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alert("Please fix the errors before submitting.");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 the </w:t>
      </w:r>
      <w:r>
        <w:rPr>
          <w:rtl w:val="0"/>
        </w:rPr>
        <w:t>HTML</w:t>
      </w:r>
      <w:r>
        <w:rPr>
          <w:rtl w:val="0"/>
        </w:rPr>
        <w:t>, m</w:t>
      </w:r>
      <w:r>
        <w:rPr>
          <w:rtl w:val="0"/>
        </w:rPr>
        <w:t>ake sure: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Each &lt;input id="phone" | "email" | "zip"&gt; has a sibling element right after it (e.g., &lt;div class="error-message"&gt;&lt;/div&gt;) for showing the error.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You have a &lt;form id="myForm"&gt; surrounding the inputs.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Exercise 3: ES6, Arrays, Functions, DOM: Image Slideshow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Goal: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</w:t>
      </w:r>
      <w:r>
        <w:rPr>
          <w:rtl w:val="0"/>
        </w:rPr>
        <w:t xml:space="preserve"> an automatic slideshow (carousel) system that: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Switches slides every 2 seconds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Lets the user go to the previous/next slide via buttons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Lets the user click on a "dot" to jump to a specific slide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Visually highlights the current dot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Uses modern JavaScript (ES6+) for cleaner code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Initialize Slides and Dots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slides = [...document.querySelectorAll('.mySlides')];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dots = [...document.querySelectorAll('.dot')];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grabs all elements in the HTML that match .mySlides (each slide) and .dot (each navigation circle).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The [...] spread turns them from NodeList to regular arrays, which allows us to use .map(), .forEach(), .every(), 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Vanilla </w:t>
      </w:r>
      <w:r>
        <w:rPr>
          <w:rtl w:val="0"/>
        </w:rPr>
        <w:t xml:space="preserve">JavaScript </w:t>
      </w:r>
      <w:r>
        <w:rPr>
          <w:rtl w:val="0"/>
        </w:rPr>
        <w:t xml:space="preserve">NodeList returned by </w:t>
      </w:r>
      <w:r>
        <w:rPr>
          <w:rFonts w:ascii="Courier" w:hAnsi="Courier"/>
          <w:rtl w:val="0"/>
          <w:lang w:val="fr-FR"/>
        </w:rPr>
        <w:t>querySelectorAll()</w:t>
      </w:r>
      <w:r>
        <w:rPr>
          <w:rtl w:val="0"/>
        </w:rPr>
        <w:t xml:space="preserve"> doesn't have full array methods. Spreading them turns them into full arrays.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2. </w:t>
      </w:r>
      <w:r>
        <w:rPr>
          <w:b w:val="1"/>
          <w:bCs w:val="1"/>
          <w:rtl w:val="0"/>
          <w:lang w:val="en-US"/>
        </w:rPr>
        <w:t>Display</w:t>
      </w:r>
      <w:r>
        <w:rPr>
          <w:b w:val="1"/>
          <w:bCs w:val="1"/>
          <w:rtl w:val="0"/>
          <w:lang w:val="en-US"/>
        </w:rPr>
        <w:t xml:space="preserve"> a Specific Slide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let slideIndex = 0;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showSlides = n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slideIndex = (n + slides.length) % slides.length;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slides.map((s, i) =&gt; s.style.display = i === slideIndex ? 'block' : 'none');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dots.map((d, i) =&gt; d.classList.toggle('active', i === slideIndex));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Sets the current slideIndex, using (n + slides.length) % slides.length so that: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n goes below 0, it wraps to the last slide.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n goes above the last index, it wraps to the first slide.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Then: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slides.map() hides all slides, except the current one (i === slideIndex).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dots.map() removes the active class from all dots and adds it only to the current one.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Why use .map()? It's concise and functional </w:t>
      </w:r>
      <w:r>
        <w:rPr>
          <w:rtl w:val="0"/>
        </w:rPr>
        <w:t xml:space="preserve">— </w:t>
      </w:r>
      <w:r>
        <w:rPr>
          <w:rtl w:val="0"/>
        </w:rPr>
        <w:t>it applies a transformation to each element without needing a for loop.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Change Slides with Arrows or Dots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plusSlides = n =&gt; showSlides(slideIndex + n);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currentSlide = n =&gt; showSlides(n);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plusSlides(-1) goes backward.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plusSlides(1) goes forward.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currentSlide(n) jumps to slide 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Add Event Listeners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>document.querySelector('.prev')?.addEventListener('click', () =&gt; plusSlides(-1));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document.querySelector('.next')?.addEventListener('click', () =&gt; plusSlides(1));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These lines listen for clicks on .prev and .next buttons to move slides.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Note: The ?. (optional chaining) means "only add the event listener if the element exists." This prevents errors if, say, .prev is missing.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>dots.forEach((dot, i) =&gt; dot.addEventListener('click', () =&gt; currentSlide(i)));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When a dot is clicked, it jumps to that index using currentSlide(i).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.forEach() is used here because we</w:t>
      </w:r>
      <w:r>
        <w:rPr>
          <w:rtl w:val="1"/>
        </w:rPr>
        <w:t>’</w:t>
      </w:r>
      <w:r>
        <w:rPr>
          <w:rtl w:val="0"/>
        </w:rPr>
        <w:t>re not returning a new array</w:t>
      </w:r>
      <w:r>
        <w:rPr>
          <w:rtl w:val="0"/>
        </w:rPr>
        <w:t>—</w:t>
      </w:r>
      <w:r>
        <w:rPr>
          <w:rtl w:val="0"/>
        </w:rPr>
        <w:t>we</w:t>
      </w:r>
      <w:r>
        <w:rPr>
          <w:rtl w:val="1"/>
        </w:rPr>
        <w:t>’</w:t>
      </w:r>
      <w:r>
        <w:rPr>
          <w:rtl w:val="0"/>
        </w:rPr>
        <w:t>re just running a side effect (adding an event listener).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Handle Edge Case: All Dots Inactive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>const ensureOneActiveDot = 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if (dots.every(d =&gt; !d.classList.contains('active')))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  dots[0].classList.add('active');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slides[0].style.display = 'block';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What it does: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Uses .every() to check if every dot is NOT active.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so, it fixes it by activating the first slide and dot.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.every()</w:t>
      </w:r>
      <w:r>
        <w:rPr>
          <w:rtl w:val="0"/>
        </w:rPr>
        <w:t xml:space="preserve"> </w:t>
      </w:r>
      <w:r>
        <w:rPr>
          <w:rtl w:val="0"/>
        </w:rPr>
        <w:t>checks that all elements meet a condition. Here, we use it as a safeguard in case all dots get deactivated (a rare bug or external interference).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6. Auto Slide Change Every 2 Seconds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setInterval(()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 xml:space="preserve">  plusSlides(1);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 xml:space="preserve">  ensureOneActiveDot();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}, 2000);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What it does: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Every 2 seconds, the slideshow moves forward one slide.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It also calls ensureOneActiveDot() to double-check the state.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setInterval</w:t>
      </w:r>
      <w:r>
        <w:rPr>
          <w:rtl w:val="0"/>
        </w:rPr>
        <w:t xml:space="preserve"> is</w:t>
      </w:r>
      <w:r>
        <w:rPr>
          <w:rtl w:val="0"/>
        </w:rPr>
        <w:t xml:space="preserve"> a built-in browser method that repeats the function at regular time intervals (2000 ms = 2 seconds).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Exercise 4: ES6, Arrays, DOM: Client-Side Search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 Set up a keyup event listener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document.querySelector("#search").addEventListener("keyup", () =&gt;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 listens for every key press inside the search box.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When the user types, the anonymous function is triggered.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Get the input value and convert it to uppercase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filter = document.getElementById("search").value.toUpperCase();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Retrieves whatever the user typed into the search input.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Converts it to uppercase to make the search case-insensitive.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Get all &lt;tr&gt; (table rows)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tr = document.getElementById("infoTable").getElementsByTagName("tr");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 selects every row in the entire table (&lt;thead&gt; and &lt;tbody&gt; included).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We will later skip header rows automatically by checking for &lt;td&gt; cells.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 Loop through each row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Array.from(tr).forEach(row =&gt;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Converts the HTMLCollection of &lt;tr&gt; elements into an array.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Loops through each row in the table.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Check if the row has &lt;td&gt; cells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const tds = row.getElementsByTagName("td");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the row has &lt;td&gt;s, it's a data row.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not, it</w:t>
      </w:r>
      <w:r>
        <w:rPr>
          <w:rtl w:val="1"/>
        </w:rPr>
        <w:t>’</w:t>
      </w:r>
      <w:r>
        <w:rPr>
          <w:rtl w:val="0"/>
        </w:rPr>
        <w:t>s likely a header row, and we don</w:t>
      </w:r>
      <w:r>
        <w:rPr>
          <w:rtl w:val="1"/>
        </w:rPr>
        <w:t>’</w:t>
      </w:r>
      <w:r>
        <w:rPr>
          <w:rtl w:val="0"/>
        </w:rPr>
        <w:t>t want to hide those.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6. Search inside the row content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row.style.display =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tds.length &amp;&amp; row.innerHTML.toUpperCase().indexOf(filter) &gt; -1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? ""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fr-FR"/>
        </w:rPr>
        <w:t xml:space="preserve">    : "none";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 checks if the uppercased row.innerHTML contains the search term (filter).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it does: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style.display = "" (show the row)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it doesn</w:t>
      </w:r>
      <w:r>
        <w:rPr>
          <w:rtl w:val="1"/>
        </w:rPr>
        <w:t>’</w:t>
      </w:r>
      <w:r>
        <w:rPr>
          <w:rtl w:val="0"/>
        </w:rPr>
        <w:t>t: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</w:rPr>
        <w:t>style.display = "none" (hide the row)</w:t>
      </w:r>
    </w:p>
    <w:p>
      <w:pPr>
        <w:pStyle w:val="Body"/>
        <w:bidi w:val="0"/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Exercise 5: Classes -  Single Page Application Quiz</w:t>
      </w:r>
    </w:p>
    <w:p>
      <w:pPr>
        <w:pStyle w:val="Body"/>
        <w:bidi w:val="0"/>
      </w:pPr>
      <w:r>
        <w:rPr>
          <w:rtl w:val="0"/>
        </w:rPr>
        <w:t>This code powers a simple multiple-choice quiz app. It separates responsibilities into: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 xml:space="preserve">    Quiz </w:t>
      </w:r>
      <w:r>
        <w:rPr>
          <w:rtl w:val="0"/>
        </w:rPr>
        <w:t xml:space="preserve">– </w:t>
      </w:r>
      <w:r>
        <w:rPr>
          <w:rtl w:val="0"/>
        </w:rPr>
        <w:t>tracks quiz state, score, and progression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  Question </w:t>
      </w:r>
      <w:r>
        <w:rPr>
          <w:rtl w:val="0"/>
        </w:rPr>
        <w:t xml:space="preserve">– </w:t>
      </w:r>
      <w:r>
        <w:rPr>
          <w:rtl w:val="0"/>
        </w:rPr>
        <w:t>represents a single question and its correct answer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QuizUI </w:t>
      </w:r>
      <w:r>
        <w:rPr>
          <w:rtl w:val="0"/>
        </w:rPr>
        <w:t xml:space="preserve">– </w:t>
      </w:r>
      <w:r>
        <w:rPr>
          <w:rtl w:val="0"/>
        </w:rPr>
        <w:t>manages what</w:t>
      </w:r>
      <w:r>
        <w:rPr>
          <w:rtl w:val="1"/>
        </w:rPr>
        <w:t>’</w:t>
      </w:r>
      <w:r>
        <w:rPr>
          <w:rtl w:val="0"/>
        </w:rPr>
        <w:t>s shown on the page and how users interact with it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1.</w:t>
      </w:r>
      <w:r>
        <w:rPr>
          <w:b w:val="1"/>
          <w:bCs w:val="1"/>
          <w:rtl w:val="0"/>
          <w:lang w:val="es-ES_tradnl"/>
        </w:rPr>
        <w:t xml:space="preserve"> class Quiz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>class Quiz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s-ES_tradnl"/>
        </w:rPr>
        <w:t xml:space="preserve">  constructor(questions)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this.score = 0;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this.questions = questions;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this.currentQuestionIndex = 0;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score: starts at 0, increases with each correct answer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questions: an array of Question objects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currentQuestionIndex: keeps track of which question the user is currently 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guess(answer)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if (this.getCurrentQuestion().isCorrectAnswer(answer))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this.score++;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this.currentQuestionIndex++;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guess(answer): checks the user's selected answer: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correct, increments score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Always moves to the next question by increasing currentQuestionIndex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getCurrentQuestion()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return this.questions[this.currentQuestionIndex];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Returns the active Question object based on the current index.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hasEnded()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return this.currentQuestionIndex &gt;= this.questions.length;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Returns true when the quiz has gone through all questions.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</w:t>
      </w:r>
      <w:r>
        <w:rPr>
          <w:b w:val="1"/>
          <w:bCs w:val="1"/>
          <w:rtl w:val="0"/>
          <w:lang w:val="it-IT"/>
        </w:rPr>
        <w:t xml:space="preserve"> class Question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class Question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constructor(text, choices, answer)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this.text = text;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this.choices = choices;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this.answer = answer;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text: the question itself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choices: an array of answer options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answer: the correct one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isCorrectAnswer(choice)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return this.answer === choice;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Compares the user's selected choice to the correct answer.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</w:t>
      </w:r>
      <w:r>
        <w:rPr>
          <w:b w:val="1"/>
          <w:bCs w:val="1"/>
          <w:rtl w:val="0"/>
          <w:lang w:val="de-DE"/>
        </w:rPr>
        <w:t xml:space="preserve"> const QuizUI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object that manages the display and user interaction.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4. </w:t>
      </w:r>
      <w:r>
        <w:rPr>
          <w:b w:val="1"/>
          <w:bCs w:val="1"/>
          <w:rtl w:val="0"/>
          <w:lang w:val="en-US"/>
        </w:rPr>
        <w:t>displayNext()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displayNext()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if (quiz.hasEnded())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this.displayScore();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} else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this.displayQuestion();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this.displayChoices();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this.displayProgress();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Main method that drives the quiz.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the quiz is over, shows score.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Otherwise, updates: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The question text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The multiple-choice options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Progress (e.g. </w:t>
      </w:r>
      <w:r>
        <w:rPr>
          <w:rtl w:val="1"/>
          <w:lang w:val="ar-SA" w:bidi="ar-SA"/>
        </w:rPr>
        <w:t>“</w:t>
      </w:r>
      <w:r>
        <w:rPr>
          <w:rtl w:val="0"/>
        </w:rPr>
        <w:t>Question 2 of 5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</w:t>
      </w:r>
      <w:r>
        <w:rPr>
          <w:b w:val="1"/>
          <w:bCs w:val="1"/>
          <w:rtl w:val="0"/>
          <w:lang w:val="it-IT"/>
        </w:rPr>
        <w:t xml:space="preserve"> displayQuestion()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displayQuestion()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this.populateIdWithHTML("question", quiz.getCurrentQuestion().text);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Fills the HTML element with ID "question" with the text of the current question.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5. </w:t>
      </w:r>
      <w:r>
        <w:rPr>
          <w:b w:val="1"/>
          <w:bCs w:val="1"/>
          <w:rtl w:val="0"/>
          <w:lang w:val="en-US"/>
        </w:rPr>
        <w:t>displayChoices()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displayChoices()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const choices = quiz.getCurrentQuestion().choices;</w:t>
      </w:r>
    </w:p>
    <w:p>
      <w:pPr>
        <w:pStyle w:val="Body"/>
        <w:rPr>
          <w:rFonts w:ascii="Courier" w:cs="Courier" w:hAnsi="Courier" w:eastAsia="Courier"/>
        </w:rPr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for (let i = 0; i &lt; choices.length; i++)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this.populateIdWithHTML("choice" + i, choices[i]);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this.guessHandler("guess" + i, choices[i]);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Gets all the possible answers for the current question.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For each choice: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Inserts it into the corresponding button or span (e.g., choice0, choice1, etc.)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Sets up event listener using guessHandler() to respond when the user selects an answer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6. </w:t>
      </w:r>
      <w:r>
        <w:rPr>
          <w:b w:val="1"/>
          <w:bCs w:val="1"/>
          <w:rtl w:val="0"/>
          <w:lang w:val="en-US"/>
        </w:rPr>
        <w:t>displayScore()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displayScore()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const gameOverHTML = `&lt;h2&gt;Results&lt;/h2&gt;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&lt;h2&gt; Your score is: ${quiz.score}/${quiz.questions.length}&lt;/h2&gt;`;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this.populateIdWithHTML("quiz", gameOverHTML);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Creates a message showing the final score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Replaces the content of the entire quiz container with that message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7.</w:t>
      </w:r>
      <w:r>
        <w:rPr>
          <w:b w:val="1"/>
          <w:bCs w:val="1"/>
          <w:rtl w:val="0"/>
          <w:lang w:val="en-US"/>
        </w:rPr>
        <w:t xml:space="preserve"> populateIdWithHTML(id, text)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populateIdWithHTML(id, text)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document.getElementById(id).innerHTML = text;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 reusable helper method that updates the HTML inside a given element by id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8.</w:t>
      </w:r>
      <w:r>
        <w:rPr>
          <w:b w:val="1"/>
          <w:bCs w:val="1"/>
          <w:rtl w:val="0"/>
          <w:lang w:val="en-US"/>
        </w:rPr>
        <w:t xml:space="preserve"> guessHandler(id, guess)</w:t>
      </w:r>
    </w:p>
    <w:p>
      <w:pPr>
        <w:pStyle w:val="Body"/>
        <w:bidi w:val="0"/>
      </w:pP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>guessHandler(id, guess)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 xml:space="preserve">  document.getElementById(id).onclick = () =&gt; {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quiz.guess(guess);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this.displayNext();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 xml:space="preserve">  };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Attaches a click handler to the answer button.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When clicked: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Calls quiz.guess() with the selected answer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Then calls displayNext() to update the display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