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Build a Quiz App using Angular 18, Signals for reactivity, and standalone components</w:t>
      </w:r>
      <w:r>
        <w:rPr>
          <w:rFonts w:ascii="Arial" w:hAnsi="Arial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Angular Signals are a modern, fine-grained reactivity system introduced in Angular 16+. They're a simpler alternative to RxJS when: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  <w:r>
        <w:rPr>
          <w:rFonts w:ascii="Arial" w:hAnsi="Arial"/>
          <w:shd w:val="clear" w:color="auto" w:fill="ffffff"/>
          <w:rtl w:val="0"/>
          <w:lang w:val="en-US"/>
        </w:rPr>
        <w:t>Your state is local, not streaming</w:t>
      </w:r>
      <w:r>
        <w:rPr>
          <w:rFonts w:ascii="Arial" w:cs="Arial" w:hAnsi="Arial" w:eastAsia="Arial"/>
          <w:shd w:val="clear" w:color="auto" w:fill="ffffff"/>
          <w:rtl w:val="0"/>
        </w:rPr>
        <w:br w:type="textWrapping"/>
      </w:r>
      <w:r>
        <w:rPr>
          <w:rFonts w:ascii="Arial" w:hAnsi="Arial"/>
          <w:shd w:val="clear" w:color="auto" w:fill="ffffff"/>
          <w:rtl w:val="0"/>
          <w:lang w:val="en-US"/>
        </w:rPr>
        <w:t>You want fine control over updates</w:t>
      </w:r>
      <w:r>
        <w:rPr>
          <w:rFonts w:ascii="Arial" w:cs="Arial" w:hAnsi="Arial" w:eastAsia="Arial"/>
          <w:shd w:val="clear" w:color="auto" w:fill="ffffff"/>
          <w:rtl w:val="0"/>
        </w:rPr>
        <w:br w:type="textWrapping"/>
      </w:r>
      <w:r>
        <w:rPr>
          <w:rFonts w:ascii="Arial" w:hAnsi="Arial"/>
          <w:shd w:val="clear" w:color="auto" w:fill="ffffff"/>
          <w:rtl w:val="0"/>
          <w:lang w:val="en-US"/>
        </w:rPr>
        <w:t>You want a zone-free, high-performance app</w:t>
      </w:r>
      <w:r>
        <w:rPr>
          <w:rFonts w:ascii="Arial" w:cs="Arial" w:hAnsi="Arial" w:eastAsia="Arial"/>
          <w:shd w:val="clear" w:color="auto" w:fill="ffffff"/>
          <w:rtl w:val="0"/>
        </w:rPr>
        <w:br w:type="textWrapping"/>
      </w:r>
      <w:r>
        <w:rPr>
          <w:rFonts w:ascii="Arial" w:hAnsi="Arial"/>
          <w:shd w:val="clear" w:color="auto" w:fill="ffffff"/>
          <w:rtl w:val="0"/>
          <w:lang w:val="en-US"/>
        </w:rPr>
        <w:t xml:space="preserve">You want declarative UI logic like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computed()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effect()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Step 1: Add Angular Material 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to App 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(Optional)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>Install Material (for styled buttons or radio inputs):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ng add @angular/material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Step 2: Set Up Global State with Signals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Create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src/app/state/quiz.store.ts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Using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signal()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makes your state reactive and local </w:t>
      </w:r>
      <w:r>
        <w:rPr>
          <w:rFonts w:ascii="Arial" w:hAnsi="Arial" w:hint="default"/>
          <w:shd w:val="clear" w:color="auto" w:fill="ffffff"/>
          <w:rtl w:val="0"/>
          <w:lang w:val="en-US"/>
        </w:rPr>
        <w:t xml:space="preserve">— </w:t>
      </w:r>
      <w:r>
        <w:rPr>
          <w:rFonts w:ascii="Arial" w:hAnsi="Arial"/>
          <w:shd w:val="clear" w:color="auto" w:fill="ffffff"/>
          <w:rtl w:val="0"/>
          <w:lang w:val="en-US"/>
        </w:rPr>
        <w:t>no need for boilerplate RxJS.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signal, computed } from '@angular/core';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export interface Question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id: number;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question: string;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options: string[];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answer: string;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_questions = signal&lt;Question[]&gt;([]);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_currentIndex = signal(0);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_selectedAnswer = signal('');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_score = signal(0);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export const quizStore =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questions: computed(() =&gt; _questions()),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currentIndex: computed(() =&gt; _currentIndex()),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selectedAnswer: computed(() =&gt; _selectedAnswer()),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score: computed(() =&gt; _score()),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loadQuestions: (qs: Question[]) =&gt; _questions.set(qs),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selectAnswer: (ans: string) =&gt; _selectedAnswer.set(ans),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next: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const q = _questions();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const i = _currentIndex();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if (_selectedAnswer() === q[i]?.answer) _score.update(s =&gt; s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_selectedAnswer.set('');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_currentIndex.set(i + 1);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reset: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_questions.set([]);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_currentIndex.set(0);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_selectedAnswer.set('');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_score.set(0);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s-ES_tradnl"/>
        </w:rPr>
        <w:t>Step 3: Quiz API Service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Create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src/app/services/quiz.service.ts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>Separates API logic from UI logic.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Injectable } from '@angular/core';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HttpClient } from '@angular/common/http';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Question } from '../state/quiz.store';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@Injectable({ providedIn: 'root' 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QuizService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private readonly apiUrl = 'http://localhost:3000/questions'; // JSON server or your backend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constructor(private http: HttpClient)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getQuestions()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return this.http.get&lt;Question[]&gt;(this.apiUrl);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Step 4: Create </w:t>
      </w:r>
      <w:r>
        <w:rPr>
          <w:rFonts w:ascii="Courier" w:hAnsi="Courier"/>
          <w:b w:val="1"/>
          <w:bCs w:val="1"/>
          <w:sz w:val="39"/>
          <w:szCs w:val="39"/>
          <w:shd w:val="clear" w:color="auto" w:fill="ffffff"/>
          <w:rtl w:val="0"/>
          <w:lang w:val="es-ES_tradnl"/>
        </w:rPr>
        <w:t>QuizComponent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ng generate component pages/quiz 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>—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standalone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 xml:space="preserve">In </w:t>
      </w:r>
      <w:r>
        <w:rPr>
          <w:rFonts w:ascii="Arial" w:hAnsi="Arial"/>
          <w:b w:val="1"/>
          <w:bCs w:val="1"/>
          <w:sz w:val="26"/>
          <w:szCs w:val="26"/>
          <w:shd w:val="clear" w:color="auto" w:fill="ffffff"/>
          <w:rtl w:val="0"/>
          <w:lang w:val="it-IT"/>
        </w:rPr>
        <w:t>quiz.component.ts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, replace contents with: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Component, OnInit, computed, effect } from '@angular/core';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Router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quizStore } from '../../state/quiz.store';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QuizService } from '../../services/quiz.service';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NgIf, NgFor } from '@angular/common';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@Component({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standalone: true,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 xml:space="preserve">  selector: 'app-quiz',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templateUrl: './quiz.component.html',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styleUrls: ['./quiz.component.scss'],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imports: [NgIf, NgFor]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QuizComponent implements OnInit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 xml:space="preserve">  quizStore = quizStore;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currentQuestion = computed(() =&gt; this.quizStore.questions()[this.quizStore.currentIndex()]);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constructor(private quizService: QuizService, private router: Router)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effect(()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const selected = this.quizStore.selectedAnswer();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if (selected) console.log('[Signal Effect] Selected answer:', selected);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ngOnInit(): void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this.quizService.getQuestions().subscribe(qs =&gt; this.quizStore.loadQuestions(qs));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selectAnswer(option: string)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this.quizStore.selectAnswer(option);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nextQuestion()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this.quizStore.next();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if (this.quizStore.currentIndex() &gt;= this.quizStore.questions().length)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this.router.navigate(['/result']);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Then in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quiz.component.html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&lt;div *ngIf="currentQuestion() as question"&gt;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 &lt;h2&gt;{{ question.question }}&lt;/h2&gt;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&lt;li *ngFor="let option of question.options"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(click)="selectAnswer(option)"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[class.selected]="option === quizStore.selectedAnswer()"&gt;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{{ option }}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&lt;/ul&gt;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&lt;button (click)="nextQuestion()"&gt;Next&lt;/button&gt;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Step 5: Result Page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ng generate component pages/result 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>—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standalone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In </w:t>
      </w:r>
      <w:r>
        <w:rPr>
          <w:rFonts w:ascii="Arial" w:hAnsi="Arial"/>
          <w:b w:val="1"/>
          <w:bCs w:val="1"/>
          <w:sz w:val="26"/>
          <w:szCs w:val="26"/>
          <w:shd w:val="clear" w:color="auto" w:fill="ffffff"/>
          <w:rtl w:val="0"/>
          <w:lang w:val="it-IT"/>
        </w:rPr>
        <w:t>result.component.ts</w:t>
      </w: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Component, computed } from '@angular/core';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quizStore } from '../../state/quiz.store';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NgIf } from '@angular/common';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RouterModule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@Component({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standalone: true,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 xml:space="preserve">  selector: 'app-result',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templateUrl: './result.component.html',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styleUrls: ['./result.component.scss'],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imports: [NgIf, RouterModule]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ResultComponent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 xml:space="preserve">  quizStore = quizStore;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result = computed(() =&gt; 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score: this.quizStore.score(),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total: this.quizStore.questions().length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In </w:t>
      </w:r>
      <w:r>
        <w:rPr>
          <w:rFonts w:ascii="Arial" w:hAnsi="Arial"/>
          <w:b w:val="1"/>
          <w:bCs w:val="1"/>
          <w:sz w:val="26"/>
          <w:szCs w:val="26"/>
          <w:shd w:val="clear" w:color="auto" w:fill="ffffff"/>
          <w:rtl w:val="0"/>
          <w:lang w:val="it-IT"/>
        </w:rPr>
        <w:t>result.component.html</w:t>
      </w: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&lt;div *ngIf="result() as res"&gt;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&lt;h2&gt;Your Score: {{ res.score }} / {{ res.total }}&lt;/h2&gt;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 xml:space="preserve">  &lt;p *ngIf="res.score === res.total"&gt;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🎉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Perfect score!&lt;/p&gt;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&lt;p *ngIf="res.score &lt; res.total &amp;&amp; res.score &gt; 0"&gt;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👍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Good job!&lt;/p&gt;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&lt;p *ngIf="res.score === 0"&gt;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😅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Better luck next time!&lt;/p&gt;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&lt;button routerLink="/quiz" (click)="quizStore.reset()"&gt;Try Again&lt;/button&gt;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Step 6: Add Routes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Create or update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src/app/app.routes.ts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Routes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QuizComponent } from './pages/quiz/quiz.component';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ResultComponent } from './pages/result/result.component';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const routes: Routes =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 path: '', redirectTo: 'quiz', pathMatch: 'full'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 path: 'quiz', component: QuizComponent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 path: 'result', component: ResultComponent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Step 7: Root App Component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Create </w:t>
      </w:r>
      <w:r>
        <w:rPr>
          <w:rFonts w:ascii="Arial" w:hAnsi="Arial"/>
          <w:b w:val="1"/>
          <w:bCs w:val="1"/>
          <w:sz w:val="26"/>
          <w:szCs w:val="26"/>
          <w:shd w:val="clear" w:color="auto" w:fill="ffffff"/>
          <w:rtl w:val="0"/>
          <w:lang w:val="it-IT"/>
        </w:rPr>
        <w:t>app.component.ts</w:t>
      </w: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Component } from '@angular/core';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RouterOutlet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@Component({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selector: 'app-root',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standalone: true,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imports: [RouterOutlet],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template: `&lt;router-outlet&gt;&lt;/router-outlet&gt;`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AppComponent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Step 8: Bootstrap the App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Update </w:t>
      </w:r>
      <w:r>
        <w:rPr>
          <w:rFonts w:ascii="Arial" w:hAnsi="Arial"/>
          <w:b w:val="1"/>
          <w:bCs w:val="1"/>
          <w:sz w:val="26"/>
          <w:szCs w:val="26"/>
          <w:shd w:val="clear" w:color="auto" w:fill="ffffff"/>
          <w:rtl w:val="0"/>
        </w:rPr>
        <w:t>src/main.ts</w:t>
      </w:r>
      <w:r>
        <w:rPr>
          <w:rFonts w:ascii="Arial" w:hAnsi="Arial"/>
          <w:b w:val="1"/>
          <w:bCs w:val="1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bootstrapApplication } from '@angular/platform-browser';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provideRouter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provideHttpClient } from '@angular/common/http';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routes } from './app/app.routes';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AppComponent } from './app/app.component';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bootstrapApplication(AppComponent,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providers: [provideRouter(routes), provideHttpClient()]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Step 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9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</w:rPr>
        <w:t xml:space="preserve">: </w:t>
      </w: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Run It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>Start your server: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ng serve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If your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questions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come from a local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db.json</w:t>
      </w:r>
      <w:r>
        <w:rPr>
          <w:rFonts w:ascii="Arial" w:hAnsi="Arial"/>
          <w:shd w:val="clear" w:color="auto" w:fill="ffffff"/>
          <w:rtl w:val="0"/>
          <w:lang w:val="en-US"/>
        </w:rPr>
        <w:t>, also run: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npx json-server --watch db.json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