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62F4" w14:textId="0BA431F9" w:rsidR="008E5D55" w:rsidRDefault="00251CF9">
      <w:r>
        <w:t>Final Project HTML5 CSS</w:t>
      </w:r>
    </w:p>
    <w:p w14:paraId="32D04EFC" w14:textId="4DABFCC1" w:rsidR="00251CF9" w:rsidRDefault="00251CF9" w:rsidP="00251CF9">
      <w:pPr>
        <w:pStyle w:val="ListParagraph"/>
        <w:numPr>
          <w:ilvl w:val="0"/>
          <w:numId w:val="1"/>
        </w:numPr>
      </w:pPr>
      <w:r>
        <w:t>You will create a final project that is a quiz and uses HTML5 and CSS. There is some JavaScript provided for you. You should choose the correct answer to complete the JavaScript code.</w:t>
      </w:r>
      <w:r w:rsidR="00097383">
        <w:t xml:space="preserve"> The interface will look </w:t>
      </w:r>
      <w:r w:rsidR="00FB524C">
        <w:t xml:space="preserve">something </w:t>
      </w:r>
      <w:r w:rsidR="00097383">
        <w:t xml:space="preserve">like this. </w:t>
      </w:r>
    </w:p>
    <w:p w14:paraId="11125F3D" w14:textId="08DC64AE" w:rsidR="00097383" w:rsidRDefault="00097383" w:rsidP="00097383">
      <w:pPr>
        <w:pStyle w:val="ListParagraph"/>
      </w:pPr>
      <w:r>
        <w:rPr>
          <w:noProof/>
        </w:rPr>
        <w:drawing>
          <wp:inline distT="0" distB="0" distL="0" distR="0" wp14:anchorId="0A0F1F90" wp14:editId="013A7B35">
            <wp:extent cx="4181475" cy="26384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0737" t="15108" r="18909" b="5930"/>
                    <a:stretch/>
                  </pic:blipFill>
                  <pic:spPr bwMode="auto">
                    <a:xfrm>
                      <a:off x="0" y="0"/>
                      <a:ext cx="418147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AC1FD" w14:textId="77777777" w:rsidR="00251CF9" w:rsidRDefault="00251CF9" w:rsidP="00251CF9">
      <w:pPr>
        <w:pStyle w:val="ListParagraph"/>
        <w:numPr>
          <w:ilvl w:val="0"/>
          <w:numId w:val="1"/>
        </w:numPr>
      </w:pPr>
      <w:r>
        <w:t xml:space="preserve">In the HTML5 file: </w:t>
      </w:r>
    </w:p>
    <w:p w14:paraId="5C4D2B4C" w14:textId="77777777" w:rsidR="00251CF9" w:rsidRDefault="00251CF9" w:rsidP="00251CF9">
      <w:pPr>
        <w:pStyle w:val="ListParagraph"/>
        <w:numPr>
          <w:ilvl w:val="1"/>
          <w:numId w:val="1"/>
        </w:numPr>
      </w:pPr>
      <w:r>
        <w:t>Create an HTML5 document using the DOCTYPE declaration (from the first day of class).</w:t>
      </w:r>
    </w:p>
    <w:p w14:paraId="27015C65" w14:textId="77777777" w:rsidR="00251CF9" w:rsidRDefault="00251CF9" w:rsidP="00251CF9">
      <w:pPr>
        <w:pStyle w:val="ListParagraph"/>
        <w:numPr>
          <w:ilvl w:val="1"/>
          <w:numId w:val="1"/>
        </w:numPr>
      </w:pPr>
      <w:r>
        <w:t>Add the meta charset tag.</w:t>
      </w:r>
    </w:p>
    <w:p w14:paraId="231F38CD" w14:textId="30DC5F27" w:rsidR="00251CF9" w:rsidRDefault="00251CF9" w:rsidP="00251CF9">
      <w:pPr>
        <w:pStyle w:val="ListParagraph"/>
        <w:numPr>
          <w:ilvl w:val="1"/>
          <w:numId w:val="1"/>
        </w:numPr>
      </w:pPr>
      <w:r>
        <w:t>Add a meta viewport tag. We saw this but here is a hint:</w:t>
      </w:r>
    </w:p>
    <w:p w14:paraId="113B3B27" w14:textId="74C35FBC" w:rsidR="00251CF9" w:rsidRPr="005837DB" w:rsidRDefault="00251CF9" w:rsidP="00251CF9">
      <w:pPr>
        <w:pStyle w:val="ListParagraph"/>
        <w:ind w:left="1440"/>
        <w:rPr>
          <w:rFonts w:ascii="Courier New" w:hAnsi="Courier New" w:cs="Courier New"/>
        </w:rPr>
      </w:pPr>
      <w:r w:rsidRPr="005837DB">
        <w:rPr>
          <w:rFonts w:ascii="Courier New" w:hAnsi="Courier New" w:cs="Courier New"/>
        </w:rPr>
        <w:t>&lt;meta name="viewport" content="width=device-width, initial-scale=1.0" /&gt;</w:t>
      </w:r>
    </w:p>
    <w:p w14:paraId="731738D2" w14:textId="6B8D32B9" w:rsidR="00251CF9" w:rsidRDefault="00E21A4D" w:rsidP="00251CF9">
      <w:pPr>
        <w:pStyle w:val="ListParagraph"/>
        <w:numPr>
          <w:ilvl w:val="1"/>
          <w:numId w:val="1"/>
        </w:numPr>
      </w:pPr>
      <w:r>
        <w:t>Link to a style sheet.</w:t>
      </w:r>
    </w:p>
    <w:p w14:paraId="22DFD014" w14:textId="70737CBA" w:rsidR="00E21A4D" w:rsidRDefault="00E21A4D" w:rsidP="00251CF9">
      <w:pPr>
        <w:pStyle w:val="ListParagraph"/>
        <w:numPr>
          <w:ilvl w:val="1"/>
          <w:numId w:val="1"/>
        </w:numPr>
      </w:pPr>
      <w:r>
        <w:t xml:space="preserve">Put all appropriate tags into the head area of the page.  </w:t>
      </w:r>
    </w:p>
    <w:p w14:paraId="34BC6553" w14:textId="77777777" w:rsidR="00E21A4D" w:rsidRDefault="00E21A4D" w:rsidP="00251CF9">
      <w:pPr>
        <w:pStyle w:val="ListParagraph"/>
        <w:numPr>
          <w:ilvl w:val="1"/>
          <w:numId w:val="1"/>
        </w:numPr>
      </w:pPr>
      <w:r>
        <w:t xml:space="preserve">Inside the body, open and close a div element with </w:t>
      </w:r>
      <w:r w:rsidRPr="00E21A4D">
        <w:t>class="quiz-container" id="quiz"</w:t>
      </w:r>
    </w:p>
    <w:p w14:paraId="344BE6D4" w14:textId="77777777" w:rsidR="00E21A4D" w:rsidRDefault="00E21A4D" w:rsidP="00251CF9">
      <w:pPr>
        <w:pStyle w:val="ListParagraph"/>
        <w:numPr>
          <w:ilvl w:val="1"/>
          <w:numId w:val="1"/>
        </w:numPr>
      </w:pPr>
      <w:r>
        <w:t xml:space="preserve">Inside that div element, open and close another div element with </w:t>
      </w:r>
      <w:r w:rsidRPr="00E21A4D">
        <w:t>class="quiz-header"</w:t>
      </w:r>
    </w:p>
    <w:p w14:paraId="523B890E" w14:textId="13D57821" w:rsidR="00E21A4D" w:rsidRDefault="00E21A4D" w:rsidP="00251CF9">
      <w:pPr>
        <w:pStyle w:val="ListParagraph"/>
        <w:numPr>
          <w:ilvl w:val="1"/>
          <w:numId w:val="1"/>
        </w:numPr>
      </w:pPr>
      <w:r>
        <w:t xml:space="preserve">Inside the div element you just made, create a list of four list items. Each list item will have a radio button with a label for it. </w:t>
      </w:r>
      <w:proofErr w:type="gramStart"/>
      <w:r>
        <w:t>So</w:t>
      </w:r>
      <w:proofErr w:type="gramEnd"/>
      <w:r>
        <w:t xml:space="preserve"> there will be a total of four radio buttons, one in each list item. </w:t>
      </w:r>
    </w:p>
    <w:p w14:paraId="6AB3CF53" w14:textId="77777777" w:rsidR="00B111CD" w:rsidRPr="00B111CD" w:rsidRDefault="00B111CD" w:rsidP="00B111CD">
      <w:pPr>
        <w:pStyle w:val="ListParagraph"/>
        <w:numPr>
          <w:ilvl w:val="2"/>
          <w:numId w:val="1"/>
        </w:numPr>
      </w:pPr>
      <w:r>
        <w:t xml:space="preserve">All four radio buttons will have the name </w:t>
      </w:r>
      <w:r w:rsidRPr="005837D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answer</w:t>
      </w:r>
      <w:r w:rsidRPr="005837DB">
        <w:rPr>
          <w:rFonts w:ascii="Courier New" w:hAnsi="Courier New" w:cs="Courier New"/>
        </w:rPr>
        <w:t>"</w:t>
      </w:r>
      <w:r>
        <w:t xml:space="preserve"> and class will also be called </w:t>
      </w:r>
      <w:r w:rsidRPr="005837DB">
        <w:rPr>
          <w:rFonts w:ascii="Courier New" w:hAnsi="Courier New" w:cs="Courier New"/>
        </w:rPr>
        <w:t>"</w:t>
      </w:r>
      <w:r>
        <w:t>answer</w:t>
      </w:r>
      <w:r w:rsidRPr="005837DB">
        <w:rPr>
          <w:rFonts w:ascii="Courier New" w:hAnsi="Courier New" w:cs="Courier New"/>
        </w:rPr>
        <w:t>"</w:t>
      </w:r>
    </w:p>
    <w:p w14:paraId="1F879AD7" w14:textId="77777777" w:rsidR="00B111CD" w:rsidRDefault="00B111CD" w:rsidP="00B111CD">
      <w:pPr>
        <w:pStyle w:val="ListParagraph"/>
        <w:numPr>
          <w:ilvl w:val="2"/>
          <w:numId w:val="1"/>
        </w:numPr>
        <w:rPr>
          <w:rFonts w:cstheme="minorHAnsi"/>
        </w:rPr>
      </w:pPr>
      <w:r w:rsidRPr="00B111CD">
        <w:rPr>
          <w:rFonts w:cstheme="minorHAnsi"/>
        </w:rPr>
        <w:t xml:space="preserve">Each radio button will have </w:t>
      </w:r>
      <w:r>
        <w:rPr>
          <w:rFonts w:cstheme="minorHAnsi"/>
        </w:rPr>
        <w:t xml:space="preserve">a label tied to it with the </w:t>
      </w:r>
      <w:proofErr w:type="gramStart"/>
      <w:r>
        <w:rPr>
          <w:rFonts w:cstheme="minorHAnsi"/>
        </w:rPr>
        <w:t>label’s</w:t>
      </w:r>
      <w:proofErr w:type="gramEnd"/>
      <w:r>
        <w:rPr>
          <w:rFonts w:cstheme="minorHAnsi"/>
        </w:rPr>
        <w:t xml:space="preserve"> </w:t>
      </w:r>
      <w:r w:rsidRPr="00B111CD">
        <w:rPr>
          <w:rFonts w:ascii="Courier New" w:hAnsi="Courier New" w:cs="Courier New"/>
        </w:rPr>
        <w:t>for</w:t>
      </w:r>
      <w:r>
        <w:rPr>
          <w:rFonts w:cstheme="minorHAnsi"/>
        </w:rPr>
        <w:t xml:space="preserve"> attribute and the radio button’s </w:t>
      </w:r>
      <w:r w:rsidRPr="00B111CD">
        <w:rPr>
          <w:rFonts w:ascii="Courier New" w:hAnsi="Courier New" w:cs="Courier New"/>
        </w:rPr>
        <w:t>id</w:t>
      </w:r>
      <w:r>
        <w:rPr>
          <w:rFonts w:cstheme="minorHAnsi"/>
        </w:rPr>
        <w:t xml:space="preserve"> attribute. </w:t>
      </w:r>
    </w:p>
    <w:p w14:paraId="7F6E354B" w14:textId="2EDD7624" w:rsidR="00B111CD" w:rsidRPr="00B111CD" w:rsidRDefault="00B111CD" w:rsidP="00B111C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The labels will each have their own id: </w:t>
      </w:r>
      <w:proofErr w:type="spellStart"/>
      <w:r>
        <w:rPr>
          <w:rFonts w:cstheme="minorHAnsi"/>
        </w:rPr>
        <w:t>a_text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b_text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c_text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d_text</w:t>
      </w:r>
      <w:proofErr w:type="spellEnd"/>
      <w:r>
        <w:rPr>
          <w:rFonts w:cstheme="minorHAnsi"/>
        </w:rPr>
        <w:t xml:space="preserve">. In between label tags, put the word Question as a placeholder- the provided JavaScript file will replace it.   </w:t>
      </w:r>
      <w:r w:rsidRPr="00B111CD">
        <w:rPr>
          <w:rFonts w:cstheme="minorHAnsi"/>
        </w:rPr>
        <w:t xml:space="preserve"> </w:t>
      </w:r>
    </w:p>
    <w:p w14:paraId="277D3263" w14:textId="77777777" w:rsidR="00E21A4D" w:rsidRDefault="00E21A4D" w:rsidP="00251CF9">
      <w:pPr>
        <w:pStyle w:val="ListParagraph"/>
        <w:numPr>
          <w:ilvl w:val="1"/>
          <w:numId w:val="1"/>
        </w:numPr>
      </w:pPr>
      <w:r>
        <w:t>Before the body element closes, add a submit button with id=</w:t>
      </w:r>
      <w:r w:rsidRPr="00E21A4D">
        <w:t>"</w:t>
      </w:r>
      <w:r>
        <w:t>submit</w:t>
      </w:r>
      <w:r w:rsidRPr="00E21A4D">
        <w:t>"</w:t>
      </w:r>
      <w:r>
        <w:t xml:space="preserve"> and point to the JavaScript file with </w:t>
      </w:r>
      <w:r w:rsidRPr="005837DB">
        <w:rPr>
          <w:rFonts w:ascii="Courier New" w:hAnsi="Courier New" w:cs="Courier New"/>
        </w:rPr>
        <w:t xml:space="preserve">&lt;script </w:t>
      </w:r>
      <w:proofErr w:type="spellStart"/>
      <w:r w:rsidRPr="005837DB">
        <w:rPr>
          <w:rFonts w:ascii="Courier New" w:hAnsi="Courier New" w:cs="Courier New"/>
        </w:rPr>
        <w:t>src</w:t>
      </w:r>
      <w:proofErr w:type="spellEnd"/>
      <w:r w:rsidRPr="005837DB">
        <w:rPr>
          <w:rFonts w:ascii="Courier New" w:hAnsi="Courier New" w:cs="Courier New"/>
        </w:rPr>
        <w:t>="script.js"&gt;&lt;/script&gt;</w:t>
      </w:r>
    </w:p>
    <w:p w14:paraId="764FDA4C" w14:textId="5B4F8E5F" w:rsidR="005837DB" w:rsidRDefault="00E21A4D" w:rsidP="00E21A4D">
      <w:pPr>
        <w:pStyle w:val="ListParagraph"/>
        <w:numPr>
          <w:ilvl w:val="0"/>
          <w:numId w:val="1"/>
        </w:numPr>
      </w:pPr>
      <w:r>
        <w:t xml:space="preserve"> </w:t>
      </w:r>
      <w:r w:rsidRPr="00E21A4D">
        <w:t xml:space="preserve">  </w:t>
      </w:r>
      <w:r w:rsidR="005837DB">
        <w:t>In the CSS file:</w:t>
      </w:r>
    </w:p>
    <w:p w14:paraId="60D0541F" w14:textId="277080BB" w:rsidR="00974763" w:rsidRDefault="005837DB" w:rsidP="005837DB">
      <w:pPr>
        <w:pStyle w:val="ListParagraph"/>
        <w:numPr>
          <w:ilvl w:val="1"/>
          <w:numId w:val="1"/>
        </w:numPr>
      </w:pPr>
      <w:r>
        <w:t xml:space="preserve">Style the body </w:t>
      </w:r>
      <w:r w:rsidR="00974763">
        <w:t>element</w:t>
      </w:r>
      <w:r w:rsidR="00F052CE">
        <w:t>.</w:t>
      </w:r>
      <w:r w:rsidR="00974763">
        <w:t xml:space="preserve"> </w:t>
      </w:r>
    </w:p>
    <w:p w14:paraId="51A61073" w14:textId="77777777" w:rsidR="00974763" w:rsidRDefault="00974763" w:rsidP="00974763">
      <w:pPr>
        <w:pStyle w:val="ListParagraph"/>
        <w:numPr>
          <w:ilvl w:val="2"/>
          <w:numId w:val="1"/>
        </w:numPr>
      </w:pPr>
      <w:r>
        <w:t>It has</w:t>
      </w:r>
      <w:r w:rsidR="005837DB">
        <w:t xml:space="preserve"> the background color of your choice.</w:t>
      </w:r>
    </w:p>
    <w:p w14:paraId="6564B845" w14:textId="77777777" w:rsidR="00974763" w:rsidRDefault="005837DB" w:rsidP="00974763">
      <w:pPr>
        <w:pStyle w:val="ListParagraph"/>
        <w:numPr>
          <w:ilvl w:val="2"/>
          <w:numId w:val="1"/>
        </w:numPr>
      </w:pPr>
      <w:r>
        <w:lastRenderedPageBreak/>
        <w:t>Set it to use a sans-serif font.</w:t>
      </w:r>
    </w:p>
    <w:p w14:paraId="38D4D71C" w14:textId="63198734" w:rsidR="00974763" w:rsidRDefault="00974763" w:rsidP="00974763">
      <w:pPr>
        <w:pStyle w:val="ListParagraph"/>
        <w:numPr>
          <w:ilvl w:val="2"/>
          <w:numId w:val="1"/>
        </w:numPr>
      </w:pPr>
      <w:r>
        <w:t>You can position the quiz part by styling the body element with:</w:t>
      </w:r>
    </w:p>
    <w:p w14:paraId="14D4BB0F" w14:textId="63FE1BDC" w:rsidR="00974763" w:rsidRPr="00974763" w:rsidRDefault="00974763" w:rsidP="00974763">
      <w:pPr>
        <w:pStyle w:val="ListParagraph"/>
        <w:ind w:left="1440"/>
        <w:rPr>
          <w:rFonts w:ascii="Courier New" w:hAnsi="Courier New" w:cs="Courier New"/>
        </w:rPr>
      </w:pPr>
      <w:r w:rsidRPr="0097476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974763">
        <w:rPr>
          <w:rFonts w:ascii="Courier New" w:hAnsi="Courier New" w:cs="Courier New"/>
        </w:rPr>
        <w:t xml:space="preserve">display: </w:t>
      </w:r>
      <w:proofErr w:type="gramStart"/>
      <w:r w:rsidRPr="00974763">
        <w:rPr>
          <w:rFonts w:ascii="Courier New" w:hAnsi="Courier New" w:cs="Courier New"/>
        </w:rPr>
        <w:t>flex;</w:t>
      </w:r>
      <w:proofErr w:type="gramEnd"/>
    </w:p>
    <w:p w14:paraId="4018F5B5" w14:textId="267FBD3C" w:rsidR="00974763" w:rsidRPr="00974763" w:rsidRDefault="00974763" w:rsidP="00974763">
      <w:pPr>
        <w:pStyle w:val="ListParagraph"/>
        <w:ind w:left="1440"/>
        <w:rPr>
          <w:rFonts w:ascii="Courier New" w:hAnsi="Courier New" w:cs="Courier New"/>
        </w:rPr>
      </w:pPr>
      <w:r w:rsidRPr="0097476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974763">
        <w:rPr>
          <w:rFonts w:ascii="Courier New" w:hAnsi="Courier New" w:cs="Courier New"/>
        </w:rPr>
        <w:t xml:space="preserve">align-items: </w:t>
      </w:r>
      <w:proofErr w:type="gramStart"/>
      <w:r w:rsidRPr="00974763">
        <w:rPr>
          <w:rFonts w:ascii="Courier New" w:hAnsi="Courier New" w:cs="Courier New"/>
        </w:rPr>
        <w:t>center;</w:t>
      </w:r>
      <w:proofErr w:type="gramEnd"/>
    </w:p>
    <w:p w14:paraId="1896F0A1" w14:textId="0D8B795F" w:rsidR="00974763" w:rsidRPr="00974763" w:rsidRDefault="00974763" w:rsidP="00974763">
      <w:pPr>
        <w:pStyle w:val="ListParagraph"/>
        <w:ind w:left="1440"/>
        <w:rPr>
          <w:rFonts w:ascii="Courier New" w:hAnsi="Courier New" w:cs="Courier New"/>
        </w:rPr>
      </w:pPr>
      <w:r w:rsidRPr="0097476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974763">
        <w:rPr>
          <w:rFonts w:ascii="Courier New" w:hAnsi="Courier New" w:cs="Courier New"/>
        </w:rPr>
        <w:t xml:space="preserve">justify-content: </w:t>
      </w:r>
      <w:proofErr w:type="gramStart"/>
      <w:r w:rsidRPr="00974763">
        <w:rPr>
          <w:rFonts w:ascii="Courier New" w:hAnsi="Courier New" w:cs="Courier New"/>
        </w:rPr>
        <w:t>center;</w:t>
      </w:r>
      <w:proofErr w:type="gramEnd"/>
    </w:p>
    <w:p w14:paraId="0E03AE1C" w14:textId="3ABBEB6F" w:rsidR="00974763" w:rsidRPr="00974763" w:rsidRDefault="00974763" w:rsidP="00974763">
      <w:pPr>
        <w:pStyle w:val="ListParagraph"/>
        <w:ind w:left="1440"/>
        <w:rPr>
          <w:rFonts w:ascii="Courier New" w:hAnsi="Courier New" w:cs="Courier New"/>
        </w:rPr>
      </w:pPr>
      <w:r w:rsidRPr="0097476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974763">
        <w:rPr>
          <w:rFonts w:ascii="Courier New" w:hAnsi="Courier New" w:cs="Courier New"/>
        </w:rPr>
        <w:t xml:space="preserve">height: </w:t>
      </w:r>
      <w:proofErr w:type="gramStart"/>
      <w:r w:rsidRPr="00974763">
        <w:rPr>
          <w:rFonts w:ascii="Courier New" w:hAnsi="Courier New" w:cs="Courier New"/>
        </w:rPr>
        <w:t>100vh;</w:t>
      </w:r>
      <w:proofErr w:type="gramEnd"/>
    </w:p>
    <w:p w14:paraId="13B5259C" w14:textId="77777777" w:rsidR="00F052CE" w:rsidRDefault="00F052CE" w:rsidP="00F052CE">
      <w:pPr>
        <w:pStyle w:val="ListParagraph"/>
        <w:numPr>
          <w:ilvl w:val="1"/>
          <w:numId w:val="1"/>
        </w:numPr>
      </w:pPr>
      <w:r>
        <w:t>Style the quiz-container class.</w:t>
      </w:r>
    </w:p>
    <w:p w14:paraId="16D09315" w14:textId="0069A337" w:rsidR="00F052CE" w:rsidRDefault="00F052CE" w:rsidP="00F052CE">
      <w:pPr>
        <w:pStyle w:val="ListParagraph"/>
        <w:numPr>
          <w:ilvl w:val="2"/>
          <w:numId w:val="1"/>
        </w:numPr>
      </w:pPr>
      <w:r>
        <w:t>Set the background color of your choice, a border-radius, a box-shadow, and a 600px width.</w:t>
      </w:r>
    </w:p>
    <w:p w14:paraId="65DA34DB" w14:textId="77777777" w:rsidR="00F052CE" w:rsidRDefault="00F052CE" w:rsidP="00F052CE">
      <w:pPr>
        <w:pStyle w:val="ListParagraph"/>
        <w:numPr>
          <w:ilvl w:val="1"/>
          <w:numId w:val="1"/>
        </w:numPr>
      </w:pPr>
      <w:r>
        <w:t xml:space="preserve">For the quiz-header class, set some padding. </w:t>
      </w:r>
    </w:p>
    <w:p w14:paraId="368DF56B" w14:textId="77777777" w:rsidR="00F052CE" w:rsidRDefault="00F052CE" w:rsidP="00F052CE">
      <w:pPr>
        <w:pStyle w:val="ListParagraph"/>
        <w:numPr>
          <w:ilvl w:val="1"/>
          <w:numId w:val="1"/>
        </w:numPr>
      </w:pPr>
      <w:r>
        <w:t xml:space="preserve">For the h2 element, set padding to an amount of your choice and center it. </w:t>
      </w:r>
    </w:p>
    <w:p w14:paraId="78739F9F" w14:textId="77777777" w:rsidR="00F052CE" w:rsidRDefault="00F052CE" w:rsidP="00F052CE">
      <w:pPr>
        <w:pStyle w:val="ListParagraph"/>
        <w:numPr>
          <w:ilvl w:val="1"/>
          <w:numId w:val="1"/>
        </w:numPr>
      </w:pPr>
      <w:r>
        <w:t xml:space="preserve">For the list (unordered or ordered), remove bullet points. </w:t>
      </w:r>
    </w:p>
    <w:p w14:paraId="351DC326" w14:textId="771D3B30" w:rsidR="00251CF9" w:rsidRDefault="00F052CE" w:rsidP="00F052CE">
      <w:pPr>
        <w:pStyle w:val="ListParagraph"/>
        <w:numPr>
          <w:ilvl w:val="1"/>
          <w:numId w:val="1"/>
        </w:numPr>
      </w:pPr>
      <w:r>
        <w:t xml:space="preserve">For the </w:t>
      </w:r>
      <w:proofErr w:type="gramStart"/>
      <w:r>
        <w:t>all list</w:t>
      </w:r>
      <w:proofErr w:type="gramEnd"/>
      <w:r>
        <w:t xml:space="preserve"> items (li) inside, set a relative font size and the margin of your choice to make it look nice.    </w:t>
      </w:r>
      <w:r w:rsidR="00251CF9">
        <w:t xml:space="preserve"> </w:t>
      </w:r>
    </w:p>
    <w:p w14:paraId="346EC713" w14:textId="77777777" w:rsidR="00F058EF" w:rsidRDefault="00F058EF" w:rsidP="00F052CE">
      <w:pPr>
        <w:pStyle w:val="ListParagraph"/>
        <w:numPr>
          <w:ilvl w:val="1"/>
          <w:numId w:val="1"/>
        </w:numPr>
      </w:pPr>
      <w:r>
        <w:t>Style the submit button. Suggestions:</w:t>
      </w:r>
    </w:p>
    <w:p w14:paraId="1F4FF0C5" w14:textId="77777777" w:rsidR="00F058EF" w:rsidRDefault="00F058EF" w:rsidP="00F058EF">
      <w:pPr>
        <w:pStyle w:val="ListParagraph"/>
        <w:numPr>
          <w:ilvl w:val="2"/>
          <w:numId w:val="1"/>
        </w:numPr>
      </w:pPr>
      <w:r>
        <w:t xml:space="preserve">Background color, text color, border (or </w:t>
      </w:r>
      <w:proofErr w:type="spellStart"/>
      <w:proofErr w:type="gramStart"/>
      <w:r>
        <w:t>border:none</w:t>
      </w:r>
      <w:proofErr w:type="spellEnd"/>
      <w:proofErr w:type="gramEnd"/>
      <w:r>
        <w:t>), display: block, width, relative font size and padding, a readable font-family.</w:t>
      </w:r>
    </w:p>
    <w:p w14:paraId="37748CDC" w14:textId="2DE0622E" w:rsidR="00F052CE" w:rsidRDefault="00F058EF" w:rsidP="00404335">
      <w:pPr>
        <w:pStyle w:val="ListParagraph"/>
        <w:numPr>
          <w:ilvl w:val="1"/>
          <w:numId w:val="1"/>
        </w:numPr>
      </w:pPr>
      <w:r>
        <w:t>Make the submit change</w:t>
      </w:r>
      <w:r w:rsidR="00B63A31">
        <w:t xml:space="preserve"> in appearance</w:t>
      </w:r>
      <w:r>
        <w:t xml:space="preserve"> (such as in color) when hovered over, and another style (or color) when clicked </w:t>
      </w:r>
      <w:proofErr w:type="gramStart"/>
      <w:r>
        <w:t>(:focus</w:t>
      </w:r>
      <w:proofErr w:type="gramEnd"/>
      <w:r>
        <w:t xml:space="preserve"> in CSS). Any outlines that appears upon clicking can be removed with </w:t>
      </w:r>
      <w:proofErr w:type="spellStart"/>
      <w:proofErr w:type="gramStart"/>
      <w:r>
        <w:t>outline:none</w:t>
      </w:r>
      <w:proofErr w:type="spellEnd"/>
      <w:proofErr w:type="gramEnd"/>
      <w:r>
        <w:t xml:space="preserve">.     </w:t>
      </w:r>
    </w:p>
    <w:p w14:paraId="60CDFC33" w14:textId="64909C21" w:rsidR="00D5040F" w:rsidRDefault="00D5040F" w:rsidP="00D5040F">
      <w:pPr>
        <w:pStyle w:val="ListParagraph"/>
        <w:numPr>
          <w:ilvl w:val="0"/>
          <w:numId w:val="1"/>
        </w:numPr>
      </w:pPr>
      <w:r>
        <w:t xml:space="preserve">The JavaScript is already written but you should provide the answers. Whatever you put here will be registered by the JavaScript as correct, but provide me with your answers so I can check for actual correctness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C288C4" w14:textId="2D597797" w:rsidR="00D5040F" w:rsidRDefault="00D5040F" w:rsidP="00D5040F">
      <w:pPr>
        <w:pStyle w:val="ListParagraph"/>
        <w:numPr>
          <w:ilvl w:val="0"/>
          <w:numId w:val="1"/>
        </w:numPr>
      </w:pPr>
      <w:r>
        <w:t xml:space="preserve">So, you must put in the letter of the correct answer in the spot that is labeled </w:t>
      </w:r>
      <w:r w:rsidRPr="00D5040F">
        <w:rPr>
          <w:rFonts w:ascii="Courier New" w:hAnsi="Courier New" w:cs="Courier New"/>
        </w:rPr>
        <w:t>correct</w:t>
      </w:r>
      <w:r>
        <w:t xml:space="preserve"> for each of the 20 questions. </w:t>
      </w:r>
      <w:r w:rsidR="00FF4B24">
        <w:t xml:space="preserve">This code is in the </w:t>
      </w:r>
      <w:r w:rsidR="00FF4B24" w:rsidRPr="00FF4B24">
        <w:rPr>
          <w:rFonts w:ascii="Courier New" w:hAnsi="Courier New" w:cs="Courier New"/>
        </w:rPr>
        <w:t>script.js</w:t>
      </w:r>
      <w:r w:rsidR="00FF4B24">
        <w:t xml:space="preserve"> file already</w:t>
      </w:r>
      <w:r w:rsidR="006241E7">
        <w:t xml:space="preserve"> provided</w:t>
      </w:r>
      <w:r w:rsidR="00FF4B24">
        <w:t xml:space="preserve">, at the top. </w:t>
      </w:r>
      <w:r>
        <w:t>Note that the trailing comma in this code is ok:</w:t>
      </w:r>
    </w:p>
    <w:p w14:paraId="1684A32F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const </w:t>
      </w:r>
      <w:proofErr w:type="spellStart"/>
      <w:r w:rsidRPr="00107AB7">
        <w:rPr>
          <w:rFonts w:ascii="Courier New" w:hAnsi="Courier New" w:cs="Courier New"/>
        </w:rPr>
        <w:t>quizData</w:t>
      </w:r>
      <w:proofErr w:type="spellEnd"/>
      <w:r w:rsidRPr="00107AB7">
        <w:rPr>
          <w:rFonts w:ascii="Courier New" w:hAnsi="Courier New" w:cs="Courier New"/>
        </w:rPr>
        <w:t xml:space="preserve"> = [</w:t>
      </w:r>
    </w:p>
    <w:p w14:paraId="79750AD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{</w:t>
      </w:r>
    </w:p>
    <w:p w14:paraId="1A2D4F2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language runs in a web browser?",</w:t>
      </w:r>
    </w:p>
    <w:p w14:paraId="5742EAA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"Java",</w:t>
      </w:r>
    </w:p>
    <w:p w14:paraId="3D31E8A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"C",</w:t>
      </w:r>
    </w:p>
    <w:p w14:paraId="3EB8426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"Python",</w:t>
      </w:r>
    </w:p>
    <w:p w14:paraId="3DD7AE6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"JavaScript",</w:t>
      </w:r>
    </w:p>
    <w:p w14:paraId="16496D9F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19FF30F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6E0598FD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{</w:t>
      </w:r>
    </w:p>
    <w:p w14:paraId="67CB2362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"What does CSS stand for?",</w:t>
      </w:r>
    </w:p>
    <w:p w14:paraId="7719620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"Central Style Sheets",</w:t>
      </w:r>
    </w:p>
    <w:p w14:paraId="23D1C6C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"Cascading Style Sheets",</w:t>
      </w:r>
    </w:p>
    <w:p w14:paraId="41C3E1C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"Cascading Simple Sheets",</w:t>
      </w:r>
    </w:p>
    <w:p w14:paraId="12B8E06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"Cars SUVs Sailboats",</w:t>
      </w:r>
    </w:p>
    <w:p w14:paraId="59851B0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626B501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49ED173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{</w:t>
      </w:r>
    </w:p>
    <w:p w14:paraId="27A0790A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"What does HTML stand for?",</w:t>
      </w:r>
    </w:p>
    <w:p w14:paraId="5250493A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"Hypertext Markup Language",</w:t>
      </w:r>
    </w:p>
    <w:p w14:paraId="6D1612A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lastRenderedPageBreak/>
        <w:t xml:space="preserve">        b: "Hypertext Markdown Language",</w:t>
      </w:r>
    </w:p>
    <w:p w14:paraId="02D78A8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"Hyperloop Machine Language",</w:t>
      </w:r>
    </w:p>
    <w:p w14:paraId="21EA5DD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"Helicopters Terminals Motorboats </w:t>
      </w:r>
      <w:proofErr w:type="spellStart"/>
      <w:r w:rsidRPr="00107AB7">
        <w:rPr>
          <w:rFonts w:ascii="Courier New" w:hAnsi="Courier New" w:cs="Courier New"/>
        </w:rPr>
        <w:t>Lamborginis</w:t>
      </w:r>
      <w:proofErr w:type="spellEnd"/>
      <w:r w:rsidRPr="00107AB7">
        <w:rPr>
          <w:rFonts w:ascii="Courier New" w:hAnsi="Courier New" w:cs="Courier New"/>
        </w:rPr>
        <w:t>",</w:t>
      </w:r>
    </w:p>
    <w:p w14:paraId="371F0A8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3CE3AC78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055C3FC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</w:t>
      </w:r>
    </w:p>
    <w:p w14:paraId="3F067F8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  <w:t xml:space="preserve">  {</w:t>
      </w:r>
    </w:p>
    <w:p w14:paraId="7756D1D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question: "What year was CSS launched?",</w:t>
      </w:r>
    </w:p>
    <w:p w14:paraId="58BC9AEA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"1950",</w:t>
      </w:r>
    </w:p>
    <w:p w14:paraId="568FE83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"1996",</w:t>
      </w:r>
    </w:p>
    <w:p w14:paraId="69CD2ED8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"2013",</w:t>
      </w:r>
    </w:p>
    <w:p w14:paraId="7F8B07A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13B0B2A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7CC2CAF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57F07FAD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  <w:t xml:space="preserve">  {</w:t>
      </w:r>
    </w:p>
    <w:p w14:paraId="405F011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"Who makes Web Standards?",</w:t>
      </w:r>
    </w:p>
    <w:p w14:paraId="17B8AE4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"Google",</w:t>
      </w:r>
    </w:p>
    <w:p w14:paraId="230205F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"IEEE",</w:t>
      </w:r>
    </w:p>
    <w:p w14:paraId="1FAB0B4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"W3C",</w:t>
      </w:r>
    </w:p>
    <w:p w14:paraId="7FDD6282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6B1917C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3CB10AC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6EF728AA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  <w:t xml:space="preserve">  {</w:t>
      </w:r>
    </w:p>
    <w:p w14:paraId="1AE000B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is the HTML element for the largest heading?",</w:t>
      </w:r>
    </w:p>
    <w:p w14:paraId="1E872E6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"&lt;header&gt;",</w:t>
      </w:r>
    </w:p>
    <w:p w14:paraId="430B6C9F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"&lt;h1&gt;",</w:t>
      </w:r>
    </w:p>
    <w:p w14:paraId="2852F5B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"&lt;h6&gt;",</w:t>
      </w:r>
    </w:p>
    <w:p w14:paraId="11AA35A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49D9AB1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3E84DC7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0A0A453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470DA76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"What is the correct HTML element for inserting a line break?",</w:t>
      </w:r>
    </w:p>
    <w:p w14:paraId="71DC914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"&lt;</w:t>
      </w:r>
      <w:proofErr w:type="spellStart"/>
      <w:r w:rsidRPr="00107AB7">
        <w:rPr>
          <w:rFonts w:ascii="Courier New" w:hAnsi="Courier New" w:cs="Courier New"/>
        </w:rPr>
        <w:t>br</w:t>
      </w:r>
      <w:proofErr w:type="spellEnd"/>
      <w:r w:rsidRPr="00107AB7">
        <w:rPr>
          <w:rFonts w:ascii="Courier New" w:hAnsi="Courier New" w:cs="Courier New"/>
        </w:rPr>
        <w:t>&gt;",</w:t>
      </w:r>
    </w:p>
    <w:p w14:paraId="35BF4A9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"&lt;break&gt;",</w:t>
      </w:r>
    </w:p>
    <w:p w14:paraId="069D09A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"&lt;span&gt;",</w:t>
      </w:r>
    </w:p>
    <w:p w14:paraId="5188F9A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0EDD6FC8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6015FA6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4634752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657FE97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adds a background color?",</w:t>
      </w:r>
    </w:p>
    <w:p w14:paraId="772C0A7D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"&lt;background&gt;yellow&lt;/background&gt;",</w:t>
      </w:r>
    </w:p>
    <w:p w14:paraId="6F9B473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"&lt;body </w:t>
      </w:r>
      <w:proofErr w:type="spellStart"/>
      <w:r w:rsidRPr="00107AB7">
        <w:rPr>
          <w:rFonts w:ascii="Courier New" w:hAnsi="Courier New" w:cs="Courier New"/>
        </w:rPr>
        <w:t>bg</w:t>
      </w:r>
      <w:proofErr w:type="spellEnd"/>
      <w:r w:rsidRPr="00107AB7">
        <w:rPr>
          <w:rFonts w:ascii="Courier New" w:hAnsi="Courier New" w:cs="Courier New"/>
        </w:rPr>
        <w:t>=yellow&gt;",</w:t>
      </w:r>
    </w:p>
    <w:p w14:paraId="3307A86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"&lt;</w:t>
      </w:r>
      <w:proofErr w:type="spellStart"/>
      <w:r w:rsidRPr="00107AB7">
        <w:rPr>
          <w:rFonts w:ascii="Courier New" w:hAnsi="Courier New" w:cs="Courier New"/>
        </w:rPr>
        <w:t>bgColor</w:t>
      </w:r>
      <w:proofErr w:type="spellEnd"/>
      <w:r w:rsidRPr="00107AB7">
        <w:rPr>
          <w:rFonts w:ascii="Courier New" w:hAnsi="Courier New" w:cs="Courier New"/>
        </w:rPr>
        <w:t>&gt;red&lt;/</w:t>
      </w:r>
      <w:proofErr w:type="spellStart"/>
      <w:r w:rsidRPr="00107AB7">
        <w:rPr>
          <w:rFonts w:ascii="Courier New" w:hAnsi="Courier New" w:cs="Courier New"/>
        </w:rPr>
        <w:t>bgColor</w:t>
      </w:r>
      <w:proofErr w:type="spellEnd"/>
      <w:r w:rsidRPr="00107AB7">
        <w:rPr>
          <w:rFonts w:ascii="Courier New" w:hAnsi="Courier New" w:cs="Courier New"/>
        </w:rPr>
        <w:t>&gt;",</w:t>
      </w:r>
    </w:p>
    <w:p w14:paraId="47D348E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0FA0EAEA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2B60C57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3A831688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lastRenderedPageBreak/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520425C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of the following is STRONGLY emphasized text?",</w:t>
      </w:r>
    </w:p>
    <w:p w14:paraId="0429993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"&lt;strong&gt;",</w:t>
      </w:r>
    </w:p>
    <w:p w14:paraId="4AE676C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"&lt;</w:t>
      </w:r>
      <w:proofErr w:type="spellStart"/>
      <w:r w:rsidRPr="00107AB7">
        <w:rPr>
          <w:rFonts w:ascii="Courier New" w:hAnsi="Courier New" w:cs="Courier New"/>
        </w:rPr>
        <w:t>i</w:t>
      </w:r>
      <w:proofErr w:type="spellEnd"/>
      <w:r w:rsidRPr="00107AB7">
        <w:rPr>
          <w:rFonts w:ascii="Courier New" w:hAnsi="Courier New" w:cs="Courier New"/>
        </w:rPr>
        <w:t>&gt;",</w:t>
      </w:r>
    </w:p>
    <w:p w14:paraId="06671D1D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</w:t>
      </w:r>
      <w:proofErr w:type="gramStart"/>
      <w:r w:rsidRPr="00107AB7">
        <w:rPr>
          <w:rFonts w:ascii="Courier New" w:hAnsi="Courier New" w:cs="Courier New"/>
        </w:rPr>
        <w:t>"!important</w:t>
      </w:r>
      <w:proofErr w:type="gramEnd"/>
      <w:r w:rsidRPr="00107AB7">
        <w:rPr>
          <w:rFonts w:ascii="Courier New" w:hAnsi="Courier New" w:cs="Courier New"/>
        </w:rPr>
        <w:t>",</w:t>
      </w:r>
    </w:p>
    <w:p w14:paraId="3CD4A83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454544A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0D67A73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5C87B09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5C8D899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creates a hyperlink?",</w:t>
      </w:r>
    </w:p>
    <w:p w14:paraId="3CE504D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"&lt;link&gt;",</w:t>
      </w:r>
    </w:p>
    <w:p w14:paraId="38F72D1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"&lt;a </w:t>
      </w:r>
      <w:proofErr w:type="spellStart"/>
      <w:r w:rsidRPr="00107AB7">
        <w:rPr>
          <w:rFonts w:ascii="Courier New" w:hAnsi="Courier New" w:cs="Courier New"/>
        </w:rPr>
        <w:t>href</w:t>
      </w:r>
      <w:proofErr w:type="spellEnd"/>
      <w:r w:rsidRPr="00107AB7">
        <w:rPr>
          <w:rFonts w:ascii="Courier New" w:hAnsi="Courier New" w:cs="Courier New"/>
        </w:rPr>
        <w:t>='http://www.google.com'&gt;click&lt;/a&gt;",</w:t>
      </w:r>
    </w:p>
    <w:p w14:paraId="7D893FF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"&lt;a name='top'&gt;&lt;/a&gt;",</w:t>
      </w:r>
    </w:p>
    <w:p w14:paraId="1567CF8F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4A9258E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6B6A2382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61E120E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14B7D5F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of these elements are all &lt;table&gt; elements?",</w:t>
      </w:r>
    </w:p>
    <w:p w14:paraId="6B9870B2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"&lt;table&gt;&lt;tr&gt;&lt;td&gt;",</w:t>
      </w:r>
    </w:p>
    <w:p w14:paraId="5228423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"&lt;table&gt;&lt;tr&gt;&lt;head&gt;",</w:t>
      </w:r>
    </w:p>
    <w:p w14:paraId="6D80306F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"&lt;table&gt;&lt;tr&gt;&lt;foot&gt;",</w:t>
      </w:r>
    </w:p>
    <w:p w14:paraId="69CEFBF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44A55DC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170C028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42C996F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4AB2264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"By default in HTML, inline elements are normally displayed without starting a new line.",</w:t>
      </w:r>
    </w:p>
    <w:p w14:paraId="2F7243E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"true",</w:t>
      </w:r>
    </w:p>
    <w:p w14:paraId="4DA31EC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"false",</w:t>
      </w:r>
    </w:p>
    <w:p w14:paraId="05DF89F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"sometimes",</w:t>
      </w:r>
    </w:p>
    <w:p w14:paraId="6BBB7C0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1291E918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02A7FB6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0163CB4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6C79184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"Where in an HTML document is the correct place to refer to an external style sheet?",</w:t>
      </w:r>
    </w:p>
    <w:p w14:paraId="7CA4B42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"&lt;body&gt;",</w:t>
      </w:r>
    </w:p>
    <w:p w14:paraId="559FFF8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"anywhere",</w:t>
      </w:r>
    </w:p>
    <w:p w14:paraId="761AC34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"&lt;head&gt;",</w:t>
      </w:r>
    </w:p>
    <w:p w14:paraId="7BC2171D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5FFDA6D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20F6C1A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356FEFF2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2254ED4F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HTML attribute is used to define inline styles?",</w:t>
      </w:r>
    </w:p>
    <w:p w14:paraId="2F20B3B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"style",</w:t>
      </w:r>
    </w:p>
    <w:p w14:paraId="149C0A7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lastRenderedPageBreak/>
        <w:t xml:space="preserve">        b: "&lt;style&gt;",</w:t>
      </w:r>
    </w:p>
    <w:p w14:paraId="41494E0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"class",</w:t>
      </w:r>
    </w:p>
    <w:p w14:paraId="3443D04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289A8DF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4C45D3FD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2DE269C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6200BB1A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is correct?",</w:t>
      </w:r>
    </w:p>
    <w:p w14:paraId="5116BD0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"{</w:t>
      </w:r>
      <w:proofErr w:type="spellStart"/>
      <w:proofErr w:type="gramStart"/>
      <w:r w:rsidRPr="00107AB7">
        <w:rPr>
          <w:rFonts w:ascii="Courier New" w:hAnsi="Courier New" w:cs="Courier New"/>
        </w:rPr>
        <w:t>body:background</w:t>
      </w:r>
      <w:proofErr w:type="gramEnd"/>
      <w:r w:rsidRPr="00107AB7">
        <w:rPr>
          <w:rFonts w:ascii="Courier New" w:hAnsi="Courier New" w:cs="Courier New"/>
        </w:rPr>
        <w:t>:gray</w:t>
      </w:r>
      <w:proofErr w:type="spellEnd"/>
      <w:r w:rsidRPr="00107AB7">
        <w:rPr>
          <w:rFonts w:ascii="Courier New" w:hAnsi="Courier New" w:cs="Courier New"/>
        </w:rPr>
        <w:t>}",</w:t>
      </w:r>
    </w:p>
    <w:p w14:paraId="705F3EB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"body{</w:t>
      </w:r>
      <w:proofErr w:type="spellStart"/>
      <w:proofErr w:type="gramStart"/>
      <w:r w:rsidRPr="00107AB7">
        <w:rPr>
          <w:rFonts w:ascii="Courier New" w:hAnsi="Courier New" w:cs="Courier New"/>
        </w:rPr>
        <w:t>background:gray</w:t>
      </w:r>
      <w:proofErr w:type="spellEnd"/>
      <w:proofErr w:type="gramEnd"/>
      <w:r w:rsidRPr="00107AB7">
        <w:rPr>
          <w:rFonts w:ascii="Courier New" w:hAnsi="Courier New" w:cs="Courier New"/>
        </w:rPr>
        <w:t>}",</w:t>
      </w:r>
    </w:p>
    <w:p w14:paraId="10F5C5A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"body=</w:t>
      </w:r>
      <w:proofErr w:type="spellStart"/>
      <w:proofErr w:type="gramStart"/>
      <w:r w:rsidRPr="00107AB7">
        <w:rPr>
          <w:rFonts w:ascii="Courier New" w:hAnsi="Courier New" w:cs="Courier New"/>
        </w:rPr>
        <w:t>background:grey</w:t>
      </w:r>
      <w:proofErr w:type="spellEnd"/>
      <w:proofErr w:type="gramEnd"/>
      <w:r w:rsidRPr="00107AB7">
        <w:rPr>
          <w:rFonts w:ascii="Courier New" w:hAnsi="Courier New" w:cs="Courier New"/>
        </w:rPr>
        <w:t>",</w:t>
      </w:r>
    </w:p>
    <w:p w14:paraId="3FAC631F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536372BA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29353AF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7A22DC3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2666C0F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CSS property changes the text color?",</w:t>
      </w:r>
    </w:p>
    <w:p w14:paraId="4F06546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"font-color",</w:t>
      </w:r>
    </w:p>
    <w:p w14:paraId="40E08028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"color",</w:t>
      </w:r>
    </w:p>
    <w:p w14:paraId="7FA153B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"background-color",</w:t>
      </w:r>
    </w:p>
    <w:p w14:paraId="6B15CE3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3E946D3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5F2FC0F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460A6440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17B4BEA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"Which CSS property changes the background color?",</w:t>
      </w:r>
    </w:p>
    <w:p w14:paraId="0C02A02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</w:t>
      </w:r>
      <w:proofErr w:type="spellStart"/>
      <w:r w:rsidRPr="00107AB7">
        <w:rPr>
          <w:rFonts w:ascii="Courier New" w:hAnsi="Courier New" w:cs="Courier New"/>
        </w:rPr>
        <w:t>bgcolor</w:t>
      </w:r>
      <w:proofErr w:type="spellEnd"/>
      <w:r w:rsidRPr="00107AB7">
        <w:rPr>
          <w:rFonts w:ascii="Courier New" w:hAnsi="Courier New" w:cs="Courier New"/>
        </w:rPr>
        <w:t>",</w:t>
      </w:r>
    </w:p>
    <w:p w14:paraId="5BC6B45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"background-color only with no shortcut",</w:t>
      </w:r>
    </w:p>
    <w:p w14:paraId="71011B9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"background-color or just background for short",</w:t>
      </w:r>
    </w:p>
    <w:p w14:paraId="528D1DB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0ABAD56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3C9A4A1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0618C3CD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7F1C3D7A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"What is an example of relative sizes?",</w:t>
      </w:r>
    </w:p>
    <w:p w14:paraId="796F5F63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"2em",</w:t>
      </w:r>
    </w:p>
    <w:p w14:paraId="40AB52B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"150%",</w:t>
      </w:r>
    </w:p>
    <w:p w14:paraId="0791637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"a and b",</w:t>
      </w:r>
    </w:p>
    <w:p w14:paraId="6FA29BE8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4C4409E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693C5E58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4BFC531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2A0CCCF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question: "What is the correct CSS syntax for making all the &lt;p&gt; elements in the whole file bold?",</w:t>
      </w:r>
    </w:p>
    <w:p w14:paraId="481FBBE7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"div p",</w:t>
      </w:r>
    </w:p>
    <w:p w14:paraId="0478722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"p + </w:t>
      </w:r>
      <w:proofErr w:type="spellStart"/>
      <w:r w:rsidRPr="00107AB7">
        <w:rPr>
          <w:rFonts w:ascii="Courier New" w:hAnsi="Courier New" w:cs="Courier New"/>
        </w:rPr>
        <w:t>ul</w:t>
      </w:r>
      <w:proofErr w:type="spellEnd"/>
      <w:r w:rsidRPr="00107AB7">
        <w:rPr>
          <w:rFonts w:ascii="Courier New" w:hAnsi="Courier New" w:cs="Courier New"/>
        </w:rPr>
        <w:t>",</w:t>
      </w:r>
    </w:p>
    <w:p w14:paraId="1BBFDE7E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</w:t>
      </w:r>
      <w:proofErr w:type="spellStart"/>
      <w:proofErr w:type="gramStart"/>
      <w:r w:rsidRPr="00107AB7">
        <w:rPr>
          <w:rFonts w:ascii="Courier New" w:hAnsi="Courier New" w:cs="Courier New"/>
        </w:rPr>
        <w:t>p.active</w:t>
      </w:r>
      <w:proofErr w:type="spellEnd"/>
      <w:proofErr w:type="gramEnd"/>
      <w:r w:rsidRPr="00107AB7">
        <w:rPr>
          <w:rFonts w:ascii="Courier New" w:hAnsi="Courier New" w:cs="Courier New"/>
        </w:rPr>
        <w:t>",</w:t>
      </w:r>
    </w:p>
    <w:p w14:paraId="2AC7549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3C046C36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10B8212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02DD4864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ab/>
      </w:r>
      <w:r w:rsidRPr="00107AB7">
        <w:rPr>
          <w:rFonts w:ascii="Courier New" w:hAnsi="Courier New" w:cs="Courier New"/>
        </w:rPr>
        <w:tab/>
        <w:t xml:space="preserve">  {</w:t>
      </w:r>
    </w:p>
    <w:p w14:paraId="7E2EC8AA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lastRenderedPageBreak/>
        <w:t xml:space="preserve">        question: "How do you display hyperlinks without an underline?",</w:t>
      </w:r>
    </w:p>
    <w:p w14:paraId="63D525A2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a: "a{</w:t>
      </w:r>
      <w:proofErr w:type="spellStart"/>
      <w:r w:rsidRPr="00107AB7">
        <w:rPr>
          <w:rFonts w:ascii="Courier New" w:hAnsi="Courier New" w:cs="Courier New"/>
        </w:rPr>
        <w:t>text-</w:t>
      </w:r>
      <w:proofErr w:type="gramStart"/>
      <w:r w:rsidRPr="00107AB7">
        <w:rPr>
          <w:rFonts w:ascii="Courier New" w:hAnsi="Courier New" w:cs="Courier New"/>
        </w:rPr>
        <w:t>decoration:none</w:t>
      </w:r>
      <w:proofErr w:type="spellEnd"/>
      <w:proofErr w:type="gramEnd"/>
      <w:r w:rsidRPr="00107AB7">
        <w:rPr>
          <w:rFonts w:ascii="Courier New" w:hAnsi="Courier New" w:cs="Courier New"/>
        </w:rPr>
        <w:t>;}",</w:t>
      </w:r>
    </w:p>
    <w:p w14:paraId="03119CC9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b: "a{</w:t>
      </w:r>
      <w:proofErr w:type="spellStart"/>
      <w:proofErr w:type="gramStart"/>
      <w:r w:rsidRPr="00107AB7">
        <w:rPr>
          <w:rFonts w:ascii="Courier New" w:hAnsi="Courier New" w:cs="Courier New"/>
        </w:rPr>
        <w:t>underline:none</w:t>
      </w:r>
      <w:proofErr w:type="spellEnd"/>
      <w:proofErr w:type="gramEnd"/>
      <w:r w:rsidRPr="00107AB7">
        <w:rPr>
          <w:rFonts w:ascii="Courier New" w:hAnsi="Courier New" w:cs="Courier New"/>
        </w:rPr>
        <w:t>;}",</w:t>
      </w:r>
    </w:p>
    <w:p w14:paraId="55B871D5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c: "a{</w:t>
      </w:r>
      <w:proofErr w:type="spellStart"/>
      <w:r w:rsidRPr="00107AB7">
        <w:rPr>
          <w:rFonts w:ascii="Courier New" w:hAnsi="Courier New" w:cs="Courier New"/>
        </w:rPr>
        <w:t>text-decoration:no-underline</w:t>
      </w:r>
      <w:proofErr w:type="spellEnd"/>
      <w:r w:rsidRPr="00107AB7">
        <w:rPr>
          <w:rFonts w:ascii="Courier New" w:hAnsi="Courier New" w:cs="Courier New"/>
        </w:rPr>
        <w:t>;}",</w:t>
      </w:r>
    </w:p>
    <w:p w14:paraId="1FF3D5AB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d: "none of the above",</w:t>
      </w:r>
    </w:p>
    <w:p w14:paraId="6858D111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    correct: "",</w:t>
      </w:r>
    </w:p>
    <w:p w14:paraId="3259721C" w14:textId="77777777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 xml:space="preserve">    },</w:t>
      </w:r>
    </w:p>
    <w:p w14:paraId="3F4C36F4" w14:textId="2C7B7C75" w:rsidR="00D5040F" w:rsidRPr="00107AB7" w:rsidRDefault="00D5040F" w:rsidP="00D5040F">
      <w:pPr>
        <w:pStyle w:val="ListParagraph"/>
        <w:rPr>
          <w:rFonts w:ascii="Courier New" w:hAnsi="Courier New" w:cs="Courier New"/>
        </w:rPr>
      </w:pPr>
      <w:r w:rsidRPr="00107AB7">
        <w:rPr>
          <w:rFonts w:ascii="Courier New" w:hAnsi="Courier New" w:cs="Courier New"/>
        </w:rPr>
        <w:t>];</w:t>
      </w:r>
    </w:p>
    <w:sectPr w:rsidR="00D5040F" w:rsidRPr="0010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680"/>
    <w:multiLevelType w:val="hybridMultilevel"/>
    <w:tmpl w:val="2EAE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DB"/>
    <w:rsid w:val="00097383"/>
    <w:rsid w:val="00107AB7"/>
    <w:rsid w:val="00251CF9"/>
    <w:rsid w:val="00404335"/>
    <w:rsid w:val="005837DB"/>
    <w:rsid w:val="006241E7"/>
    <w:rsid w:val="00731C4A"/>
    <w:rsid w:val="00836EDF"/>
    <w:rsid w:val="008378DB"/>
    <w:rsid w:val="008E5D55"/>
    <w:rsid w:val="00974763"/>
    <w:rsid w:val="00B111CD"/>
    <w:rsid w:val="00B63A31"/>
    <w:rsid w:val="00D1023F"/>
    <w:rsid w:val="00D5040F"/>
    <w:rsid w:val="00E21A4D"/>
    <w:rsid w:val="00F052CE"/>
    <w:rsid w:val="00F058EF"/>
    <w:rsid w:val="00FB524C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9D7B"/>
  <w15:chartTrackingRefBased/>
  <w15:docId w15:val="{B93FCE76-A940-4ACA-AD02-EFD83A68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6</cp:revision>
  <dcterms:created xsi:type="dcterms:W3CDTF">2022-12-02T17:50:00Z</dcterms:created>
  <dcterms:modified xsi:type="dcterms:W3CDTF">2022-12-02T17:58:00Z</dcterms:modified>
</cp:coreProperties>
</file>