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3566" w14:textId="77120C1B" w:rsidR="00B11DEA" w:rsidRDefault="001A4EEB">
      <w:pPr>
        <w:rPr>
          <w:b/>
          <w:bCs/>
        </w:rPr>
      </w:pPr>
      <w:r w:rsidRPr="001A4EEB">
        <w:rPr>
          <w:b/>
          <w:bCs/>
        </w:rPr>
        <w:t>PROJECT ONE</w:t>
      </w:r>
    </w:p>
    <w:p w14:paraId="0A6765FE" w14:textId="47AAA27E" w:rsidR="001A4EEB" w:rsidRPr="001A4EEB" w:rsidRDefault="001A4EEB">
      <w:pPr>
        <w:rPr>
          <w:b/>
          <w:bCs/>
          <w:i/>
          <w:iCs/>
        </w:rPr>
      </w:pPr>
      <w:r w:rsidRPr="001A4EEB">
        <w:rPr>
          <w:b/>
          <w:bCs/>
          <w:i/>
          <w:iCs/>
        </w:rPr>
        <w:t xml:space="preserve">Comments in the starter file will indicate where </w:t>
      </w:r>
      <w:proofErr w:type="gramStart"/>
      <w:r w:rsidRPr="001A4EEB">
        <w:rPr>
          <w:b/>
          <w:bCs/>
          <w:i/>
          <w:iCs/>
        </w:rPr>
        <w:t>these go</w:t>
      </w:r>
      <w:proofErr w:type="gramEnd"/>
      <w:r w:rsidRPr="001A4EEB">
        <w:rPr>
          <w:b/>
          <w:bCs/>
          <w:i/>
          <w:iCs/>
        </w:rPr>
        <w:t>.</w:t>
      </w:r>
    </w:p>
    <w:p w14:paraId="683E423E" w14:textId="7F4A70E5" w:rsidR="001A4EEB" w:rsidRDefault="001A4EEB">
      <w:r>
        <w:t xml:space="preserve">Part </w:t>
      </w:r>
      <w:r w:rsidR="00A85D16">
        <w:t>o</w:t>
      </w:r>
      <w:r>
        <w:t>ne</w:t>
      </w:r>
      <w:r w:rsidR="00A85D16">
        <w:t>, structure and headings</w:t>
      </w:r>
      <w:r>
        <w:t>:</w:t>
      </w:r>
    </w:p>
    <w:p w14:paraId="06326C2B" w14:textId="44104813" w:rsidR="001A4EEB" w:rsidRDefault="001A4EEB" w:rsidP="001A4EEB">
      <w:pPr>
        <w:pStyle w:val="ListParagraph"/>
        <w:numPr>
          <w:ilvl w:val="0"/>
          <w:numId w:val="1"/>
        </w:numPr>
      </w:pPr>
      <w:r>
        <w:t xml:space="preserve">Add the title tag where appropriate. It should say: </w:t>
      </w:r>
      <w:r w:rsidRPr="001A4EEB">
        <w:t>Soccer Representatives - The Soccer Representatives for Winners</w:t>
      </w:r>
    </w:p>
    <w:p w14:paraId="3FA9DFD6" w14:textId="24D81075" w:rsidR="001A4EEB" w:rsidRDefault="001A4EEB" w:rsidP="001A4EEB">
      <w:pPr>
        <w:pStyle w:val="ListParagraph"/>
        <w:numPr>
          <w:ilvl w:val="0"/>
          <w:numId w:val="1"/>
        </w:numPr>
      </w:pPr>
      <w:r>
        <w:t>Where indicated, add the headings, h1 – h4.</w:t>
      </w:r>
    </w:p>
    <w:p w14:paraId="756C8752" w14:textId="77777777" w:rsidR="001A4EEB" w:rsidRDefault="001A4EEB" w:rsidP="001A4EEB">
      <w:pPr>
        <w:pStyle w:val="ListParagraph"/>
        <w:numPr>
          <w:ilvl w:val="1"/>
          <w:numId w:val="1"/>
        </w:numPr>
      </w:pPr>
      <w:r>
        <w:t xml:space="preserve">First level heading: </w:t>
      </w:r>
      <w:r>
        <w:t>Soccer Representativ</w:t>
      </w:r>
      <w:r>
        <w:t>es</w:t>
      </w:r>
    </w:p>
    <w:p w14:paraId="5EBBB52D" w14:textId="2005FA94" w:rsidR="001A4EEB" w:rsidRDefault="001A4EEB" w:rsidP="001A4EEB">
      <w:pPr>
        <w:pStyle w:val="ListParagraph"/>
        <w:numPr>
          <w:ilvl w:val="1"/>
          <w:numId w:val="1"/>
        </w:numPr>
      </w:pPr>
      <w:r>
        <w:t xml:space="preserve">Second level heading: </w:t>
      </w:r>
      <w:r>
        <w:t>The one stop for all your soccer solutions</w:t>
      </w:r>
    </w:p>
    <w:p w14:paraId="206ACCA5" w14:textId="6DF41BE1" w:rsidR="001A4EEB" w:rsidRDefault="001A4EEB" w:rsidP="001A4EEB">
      <w:pPr>
        <w:pStyle w:val="ListParagraph"/>
        <w:numPr>
          <w:ilvl w:val="1"/>
          <w:numId w:val="1"/>
        </w:numPr>
      </w:pPr>
      <w:r>
        <w:t>Second level heading:</w:t>
      </w:r>
      <w:r>
        <w:t xml:space="preserve"> </w:t>
      </w:r>
      <w:r w:rsidRPr="001A4EEB">
        <w:t xml:space="preserve">A Soccer Agency Focused </w:t>
      </w:r>
      <w:proofErr w:type="gramStart"/>
      <w:r w:rsidRPr="001A4EEB">
        <w:t>On</w:t>
      </w:r>
      <w:proofErr w:type="gramEnd"/>
      <w:r w:rsidRPr="001A4EEB">
        <w:t xml:space="preserve"> Growing your Online presence</w:t>
      </w:r>
    </w:p>
    <w:p w14:paraId="48DE6F1D" w14:textId="544D3C4F" w:rsidR="001A4EEB" w:rsidRDefault="001A4EEB" w:rsidP="001A4EEB">
      <w:pPr>
        <w:pStyle w:val="ListParagraph"/>
        <w:numPr>
          <w:ilvl w:val="1"/>
          <w:numId w:val="1"/>
        </w:numPr>
      </w:pPr>
      <w:r>
        <w:t>Second level heading:</w:t>
      </w:r>
      <w:r>
        <w:t xml:space="preserve"> Our Work</w:t>
      </w:r>
    </w:p>
    <w:p w14:paraId="3A12647D" w14:textId="3A661C40" w:rsidR="001A4EEB" w:rsidRDefault="001A4EEB" w:rsidP="001A4EEB">
      <w:pPr>
        <w:pStyle w:val="ListParagraph"/>
        <w:numPr>
          <w:ilvl w:val="1"/>
          <w:numId w:val="1"/>
        </w:numPr>
      </w:pPr>
      <w:r>
        <w:t xml:space="preserve">Second level heading: Our </w:t>
      </w:r>
      <w:r>
        <w:t>Services</w:t>
      </w:r>
    </w:p>
    <w:p w14:paraId="320F920B" w14:textId="64DE8A91" w:rsidR="001A4EEB" w:rsidRDefault="006C259C" w:rsidP="001A4EEB">
      <w:pPr>
        <w:pStyle w:val="ListParagraph"/>
        <w:numPr>
          <w:ilvl w:val="1"/>
          <w:numId w:val="1"/>
        </w:numPr>
      </w:pPr>
      <w:r>
        <w:t>Fourth level: Branding</w:t>
      </w:r>
    </w:p>
    <w:p w14:paraId="745CC64A" w14:textId="19D80069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Fourth level: </w:t>
      </w:r>
      <w:r>
        <w:t>Content</w:t>
      </w:r>
    </w:p>
    <w:p w14:paraId="4876CDF8" w14:textId="75CA6A49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Fourth level: </w:t>
      </w:r>
      <w:r>
        <w:t>Marketing</w:t>
      </w:r>
    </w:p>
    <w:p w14:paraId="715C72B8" w14:textId="1BECA3ED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Fourth level: </w:t>
      </w:r>
      <w:r>
        <w:t xml:space="preserve">Web Design </w:t>
      </w:r>
    </w:p>
    <w:p w14:paraId="168B3F67" w14:textId="77777777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Second level: </w:t>
      </w:r>
      <w:r>
        <w:t>Featured Stadiums</w:t>
      </w:r>
    </w:p>
    <w:p w14:paraId="605977CA" w14:textId="5E91AC56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Third level: </w:t>
      </w:r>
      <w:r>
        <w:t>We've worked with some of the best soccer players in the world. Here are some of their famous home stadiums.</w:t>
      </w:r>
    </w:p>
    <w:p w14:paraId="158D430D" w14:textId="7C7D3E4E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Second level: Our Testimonials </w:t>
      </w:r>
    </w:p>
    <w:p w14:paraId="6BCC2E25" w14:textId="21AD720E" w:rsidR="006C259C" w:rsidRDefault="006C259C" w:rsidP="006C259C">
      <w:pPr>
        <w:pStyle w:val="ListParagraph"/>
        <w:numPr>
          <w:ilvl w:val="1"/>
          <w:numId w:val="1"/>
        </w:numPr>
      </w:pPr>
      <w:r>
        <w:t>Second level: Check Out Our Most Popular Packages</w:t>
      </w:r>
    </w:p>
    <w:p w14:paraId="55A15570" w14:textId="34F9A39D" w:rsidR="006C259C" w:rsidRDefault="006C259C" w:rsidP="006C259C">
      <w:pPr>
        <w:pStyle w:val="ListParagraph"/>
        <w:numPr>
          <w:ilvl w:val="1"/>
          <w:numId w:val="1"/>
        </w:numPr>
      </w:pPr>
      <w:r>
        <w:t>Fourth level: Starter</w:t>
      </w:r>
    </w:p>
    <w:p w14:paraId="5F5F2528" w14:textId="3B915F97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Fourth level: </w:t>
      </w:r>
      <w:r>
        <w:t xml:space="preserve">Corporate </w:t>
      </w:r>
    </w:p>
    <w:p w14:paraId="60216BC3" w14:textId="1DEDF98A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Fourth level: </w:t>
      </w:r>
      <w:r>
        <w:t>Enterprise</w:t>
      </w:r>
    </w:p>
    <w:p w14:paraId="680693C0" w14:textId="531172B8" w:rsidR="006C259C" w:rsidRDefault="006C259C" w:rsidP="006C259C">
      <w:pPr>
        <w:pStyle w:val="ListParagraph"/>
        <w:numPr>
          <w:ilvl w:val="1"/>
          <w:numId w:val="1"/>
        </w:numPr>
      </w:pPr>
      <w:r>
        <w:t xml:space="preserve">Second level; </w:t>
      </w:r>
      <w:r w:rsidRPr="006C259C">
        <w:t>We're happy to hear from you</w:t>
      </w:r>
    </w:p>
    <w:p w14:paraId="5F6ACEAA" w14:textId="77777777" w:rsidR="00A85D16" w:rsidRDefault="00A85D16" w:rsidP="00A85D16"/>
    <w:p w14:paraId="28464944" w14:textId="56EEDECF" w:rsidR="00A85D16" w:rsidRDefault="00A85D16" w:rsidP="00A85D16"/>
    <w:sectPr w:rsidR="00A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6B61"/>
    <w:multiLevelType w:val="hybridMultilevel"/>
    <w:tmpl w:val="4A02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B"/>
    <w:rsid w:val="00036BCB"/>
    <w:rsid w:val="001A4EEB"/>
    <w:rsid w:val="006C259C"/>
    <w:rsid w:val="00A85D16"/>
    <w:rsid w:val="00B1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C85"/>
  <w15:chartTrackingRefBased/>
  <w15:docId w15:val="{138C4512-24A1-4B54-B30F-F80CAFB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2</cp:revision>
  <dcterms:created xsi:type="dcterms:W3CDTF">2022-11-28T08:30:00Z</dcterms:created>
  <dcterms:modified xsi:type="dcterms:W3CDTF">2022-11-28T08:30:00Z</dcterms:modified>
</cp:coreProperties>
</file>