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73566" w14:textId="77120C1B" w:rsidR="00B11DEA" w:rsidRDefault="001A4EEB">
      <w:pPr>
        <w:rPr>
          <w:b/>
          <w:bCs/>
        </w:rPr>
      </w:pPr>
      <w:r w:rsidRPr="001A4EEB">
        <w:rPr>
          <w:b/>
          <w:bCs/>
        </w:rPr>
        <w:t>PROJECT ONE</w:t>
      </w:r>
    </w:p>
    <w:p w14:paraId="0A6765FE" w14:textId="47AAA27E" w:rsidR="001A4EEB" w:rsidRPr="001A4EEB" w:rsidRDefault="001A4EEB">
      <w:pPr>
        <w:rPr>
          <w:b/>
          <w:bCs/>
          <w:i/>
          <w:iCs/>
        </w:rPr>
      </w:pPr>
      <w:r w:rsidRPr="001A4EEB">
        <w:rPr>
          <w:b/>
          <w:bCs/>
          <w:i/>
          <w:iCs/>
        </w:rPr>
        <w:t>Comments in the starter file will indicate where these go.</w:t>
      </w:r>
    </w:p>
    <w:p w14:paraId="683E423E" w14:textId="122E4198" w:rsidR="001A4EEB" w:rsidRDefault="001A4EEB">
      <w:r>
        <w:t xml:space="preserve">Part </w:t>
      </w:r>
      <w:r w:rsidR="005F44C2">
        <w:t>t</w:t>
      </w:r>
      <w:r w:rsidR="00200642">
        <w:t>hree</w:t>
      </w:r>
      <w:r w:rsidR="009C6D2F">
        <w:t>:</w:t>
      </w:r>
      <w:r w:rsidR="005F44C2">
        <w:t xml:space="preserve"> </w:t>
      </w:r>
      <w:r w:rsidR="00200642">
        <w:t>semantic elements</w:t>
      </w:r>
      <w:r w:rsidR="009C6D2F">
        <w:t>, links, form</w:t>
      </w:r>
      <w:r w:rsidR="005F44C2">
        <w:t>:</w:t>
      </w:r>
    </w:p>
    <w:p w14:paraId="445AC2BE" w14:textId="77777777" w:rsidR="00344F01" w:rsidRDefault="00344F01" w:rsidP="008A44FF">
      <w:pPr>
        <w:pStyle w:val="ListParagraph"/>
        <w:numPr>
          <w:ilvl w:val="0"/>
          <w:numId w:val="2"/>
        </w:numPr>
      </w:pPr>
      <w:r>
        <w:t xml:space="preserve">Add semantic tags </w:t>
      </w:r>
    </w:p>
    <w:p w14:paraId="7D68B80C" w14:textId="23746BDD" w:rsidR="008A44FF" w:rsidRDefault="00200642" w:rsidP="00344F01">
      <w:pPr>
        <w:pStyle w:val="ListParagraph"/>
        <w:numPr>
          <w:ilvl w:val="1"/>
          <w:numId w:val="2"/>
        </w:numPr>
      </w:pPr>
      <w:r>
        <w:t>Add the semantic element for navigation</w:t>
      </w:r>
    </w:p>
    <w:p w14:paraId="12E1011D" w14:textId="1F2E5F84" w:rsidR="00200642" w:rsidRDefault="00200642" w:rsidP="00344F01">
      <w:pPr>
        <w:pStyle w:val="ListParagraph"/>
        <w:numPr>
          <w:ilvl w:val="2"/>
          <w:numId w:val="2"/>
        </w:numPr>
      </w:pPr>
      <w:r>
        <w:t>Contains the links for Home, Contact and About</w:t>
      </w:r>
    </w:p>
    <w:p w14:paraId="614A2D09" w14:textId="76614F25" w:rsidR="00200642" w:rsidRDefault="00200642" w:rsidP="00344F01">
      <w:pPr>
        <w:pStyle w:val="ListParagraph"/>
        <w:numPr>
          <w:ilvl w:val="1"/>
          <w:numId w:val="2"/>
        </w:numPr>
      </w:pPr>
      <w:r>
        <w:t>Add the semantic element for header</w:t>
      </w:r>
    </w:p>
    <w:p w14:paraId="0E262ACB" w14:textId="30B5291B" w:rsidR="00200642" w:rsidRDefault="00200642" w:rsidP="00344F01">
      <w:pPr>
        <w:pStyle w:val="ListParagraph"/>
        <w:numPr>
          <w:ilvl w:val="2"/>
          <w:numId w:val="2"/>
        </w:numPr>
      </w:pPr>
      <w:r>
        <w:t xml:space="preserve">Contains the navigation </w:t>
      </w:r>
    </w:p>
    <w:p w14:paraId="0F0C104A" w14:textId="4CAF4F02" w:rsidR="00200642" w:rsidRDefault="00200642" w:rsidP="00344F01">
      <w:pPr>
        <w:pStyle w:val="ListParagraph"/>
        <w:numPr>
          <w:ilvl w:val="1"/>
          <w:numId w:val="2"/>
        </w:numPr>
      </w:pPr>
      <w:r>
        <w:t>Add several semantic elements for sections</w:t>
      </w:r>
      <w:r w:rsidR="00E378D9">
        <w:t xml:space="preserve"> where indicated</w:t>
      </w:r>
    </w:p>
    <w:p w14:paraId="43AB6493" w14:textId="30F6CA0D" w:rsidR="00200642" w:rsidRDefault="00200642" w:rsidP="00344F01">
      <w:pPr>
        <w:pStyle w:val="ListParagraph"/>
        <w:numPr>
          <w:ilvl w:val="1"/>
          <w:numId w:val="2"/>
        </w:numPr>
      </w:pPr>
      <w:r>
        <w:t>Add the semantic element for footer</w:t>
      </w:r>
    </w:p>
    <w:p w14:paraId="06B21504" w14:textId="1E0428D7" w:rsidR="00200642" w:rsidRDefault="00200642" w:rsidP="00344F01">
      <w:pPr>
        <w:pStyle w:val="ListParagraph"/>
        <w:numPr>
          <w:ilvl w:val="2"/>
          <w:numId w:val="2"/>
        </w:numPr>
      </w:pPr>
      <w:r>
        <w:t>Contains bottom links</w:t>
      </w:r>
    </w:p>
    <w:p w14:paraId="209F7CCD" w14:textId="639846C2" w:rsidR="00344F01" w:rsidRDefault="00344F01" w:rsidP="00344F01">
      <w:pPr>
        <w:pStyle w:val="ListParagraph"/>
        <w:numPr>
          <w:ilvl w:val="0"/>
          <w:numId w:val="2"/>
        </w:numPr>
      </w:pPr>
      <w:r>
        <w:t xml:space="preserve">Add links </w:t>
      </w:r>
    </w:p>
    <w:p w14:paraId="63DF6687" w14:textId="0D7A467F" w:rsidR="00344F01" w:rsidRDefault="00344F01" w:rsidP="00344F01">
      <w:pPr>
        <w:pStyle w:val="ListParagraph"/>
        <w:numPr>
          <w:ilvl w:val="1"/>
          <w:numId w:val="2"/>
        </w:numPr>
      </w:pPr>
      <w:r>
        <w:t>For navigation at the top. For now, it can just be &lt;a href=”#”&gt;</w:t>
      </w:r>
      <w:r w:rsidRPr="00344F01">
        <w:rPr>
          <w:i/>
          <w:iCs/>
        </w:rPr>
        <w:t>content</w:t>
      </w:r>
      <w:r>
        <w:t>&lt;/a&gt;, as we will link to another part of the page rather than to another page.</w:t>
      </w:r>
    </w:p>
    <w:p w14:paraId="26EF360D" w14:textId="5C772AA7" w:rsidR="00344F01" w:rsidRDefault="00344F01" w:rsidP="00344F01">
      <w:pPr>
        <w:pStyle w:val="ListParagraph"/>
        <w:numPr>
          <w:ilvl w:val="1"/>
          <w:numId w:val="2"/>
        </w:numPr>
      </w:pPr>
      <w:r>
        <w:t>Do the same for the similar navigation in the footer at the bottom.</w:t>
      </w:r>
    </w:p>
    <w:p w14:paraId="2264F054" w14:textId="1A44A4F7" w:rsidR="0096029A" w:rsidRDefault="0096029A" w:rsidP="0096029A">
      <w:pPr>
        <w:pStyle w:val="ListParagraph"/>
        <w:numPr>
          <w:ilvl w:val="0"/>
          <w:numId w:val="2"/>
        </w:numPr>
      </w:pPr>
      <w:r>
        <w:t>Add images:</w:t>
      </w:r>
    </w:p>
    <w:p w14:paraId="56795399" w14:textId="26995E59" w:rsidR="0096029A" w:rsidRDefault="0096029A" w:rsidP="0096029A">
      <w:pPr>
        <w:pStyle w:val="ListParagraph"/>
        <w:numPr>
          <w:ilvl w:val="1"/>
          <w:numId w:val="2"/>
        </w:numPr>
      </w:pPr>
      <w:r>
        <w:t>Inside nav, add the image soccerball.jpg with an alt such as Soccer Representatives Logo</w:t>
      </w:r>
    </w:p>
    <w:p w14:paraId="64C53FB1" w14:textId="0238A6A4" w:rsidR="0096029A" w:rsidRDefault="00F95721" w:rsidP="0096029A">
      <w:pPr>
        <w:pStyle w:val="ListParagraph"/>
        <w:numPr>
          <w:ilvl w:val="1"/>
          <w:numId w:val="2"/>
        </w:numPr>
      </w:pPr>
      <w:r>
        <w:t>In the section that says A Soccer Agency Focusing on Growing Your Online Presence, there is a comment that says “soccer link tag with alt” – add the image called soccernet with an alt such as: Soccer Representatives</w:t>
      </w:r>
    </w:p>
    <w:p w14:paraId="1D9CA7C9" w14:textId="7B6353A1" w:rsidR="00627DAF" w:rsidRDefault="00627DAF" w:rsidP="0096029A">
      <w:pPr>
        <w:pStyle w:val="ListParagraph"/>
        <w:numPr>
          <w:ilvl w:val="1"/>
          <w:numId w:val="2"/>
        </w:numPr>
      </w:pPr>
      <w:r>
        <w:t>Where comments indicate, in the section that has the h2 for featured stadium, add eight images: bayern, brazil, campnou, anfield, wembely, madrid, oldtrafford, uruguay</w:t>
      </w:r>
    </w:p>
    <w:p w14:paraId="525D9820" w14:textId="4D3F5403" w:rsidR="00F95721" w:rsidRDefault="00627DAF" w:rsidP="0096029A">
      <w:pPr>
        <w:pStyle w:val="ListParagraph"/>
        <w:numPr>
          <w:ilvl w:val="1"/>
          <w:numId w:val="2"/>
        </w:numPr>
      </w:pPr>
      <w:r>
        <w:t xml:space="preserve">In the Our Testimonials section, add images (where indicated in comments) for messi, beckham and virgil  </w:t>
      </w:r>
    </w:p>
    <w:p w14:paraId="1ECEC598" w14:textId="16C17D40" w:rsidR="000F5BDA" w:rsidRDefault="007338D5" w:rsidP="000F5BDA">
      <w:pPr>
        <w:pStyle w:val="ListParagraph"/>
        <w:numPr>
          <w:ilvl w:val="0"/>
          <w:numId w:val="2"/>
        </w:numPr>
      </w:pPr>
      <w:r>
        <w:t>U</w:t>
      </w:r>
      <w:r w:rsidR="000F5BDA">
        <w:t xml:space="preserve">nder the heading </w:t>
      </w:r>
      <w:r>
        <w:t xml:space="preserve">you added that says </w:t>
      </w:r>
      <w:r w:rsidR="000F5BDA" w:rsidRPr="000F5BDA">
        <w:t>We're happy to hear from you</w:t>
      </w:r>
      <w:r>
        <w:t>, add a form that has:</w:t>
      </w:r>
    </w:p>
    <w:p w14:paraId="477DD7A8" w14:textId="0AC38A50" w:rsidR="000F5BDA" w:rsidRDefault="000F5BDA" w:rsidP="000F5BDA">
      <w:pPr>
        <w:pStyle w:val="ListParagraph"/>
        <w:numPr>
          <w:ilvl w:val="1"/>
          <w:numId w:val="2"/>
        </w:numPr>
      </w:pPr>
      <w:r>
        <w:t>A field for the name, with a label</w:t>
      </w:r>
    </w:p>
    <w:p w14:paraId="494E8DAA" w14:textId="3B3125D7" w:rsidR="000F5BDA" w:rsidRDefault="000F5BDA" w:rsidP="000F5BDA">
      <w:pPr>
        <w:pStyle w:val="ListParagraph"/>
        <w:numPr>
          <w:ilvl w:val="1"/>
          <w:numId w:val="2"/>
        </w:numPr>
      </w:pPr>
      <w:r>
        <w:t>A field for email, with a label</w:t>
      </w:r>
    </w:p>
    <w:p w14:paraId="4A4ED262" w14:textId="455F7A8E" w:rsidR="000F5BDA" w:rsidRDefault="000F5BDA" w:rsidP="000F5BDA">
      <w:pPr>
        <w:pStyle w:val="ListParagraph"/>
        <w:numPr>
          <w:ilvl w:val="1"/>
          <w:numId w:val="2"/>
        </w:numPr>
      </w:pPr>
      <w:r>
        <w:t>A checkbox, with a label that says</w:t>
      </w:r>
      <w:r w:rsidR="006915FF">
        <w:t>:</w:t>
      </w:r>
      <w:r>
        <w:t xml:space="preserve"> Newsletter (to check if they want to get a newsletter)</w:t>
      </w:r>
    </w:p>
    <w:p w14:paraId="701D8228" w14:textId="092098AA" w:rsidR="000F5BDA" w:rsidRDefault="000F5BDA" w:rsidP="000F5BDA">
      <w:pPr>
        <w:pStyle w:val="ListParagraph"/>
        <w:numPr>
          <w:ilvl w:val="1"/>
          <w:numId w:val="2"/>
        </w:numPr>
      </w:pPr>
      <w:r>
        <w:t>An area for writing and sending a message</w:t>
      </w:r>
    </w:p>
    <w:p w14:paraId="428D62D6" w14:textId="12B503CD" w:rsidR="000F5BDA" w:rsidRDefault="000F5BDA" w:rsidP="000F5BDA">
      <w:pPr>
        <w:pStyle w:val="ListParagraph"/>
        <w:numPr>
          <w:ilvl w:val="1"/>
          <w:numId w:val="2"/>
        </w:numPr>
      </w:pPr>
      <w:r>
        <w:t>A submit button</w:t>
      </w:r>
      <w:r w:rsidR="00954EEE">
        <w:t xml:space="preserve"> that says</w:t>
      </w:r>
      <w:r w:rsidR="006915FF">
        <w:t>:</w:t>
      </w:r>
      <w:r w:rsidR="00954EEE">
        <w:t xml:space="preserve"> Send it!</w:t>
      </w:r>
    </w:p>
    <w:p w14:paraId="4317B23F" w14:textId="17A05850" w:rsidR="008A44FF" w:rsidRDefault="008A44FF" w:rsidP="008A44FF">
      <w:pPr>
        <w:ind w:left="360"/>
      </w:pPr>
      <w:r>
        <w:t xml:space="preserve"> </w:t>
      </w:r>
    </w:p>
    <w:p w14:paraId="5F6ACEAA" w14:textId="77777777" w:rsidR="00A85D16" w:rsidRDefault="00A85D16" w:rsidP="00A85D16"/>
    <w:p w14:paraId="28464944" w14:textId="56EEDECF" w:rsidR="00A85D16" w:rsidRDefault="00A85D16" w:rsidP="00A85D16"/>
    <w:sectPr w:rsidR="00A85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4438"/>
    <w:multiLevelType w:val="hybridMultilevel"/>
    <w:tmpl w:val="D774F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C6B61"/>
    <w:multiLevelType w:val="hybridMultilevel"/>
    <w:tmpl w:val="4A028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659909">
    <w:abstractNumId w:val="1"/>
  </w:num>
  <w:num w:numId="2" w16cid:durableId="589387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CB"/>
    <w:rsid w:val="00036BCB"/>
    <w:rsid w:val="000F5BDA"/>
    <w:rsid w:val="001A4EEB"/>
    <w:rsid w:val="00200642"/>
    <w:rsid w:val="00344F01"/>
    <w:rsid w:val="00577D4D"/>
    <w:rsid w:val="005F44C2"/>
    <w:rsid w:val="00627DAF"/>
    <w:rsid w:val="006915FF"/>
    <w:rsid w:val="006C259C"/>
    <w:rsid w:val="00730097"/>
    <w:rsid w:val="007338D5"/>
    <w:rsid w:val="008A44FF"/>
    <w:rsid w:val="00954EEE"/>
    <w:rsid w:val="0096029A"/>
    <w:rsid w:val="009C6D2F"/>
    <w:rsid w:val="00A22371"/>
    <w:rsid w:val="00A85D16"/>
    <w:rsid w:val="00B11DEA"/>
    <w:rsid w:val="00E378D9"/>
    <w:rsid w:val="00F9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BC85"/>
  <w15:chartTrackingRefBased/>
  <w15:docId w15:val="{138C4512-24A1-4B54-B30F-F80CAFBD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8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Aletha Read</dc:creator>
  <cp:keywords/>
  <dc:description/>
  <cp:lastModifiedBy>Aletha Read</cp:lastModifiedBy>
  <cp:revision>13</cp:revision>
  <dcterms:created xsi:type="dcterms:W3CDTF">2022-11-28T08:38:00Z</dcterms:created>
  <dcterms:modified xsi:type="dcterms:W3CDTF">2022-11-28T18:06:00Z</dcterms:modified>
</cp:coreProperties>
</file>