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96AF" w14:textId="31C03D60" w:rsidR="00AD7A40" w:rsidRPr="00AD7A40" w:rsidRDefault="00AD7A40" w:rsidP="00AD7A40">
      <w:pPr>
        <w:rPr>
          <w:b/>
          <w:bCs/>
        </w:rPr>
      </w:pPr>
      <w:r w:rsidRPr="00AD7A40">
        <w:rPr>
          <w:b/>
          <w:bCs/>
        </w:rPr>
        <w:t>Lab 7 React Unit Testing with Jest</w:t>
      </w:r>
    </w:p>
    <w:p w14:paraId="56430661" w14:textId="645896C5" w:rsidR="00AD7A40" w:rsidRDefault="00AD7A40" w:rsidP="00AD7A40">
      <w:pPr>
        <w:pStyle w:val="ListParagraph"/>
        <w:numPr>
          <w:ilvl w:val="0"/>
          <w:numId w:val="1"/>
        </w:numPr>
      </w:pPr>
      <w:r>
        <w:t xml:space="preserve">Import </w:t>
      </w:r>
      <w:r>
        <w:t>d</w:t>
      </w:r>
      <w:r>
        <w:t>ependencies</w:t>
      </w:r>
      <w:r>
        <w:t>.</w:t>
      </w:r>
    </w:p>
    <w:p w14:paraId="3FCB8E18" w14:textId="3BE4DEC5" w:rsidR="00AD7A40" w:rsidRDefault="00AD7A40" w:rsidP="00AD7A40">
      <w:pPr>
        <w:pStyle w:val="ListParagraph"/>
        <w:numPr>
          <w:ilvl w:val="1"/>
          <w:numId w:val="1"/>
        </w:numPr>
      </w:pPr>
      <w:r>
        <w:t>Add the following import statements at the top of your test file:</w:t>
      </w:r>
    </w:p>
    <w:p w14:paraId="30379890" w14:textId="259C8E77" w:rsidR="00AD7A40" w:rsidRPr="00AD7A40" w:rsidRDefault="00AD7A40" w:rsidP="00AD7A40">
      <w:pPr>
        <w:rPr>
          <w:rFonts w:ascii="Courier New" w:hAnsi="Courier New" w:cs="Courier New"/>
        </w:rPr>
      </w:pPr>
      <w:r>
        <w:t xml:space="preserve">     </w:t>
      </w:r>
      <w:r>
        <w:tab/>
      </w:r>
      <w:r>
        <w:tab/>
      </w:r>
      <w:r w:rsidRPr="00AD7A40">
        <w:rPr>
          <w:rFonts w:ascii="Courier New" w:hAnsi="Courier New" w:cs="Courier New"/>
        </w:rPr>
        <w:t>import React from 'react';</w:t>
      </w:r>
    </w:p>
    <w:p w14:paraId="71EC08FE" w14:textId="60B7EF05" w:rsidR="00AD7A40" w:rsidRPr="00AD7A40" w:rsidRDefault="00AD7A40" w:rsidP="00AD7A40">
      <w:pPr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</w:t>
      </w:r>
      <w:r w:rsidRPr="00AD7A40">
        <w:rPr>
          <w:rFonts w:ascii="Courier New" w:hAnsi="Courier New" w:cs="Courier New"/>
        </w:rPr>
        <w:tab/>
      </w:r>
      <w:r w:rsidRPr="00AD7A40">
        <w:rPr>
          <w:rFonts w:ascii="Courier New" w:hAnsi="Courier New" w:cs="Courier New"/>
        </w:rPr>
        <w:tab/>
      </w:r>
      <w:r w:rsidRPr="00AD7A40">
        <w:rPr>
          <w:rFonts w:ascii="Courier New" w:hAnsi="Courier New" w:cs="Courier New"/>
        </w:rPr>
        <w:t>import Greeter from './Greeter';</w:t>
      </w:r>
    </w:p>
    <w:p w14:paraId="493C8373" w14:textId="318B9ED5" w:rsidR="00AD7A40" w:rsidRDefault="00AD7A40" w:rsidP="00AD7A40">
      <w:pPr>
        <w:pStyle w:val="ListParagraph"/>
        <w:numPr>
          <w:ilvl w:val="0"/>
          <w:numId w:val="1"/>
        </w:numPr>
      </w:pPr>
      <w:r>
        <w:t xml:space="preserve">Write </w:t>
      </w:r>
      <w:r>
        <w:t>the t</w:t>
      </w:r>
      <w:r>
        <w:t xml:space="preserve">est </w:t>
      </w:r>
      <w:r>
        <w:t>c</w:t>
      </w:r>
      <w:r>
        <w:t>ases</w:t>
      </w:r>
      <w:r>
        <w:t>.</w:t>
      </w:r>
    </w:p>
    <w:p w14:paraId="6B4579C0" w14:textId="77777777" w:rsidR="00AD7A40" w:rsidRDefault="00AD7A40" w:rsidP="00AD7A40">
      <w:pPr>
        <w:pStyle w:val="ListParagraph"/>
        <w:numPr>
          <w:ilvl w:val="1"/>
          <w:numId w:val="1"/>
        </w:numPr>
      </w:pPr>
      <w:r>
        <w:t>Use the `test` or `it` function provided by your testing framework to define individual test cases.</w:t>
      </w:r>
    </w:p>
    <w:p w14:paraId="6FF41BD7" w14:textId="77777777" w:rsidR="00AD7A40" w:rsidRDefault="00AD7A40" w:rsidP="00AD7A40">
      <w:pPr>
        <w:pStyle w:val="ListParagraph"/>
        <w:numPr>
          <w:ilvl w:val="1"/>
          <w:numId w:val="1"/>
        </w:numPr>
      </w:pPr>
      <w:r>
        <w:t>Write a test case to verify that the `Greeter` class provides a greeting for a given name:</w:t>
      </w:r>
    </w:p>
    <w:p w14:paraId="475D30C8" w14:textId="77777777" w:rsidR="00AD7A40" w:rsidRDefault="00AD7A40" w:rsidP="00AD7A40">
      <w:pPr>
        <w:pStyle w:val="ListParagraph"/>
      </w:pPr>
    </w:p>
    <w:p w14:paraId="5D25318F" w14:textId="7D3ECF22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('provides a greeting', () =&gt; {</w:t>
      </w:r>
    </w:p>
    <w:p w14:paraId="76EB3108" w14:textId="45F5BB34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>const greeter = new Greeter('Ada Lovelace');</w:t>
      </w:r>
    </w:p>
    <w:p w14:paraId="587CBF95" w14:textId="0C048D82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>const greeting = greeter.getGreeting();</w:t>
      </w:r>
    </w:p>
    <w:p w14:paraId="1D28F255" w14:textId="076F6B87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>expect(greeting).toBe('Hello, Ada Lovelace');</w:t>
      </w:r>
    </w:p>
    <w:p w14:paraId="46E56FDC" w14:textId="77777777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</w:t>
      </w:r>
      <w:r w:rsidRPr="00AD7A40">
        <w:rPr>
          <w:rFonts w:ascii="Courier New" w:hAnsi="Courier New" w:cs="Courier New"/>
        </w:rPr>
        <w:tab/>
        <w:t>});</w:t>
      </w:r>
    </w:p>
    <w:p w14:paraId="702144E6" w14:textId="77777777" w:rsidR="00AD7A40" w:rsidRDefault="00AD7A40" w:rsidP="00AD7A40">
      <w:pPr>
        <w:pStyle w:val="ListParagraph"/>
        <w:ind w:left="1440"/>
      </w:pPr>
    </w:p>
    <w:p w14:paraId="7E7B6F78" w14:textId="77777777" w:rsidR="00AD7A40" w:rsidRDefault="00AD7A40" w:rsidP="00AD7A40">
      <w:pPr>
        <w:pStyle w:val="ListParagraph"/>
        <w:numPr>
          <w:ilvl w:val="1"/>
          <w:numId w:val="1"/>
        </w:numPr>
      </w:pPr>
      <w:r>
        <w:t>Write a test case to verify that the `Greeter` class provides a default greeting for an anonymous user:</w:t>
      </w:r>
    </w:p>
    <w:p w14:paraId="3488FB26" w14:textId="4AED2DC8" w:rsidR="00AD7A40" w:rsidRPr="00AD7A40" w:rsidRDefault="00AD7A40" w:rsidP="00AD7A40">
      <w:pPr>
        <w:rPr>
          <w:rFonts w:ascii="Courier New" w:hAnsi="Courier New" w:cs="Courier New"/>
        </w:rPr>
      </w:pPr>
      <w:r>
        <w:t xml:space="preserve">  </w:t>
      </w:r>
      <w:r>
        <w:tab/>
      </w:r>
      <w:r w:rsidRPr="00AD7A40">
        <w:rPr>
          <w:rFonts w:ascii="Courier New" w:hAnsi="Courier New" w:cs="Courier New"/>
        </w:rPr>
        <w:t xml:space="preserve">       </w:t>
      </w:r>
      <w:r w:rsidRPr="00AD7A40">
        <w:rPr>
          <w:rFonts w:ascii="Courier New" w:hAnsi="Courier New" w:cs="Courier New"/>
        </w:rPr>
        <w:t>test('provides a default greeting', () =&gt; {</w:t>
      </w:r>
    </w:p>
    <w:p w14:paraId="0617AC69" w14:textId="77777777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  const greeter = new Greeter();</w:t>
      </w:r>
    </w:p>
    <w:p w14:paraId="553DF62F" w14:textId="77777777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</w:t>
      </w:r>
    </w:p>
    <w:p w14:paraId="451A5233" w14:textId="77777777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  const greeting = greeter.getGreeting();</w:t>
      </w:r>
    </w:p>
    <w:p w14:paraId="1DD0424D" w14:textId="77777777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</w:t>
      </w:r>
    </w:p>
    <w:p w14:paraId="598C3A4B" w14:textId="77777777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  expect(greeting).toBe('Hello, Anonymous');</w:t>
      </w:r>
    </w:p>
    <w:p w14:paraId="73A54388" w14:textId="77777777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});</w:t>
      </w:r>
    </w:p>
    <w:p w14:paraId="4FB6D7FE" w14:textId="77777777" w:rsidR="00AD7A40" w:rsidRDefault="00AD7A40" w:rsidP="00AD7A40">
      <w:pPr>
        <w:pStyle w:val="ListParagraph"/>
        <w:ind w:left="1440"/>
      </w:pPr>
    </w:p>
    <w:p w14:paraId="0B3FACE2" w14:textId="31B4C1CC" w:rsidR="00AD7A40" w:rsidRDefault="00AD7A40" w:rsidP="00AD7A40">
      <w:pPr>
        <w:pStyle w:val="ListParagraph"/>
        <w:numPr>
          <w:ilvl w:val="1"/>
          <w:numId w:val="1"/>
        </w:numPr>
      </w:pPr>
      <w:r>
        <w:t>Write a test case to verify that the `Greeter` class can generate a greeting asynchronously:</w:t>
      </w:r>
    </w:p>
    <w:p w14:paraId="10EF4889" w14:textId="60E579B3" w:rsidR="00AD7A40" w:rsidRPr="00AD7A40" w:rsidRDefault="00AD7A40" w:rsidP="00AD7A40">
      <w:pPr>
        <w:rPr>
          <w:rFonts w:ascii="Courier New" w:hAnsi="Courier New" w:cs="Courier New"/>
        </w:rPr>
      </w:pPr>
      <w:r>
        <w:t xml:space="preserve">     </w:t>
      </w:r>
      <w:r w:rsidRPr="00AD7A40">
        <w:rPr>
          <w:rFonts w:ascii="Courier New" w:hAnsi="Courier New" w:cs="Courier New"/>
        </w:rPr>
        <w:tab/>
      </w:r>
      <w:r w:rsidRPr="00AD7A40">
        <w:rPr>
          <w:rFonts w:ascii="Courier New" w:hAnsi="Courier New" w:cs="Courier New"/>
        </w:rPr>
        <w:t>test('Can generate a greeting asynchronously', async () =&gt; {</w:t>
      </w:r>
    </w:p>
    <w:p w14:paraId="0FA7A86F" w14:textId="18F84A49" w:rsidR="00AD7A40" w:rsidRPr="00AD7A40" w:rsidRDefault="00AD7A40" w:rsidP="00AD7A40">
      <w:pPr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  </w:t>
      </w:r>
      <w:r w:rsidRPr="00AD7A40">
        <w:rPr>
          <w:rFonts w:ascii="Courier New" w:hAnsi="Courier New" w:cs="Courier New"/>
        </w:rPr>
        <w:tab/>
      </w:r>
      <w:r w:rsidRPr="00AD7A40">
        <w:rPr>
          <w:rFonts w:ascii="Courier New" w:hAnsi="Courier New" w:cs="Courier New"/>
        </w:rPr>
        <w:t>const greeter = new Greeter('Ada Lovelace');</w:t>
      </w:r>
    </w:p>
    <w:p w14:paraId="3B135C83" w14:textId="19D0EA43" w:rsidR="00AD7A40" w:rsidRPr="00AD7A40" w:rsidRDefault="00AD7A40" w:rsidP="00AD7A40">
      <w:pPr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  </w:t>
      </w:r>
      <w:r w:rsidRPr="00AD7A40">
        <w:rPr>
          <w:rFonts w:ascii="Courier New" w:hAnsi="Courier New" w:cs="Courier New"/>
        </w:rPr>
        <w:tab/>
      </w:r>
      <w:r w:rsidRPr="00AD7A40">
        <w:rPr>
          <w:rFonts w:ascii="Courier New" w:hAnsi="Courier New" w:cs="Courier New"/>
        </w:rPr>
        <w:t>const greeting = await greeter.getGreetingAsync();</w:t>
      </w:r>
    </w:p>
    <w:p w14:paraId="70D0EEB2" w14:textId="7EB7CC53" w:rsidR="00AD7A40" w:rsidRPr="00AD7A40" w:rsidRDefault="00AD7A40" w:rsidP="00AD7A40">
      <w:pPr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  </w:t>
      </w:r>
      <w:r w:rsidRPr="00AD7A40">
        <w:rPr>
          <w:rFonts w:ascii="Courier New" w:hAnsi="Courier New" w:cs="Courier New"/>
        </w:rPr>
        <w:tab/>
      </w:r>
      <w:r w:rsidRPr="00AD7A40">
        <w:rPr>
          <w:rFonts w:ascii="Courier New" w:hAnsi="Courier New" w:cs="Courier New"/>
        </w:rPr>
        <w:t>expect(greeting).toBe('Hello, Ada Lovelace');</w:t>
      </w:r>
    </w:p>
    <w:p w14:paraId="66A6F449" w14:textId="75FCE632" w:rsidR="00AD7A40" w:rsidRPr="00AD7A40" w:rsidRDefault="00AD7A40" w:rsidP="00AD7A40">
      <w:pPr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</w:t>
      </w:r>
      <w:r w:rsidRPr="00AD7A40">
        <w:rPr>
          <w:rFonts w:ascii="Courier New" w:hAnsi="Courier New" w:cs="Courier New"/>
        </w:rPr>
        <w:tab/>
      </w:r>
      <w:r w:rsidRPr="00AD7A40">
        <w:rPr>
          <w:rFonts w:ascii="Courier New" w:hAnsi="Courier New" w:cs="Courier New"/>
        </w:rPr>
        <w:t>})</w:t>
      </w:r>
      <w:r>
        <w:rPr>
          <w:rFonts w:ascii="Courier New" w:hAnsi="Courier New" w:cs="Courier New"/>
        </w:rPr>
        <w:t>;</w:t>
      </w:r>
    </w:p>
    <w:p w14:paraId="56A9C9E8" w14:textId="4AB3BFF8" w:rsidR="00AD7A40" w:rsidRDefault="00AD7A40" w:rsidP="00AD7A40">
      <w:pPr>
        <w:pStyle w:val="ListParagraph"/>
        <w:numPr>
          <w:ilvl w:val="0"/>
          <w:numId w:val="1"/>
        </w:numPr>
      </w:pPr>
      <w:r>
        <w:t xml:space="preserve">Run </w:t>
      </w:r>
      <w:r>
        <w:t>t</w:t>
      </w:r>
      <w:r>
        <w:t>ests</w:t>
      </w:r>
      <w:r>
        <w:t>:</w:t>
      </w:r>
    </w:p>
    <w:p w14:paraId="10495E33" w14:textId="77777777" w:rsidR="00AD7A40" w:rsidRDefault="00AD7A40" w:rsidP="00AD7A40">
      <w:pPr>
        <w:pStyle w:val="ListParagraph"/>
        <w:numPr>
          <w:ilvl w:val="1"/>
          <w:numId w:val="1"/>
        </w:numPr>
      </w:pPr>
      <w:r>
        <w:t>In your terminal or command prompt, navigate to the project directory</w:t>
      </w:r>
      <w:r>
        <w:t xml:space="preserve">. </w:t>
      </w:r>
      <w:r>
        <w:t>Execute the command to run your tests using your chosen testing framework (e.g., `</w:t>
      </w:r>
      <w:r>
        <w:t>test</w:t>
      </w:r>
      <w:r>
        <w:t>`)</w:t>
      </w:r>
      <w:r>
        <w:t>.</w:t>
      </w:r>
    </w:p>
    <w:p w14:paraId="20D4E3E1" w14:textId="0C11325E" w:rsidR="00AD7A40" w:rsidRDefault="00AD7A40" w:rsidP="00AD7A40">
      <w:pPr>
        <w:pStyle w:val="ListParagraph"/>
        <w:numPr>
          <w:ilvl w:val="1"/>
          <w:numId w:val="1"/>
        </w:numPr>
      </w:pPr>
      <w:r>
        <w:t>Observe the test results in the terminal or command prompt, which will indicate whether the tests passed or failed.</w:t>
      </w:r>
    </w:p>
    <w:p w14:paraId="6FE609F5" w14:textId="63D348EA" w:rsidR="00AD7A40" w:rsidRDefault="00AD7A40" w:rsidP="00AD7A40">
      <w:pPr>
        <w:pStyle w:val="ListParagraph"/>
        <w:numPr>
          <w:ilvl w:val="0"/>
          <w:numId w:val="1"/>
        </w:numPr>
      </w:pPr>
      <w:r>
        <w:t>For App.test.js, a</w:t>
      </w:r>
      <w:r>
        <w:t>dd the following import statements at the top of your test file:</w:t>
      </w:r>
    </w:p>
    <w:p w14:paraId="6718F1DD" w14:textId="59611CE5" w:rsidR="00AD7A40" w:rsidRDefault="00AD7A40" w:rsidP="00AD7A40">
      <w:pPr>
        <w:pStyle w:val="ListParagraph"/>
      </w:pPr>
    </w:p>
    <w:p w14:paraId="4303A0D9" w14:textId="77777777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import React from 'react';</w:t>
      </w:r>
    </w:p>
    <w:p w14:paraId="7D3E7E71" w14:textId="77777777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import { render, fireEvent } from '@testing-library/react';</w:t>
      </w:r>
    </w:p>
    <w:p w14:paraId="093E043A" w14:textId="141052F2" w:rsidR="00AD7A40" w:rsidRPr="00AD7A40" w:rsidRDefault="00AD7A40" w:rsidP="00AD7A40">
      <w:pPr>
        <w:pStyle w:val="ListParagraph"/>
        <w:rPr>
          <w:rFonts w:ascii="Courier New" w:hAnsi="Courier New" w:cs="Courier New"/>
        </w:rPr>
      </w:pPr>
      <w:r w:rsidRPr="00AD7A40">
        <w:rPr>
          <w:rFonts w:ascii="Courier New" w:hAnsi="Courier New" w:cs="Courier New"/>
        </w:rPr>
        <w:t xml:space="preserve">     import App from './App';</w:t>
      </w:r>
    </w:p>
    <w:p w14:paraId="281CBE32" w14:textId="77777777" w:rsidR="00AD7A40" w:rsidRDefault="00AD7A40" w:rsidP="00AD7A40">
      <w:pPr>
        <w:pStyle w:val="ListParagraph"/>
        <w:numPr>
          <w:ilvl w:val="0"/>
          <w:numId w:val="1"/>
        </w:numPr>
      </w:pPr>
      <w:r>
        <w:t xml:space="preserve">Write </w:t>
      </w:r>
      <w:r>
        <w:t>t</w:t>
      </w:r>
      <w:r>
        <w:t xml:space="preserve">est </w:t>
      </w:r>
      <w:r>
        <w:t>c</w:t>
      </w:r>
      <w:r>
        <w:t>ases</w:t>
      </w:r>
      <w:r>
        <w:t>.</w:t>
      </w:r>
    </w:p>
    <w:p w14:paraId="1C20A4C2" w14:textId="77777777" w:rsidR="00AD7A40" w:rsidRDefault="00AD7A40" w:rsidP="00AD7A40">
      <w:pPr>
        <w:pStyle w:val="ListParagraph"/>
        <w:numPr>
          <w:ilvl w:val="1"/>
          <w:numId w:val="1"/>
        </w:numPr>
      </w:pPr>
      <w:r>
        <w:t>Use the `test` or `it` function provided by your testing library to define individual test cases.</w:t>
      </w:r>
    </w:p>
    <w:p w14:paraId="325EE1A7" w14:textId="5BE55C2F" w:rsidR="00AD7A40" w:rsidRDefault="00AD7A40" w:rsidP="00AD7A40">
      <w:pPr>
        <w:pStyle w:val="ListParagraph"/>
        <w:numPr>
          <w:ilvl w:val="1"/>
          <w:numId w:val="1"/>
        </w:numPr>
      </w:pPr>
      <w:r>
        <w:t>Write a test case to verify that the `App` component renders two message elements:</w:t>
      </w:r>
    </w:p>
    <w:p w14:paraId="7D039D5B" w14:textId="35EFFDA1" w:rsidR="00AD7A40" w:rsidRDefault="00AD7A40" w:rsidP="002005A6">
      <w:pPr>
        <w:pStyle w:val="ListParagraph"/>
      </w:pPr>
      <w:r>
        <w:t>test('renders two message elements', () =&gt; {</w:t>
      </w:r>
    </w:p>
    <w:p w14:paraId="0EB89629" w14:textId="651D5627" w:rsidR="00AD7A40" w:rsidRPr="002005A6" w:rsidRDefault="00AD7A40" w:rsidP="002005A6">
      <w:pPr>
        <w:ind w:left="720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const app = render(&lt;App /&gt;);</w:t>
      </w:r>
    </w:p>
    <w:p w14:paraId="5A655E29" w14:textId="512F3692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const inputHeadings = app.getAllByText(/message:/i);</w:t>
      </w:r>
    </w:p>
    <w:p w14:paraId="7DDA3EBB" w14:textId="20A13AB4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expect(inputHeadings.length).toBe(2);</w:t>
      </w:r>
    </w:p>
    <w:p w14:paraId="38A58518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});</w:t>
      </w:r>
    </w:p>
    <w:p w14:paraId="23FE471E" w14:textId="68554AF2" w:rsidR="00AD7A40" w:rsidRDefault="00AD7A40" w:rsidP="002005A6">
      <w:pPr>
        <w:pStyle w:val="ListParagraph"/>
        <w:numPr>
          <w:ilvl w:val="0"/>
          <w:numId w:val="1"/>
        </w:numPr>
      </w:pPr>
      <w:r>
        <w:t>Write a test case to verify that the `App` component has a `GreetingComponent` displaying "Anonymous":</w:t>
      </w:r>
    </w:p>
    <w:p w14:paraId="6CFB07C9" w14:textId="63A56A35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test('has a GreetingComponent', () =&gt; {</w:t>
      </w:r>
    </w:p>
    <w:p w14:paraId="7566AB91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const app = render(&lt;App /&gt;);</w:t>
      </w:r>
    </w:p>
    <w:p w14:paraId="7ED0DC1F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</w:t>
      </w:r>
    </w:p>
    <w:p w14:paraId="2D999A9B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const greetingComponent = app.getByText(/Anonymous/i);</w:t>
      </w:r>
    </w:p>
    <w:p w14:paraId="78CD0432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</w:t>
      </w:r>
    </w:p>
    <w:p w14:paraId="6C26F4D6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expect(greetingComponent).toBeInTheDocument();</w:t>
      </w:r>
    </w:p>
    <w:p w14:paraId="628DE525" w14:textId="540CC5CB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});</w:t>
      </w:r>
    </w:p>
    <w:p w14:paraId="2B662C82" w14:textId="5B819701" w:rsidR="00AD7A40" w:rsidRDefault="00AD7A40" w:rsidP="002005A6">
      <w:pPr>
        <w:pStyle w:val="ListParagraph"/>
        <w:numPr>
          <w:ilvl w:val="0"/>
          <w:numId w:val="1"/>
        </w:numPr>
      </w:pPr>
      <w:r>
        <w:t>Write a test case to verify that changing the input updates the displayed message:</w:t>
      </w:r>
    </w:p>
    <w:p w14:paraId="09C64E39" w14:textId="068C4E8D" w:rsidR="00AD7A40" w:rsidRPr="002005A6" w:rsidRDefault="00AD7A40" w:rsidP="002005A6">
      <w:pPr>
        <w:ind w:left="360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test('changing the input updates the message', () =&gt; {</w:t>
      </w:r>
    </w:p>
    <w:p w14:paraId="17B38FC4" w14:textId="70BD4411" w:rsidR="00AD7A40" w:rsidRPr="002005A6" w:rsidRDefault="00AD7A40" w:rsidP="002005A6">
      <w:pPr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</w:t>
      </w:r>
      <w:r w:rsidR="002005A6" w:rsidRPr="002005A6">
        <w:rPr>
          <w:rFonts w:ascii="Courier New" w:hAnsi="Courier New" w:cs="Courier New"/>
        </w:rPr>
        <w:t xml:space="preserve"> </w:t>
      </w:r>
      <w:r w:rsidRPr="002005A6">
        <w:rPr>
          <w:rFonts w:ascii="Courier New" w:hAnsi="Courier New" w:cs="Courier New"/>
        </w:rPr>
        <w:t xml:space="preserve">      const app = render(&lt;App /&gt;);</w:t>
      </w:r>
    </w:p>
    <w:p w14:paraId="5E9F0860" w14:textId="77777777" w:rsidR="00AD7A40" w:rsidRDefault="00AD7A40" w:rsidP="002005A6">
      <w:pPr>
        <w:pStyle w:val="ListParagraph"/>
      </w:pPr>
      <w:r>
        <w:t xml:space="preserve">     </w:t>
      </w:r>
    </w:p>
    <w:p w14:paraId="1611313B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const input = app.getByLabelText(/user name/i);</w:t>
      </w:r>
    </w:p>
    <w:p w14:paraId="2C9A5C8E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</w:t>
      </w:r>
    </w:p>
    <w:p w14:paraId="38DD8F4D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fireEvent.change(input, { target: { value: 'Ada Lovelace' } });</w:t>
      </w:r>
    </w:p>
    <w:p w14:paraId="26CF3D0A" w14:textId="2735F548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</w:p>
    <w:p w14:paraId="776567B8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const message1 = app.getByText(/Hello, Ada Lovelace/i);</w:t>
      </w:r>
    </w:p>
    <w:p w14:paraId="0848FBCD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expect(message1).toBeInTheDocument();</w:t>
      </w:r>
    </w:p>
    <w:p w14:paraId="72F0A7FC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</w:t>
      </w:r>
    </w:p>
    <w:p w14:paraId="15695773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const clearButton = app.getByText(/clear/i);</w:t>
      </w:r>
    </w:p>
    <w:p w14:paraId="054C95A5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</w:t>
      </w:r>
    </w:p>
    <w:p w14:paraId="66159DA0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fireEvent.click(clearButton);</w:t>
      </w:r>
    </w:p>
    <w:p w14:paraId="664CF64A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</w:t>
      </w:r>
    </w:p>
    <w:p w14:paraId="319155B1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const message2 = app.getByText(/Hello, Anonymous/i);</w:t>
      </w:r>
    </w:p>
    <w:p w14:paraId="2F9134DA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  expect(message2).toBeInTheDocument();</w:t>
      </w:r>
    </w:p>
    <w:p w14:paraId="70A568F5" w14:textId="77777777" w:rsidR="00AD7A40" w:rsidRPr="002005A6" w:rsidRDefault="00AD7A40" w:rsidP="002005A6">
      <w:pPr>
        <w:pStyle w:val="ListParagraph"/>
        <w:rPr>
          <w:rFonts w:ascii="Courier New" w:hAnsi="Courier New" w:cs="Courier New"/>
        </w:rPr>
      </w:pPr>
      <w:r w:rsidRPr="002005A6">
        <w:rPr>
          <w:rFonts w:ascii="Courier New" w:hAnsi="Courier New" w:cs="Courier New"/>
        </w:rPr>
        <w:t xml:space="preserve">     });</w:t>
      </w:r>
    </w:p>
    <w:p w14:paraId="2236F34D" w14:textId="184195A5" w:rsidR="00AD7A40" w:rsidRDefault="00AD7A40" w:rsidP="00AD7A40">
      <w:pPr>
        <w:pStyle w:val="ListParagraph"/>
        <w:numPr>
          <w:ilvl w:val="0"/>
          <w:numId w:val="1"/>
        </w:numPr>
      </w:pPr>
      <w:r>
        <w:t xml:space="preserve">    Run </w:t>
      </w:r>
      <w:r w:rsidR="00FF2463">
        <w:t>the t</w:t>
      </w:r>
      <w:r>
        <w:t>ests</w:t>
      </w:r>
      <w:r w:rsidR="002005A6">
        <w:t>.</w:t>
      </w:r>
    </w:p>
    <w:p w14:paraId="2F542290" w14:textId="69AF8EB6" w:rsidR="005D1275" w:rsidRPr="00AD7A40" w:rsidRDefault="005D1275" w:rsidP="00AD7A40"/>
    <w:sectPr w:rsidR="005D1275" w:rsidRPr="00AD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614C"/>
    <w:multiLevelType w:val="hybridMultilevel"/>
    <w:tmpl w:val="BDC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85"/>
    <w:rsid w:val="002005A6"/>
    <w:rsid w:val="005D1275"/>
    <w:rsid w:val="00A43885"/>
    <w:rsid w:val="00AD7A40"/>
    <w:rsid w:val="00FF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252F"/>
  <w15:chartTrackingRefBased/>
  <w15:docId w15:val="{5BE5208A-E8D4-48B0-8191-2356E8B0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3</cp:revision>
  <dcterms:created xsi:type="dcterms:W3CDTF">2023-06-14T06:47:00Z</dcterms:created>
  <dcterms:modified xsi:type="dcterms:W3CDTF">2023-06-14T07:01:00Z</dcterms:modified>
</cp:coreProperties>
</file>