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104D" w14:textId="681DB3AD" w:rsidR="00CF6110" w:rsidRPr="00A72B1F" w:rsidRDefault="00CF6110" w:rsidP="00CF6110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A72B1F">
        <w:rPr>
          <w:rFonts w:asciiTheme="minorHAnsi" w:hAnsiTheme="minorHAnsi" w:cstheme="minorHAnsi"/>
          <w:sz w:val="28"/>
          <w:szCs w:val="28"/>
        </w:rPr>
        <w:t>Set Up a React Development Environment</w:t>
      </w:r>
      <w:r w:rsidR="00286325" w:rsidRPr="00A72B1F">
        <w:rPr>
          <w:rFonts w:asciiTheme="minorHAnsi" w:hAnsiTheme="minorHAnsi" w:cstheme="minorHAnsi"/>
          <w:sz w:val="28"/>
          <w:szCs w:val="28"/>
        </w:rPr>
        <w:t>: Exercise 3</w:t>
      </w:r>
    </w:p>
    <w:p w14:paraId="6C3B3772" w14:textId="335E70D8" w:rsidR="00CF6110" w:rsidRPr="00BD2CFF" w:rsidRDefault="00CF6110" w:rsidP="00286325">
      <w:pPr>
        <w:pStyle w:val="BodyText"/>
        <w:spacing w:before="134"/>
        <w:ind w:left="101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 xml:space="preserve">You will need </w:t>
      </w:r>
      <w:r w:rsidR="00286325" w:rsidRPr="00BD2CFF">
        <w:rPr>
          <w:rFonts w:asciiTheme="minorHAnsi" w:hAnsiTheme="minorHAnsi" w:cstheme="minorHAnsi"/>
          <w:sz w:val="28"/>
          <w:szCs w:val="28"/>
        </w:rPr>
        <w:t>Node.js and npm.</w:t>
      </w:r>
    </w:p>
    <w:p w14:paraId="36CAFE7C" w14:textId="77777777" w:rsidR="00CF6110" w:rsidRPr="00BD2CFF" w:rsidRDefault="00CF6110" w:rsidP="00CF611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01CD2A9A" w14:textId="1E8E3315" w:rsidR="00CF6110" w:rsidRPr="00BD2CFF" w:rsidRDefault="00CF6110" w:rsidP="00286325">
      <w:pPr>
        <w:pStyle w:val="Heading3"/>
        <w:numPr>
          <w:ilvl w:val="0"/>
          <w:numId w:val="1"/>
        </w:numPr>
        <w:spacing w:before="1"/>
        <w:rPr>
          <w:rFonts w:asciiTheme="minorHAnsi" w:hAnsiTheme="minorHAnsi" w:cstheme="minorHAnsi"/>
          <w:b w:val="0"/>
          <w:bCs w:val="0"/>
          <w:sz w:val="28"/>
          <w:szCs w:val="28"/>
        </w:rPr>
      </w:pPr>
      <w:bookmarkStart w:id="0" w:name="Part_1_-_Create_a_new_Project"/>
      <w:bookmarkEnd w:id="0"/>
      <w:r w:rsidRPr="00BD2CFF">
        <w:rPr>
          <w:rFonts w:asciiTheme="minorHAnsi" w:hAnsiTheme="minorHAnsi" w:cstheme="minorHAnsi"/>
          <w:b w:val="0"/>
          <w:bCs w:val="0"/>
          <w:sz w:val="28"/>
          <w:szCs w:val="28"/>
        </w:rPr>
        <w:t>Create a new Project</w:t>
      </w:r>
    </w:p>
    <w:p w14:paraId="5AB587BF" w14:textId="77C39A88" w:rsidR="00CF6110" w:rsidRPr="00BD2CFF" w:rsidRDefault="00CF6110" w:rsidP="00286325">
      <w:pPr>
        <w:pStyle w:val="BodyText"/>
        <w:numPr>
          <w:ilvl w:val="1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" w:name="__1._Open_a_command_prompt."/>
      <w:bookmarkEnd w:id="1"/>
      <w:r w:rsidRPr="00BD2CFF">
        <w:rPr>
          <w:rFonts w:asciiTheme="minorHAnsi" w:hAnsiTheme="minorHAnsi" w:cstheme="minorHAnsi"/>
          <w:sz w:val="28"/>
          <w:szCs w:val="28"/>
        </w:rPr>
        <w:t>Open a command prompt.</w:t>
      </w:r>
      <w:bookmarkStart w:id="2" w:name="__2._Create_a_directory_to_work_in_named"/>
      <w:bookmarkEnd w:id="2"/>
    </w:p>
    <w:p w14:paraId="012589C6" w14:textId="6025F8DE" w:rsidR="00CF6110" w:rsidRPr="00BD2CFF" w:rsidRDefault="00CF6110" w:rsidP="00286325">
      <w:pPr>
        <w:pStyle w:val="BodyText"/>
        <w:numPr>
          <w:ilvl w:val="1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3" w:name="__3._Create_a_React_project_using_create"/>
      <w:bookmarkEnd w:id="3"/>
      <w:r w:rsidRPr="00BD2CFF">
        <w:rPr>
          <w:rFonts w:asciiTheme="minorHAnsi" w:hAnsiTheme="minorHAnsi" w:cstheme="minorHAnsi"/>
          <w:sz w:val="28"/>
          <w:szCs w:val="28"/>
        </w:rPr>
        <w:t>Create a React project using create-react-app:</w:t>
      </w:r>
    </w:p>
    <w:p w14:paraId="18232D2D" w14:textId="77777777" w:rsidR="00CF6110" w:rsidRPr="00BD2CFF" w:rsidRDefault="00CF6110" w:rsidP="00CF61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1888CC53" w14:textId="77777777" w:rsidR="00CF6110" w:rsidRPr="00BD2CFF" w:rsidRDefault="00CF6110" w:rsidP="00286325">
      <w:pPr>
        <w:pStyle w:val="ListParagraph"/>
        <w:ind w:firstLine="72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npx create-react-app react-dev-env</w:t>
      </w:r>
    </w:p>
    <w:p w14:paraId="53135B3D" w14:textId="77777777" w:rsidR="00CF6110" w:rsidRPr="00BD2CFF" w:rsidRDefault="00CF6110" w:rsidP="00CF611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7C512465" w14:textId="74173B9D" w:rsidR="00CF6110" w:rsidRPr="00BD2CFF" w:rsidRDefault="00CF6110" w:rsidP="00E44581">
      <w:pPr>
        <w:pStyle w:val="ListParagraph"/>
        <w:numPr>
          <w:ilvl w:val="0"/>
          <w:numId w:val="1"/>
        </w:numPr>
        <w:spacing w:before="1" w:line="230" w:lineRule="auto"/>
        <w:ind w:right="234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directory this create</w:t>
      </w:r>
      <w:r w:rsidR="00286325" w:rsidRPr="00BD2CFF">
        <w:rPr>
          <w:rFonts w:asciiTheme="minorHAnsi" w:hAnsiTheme="minorHAnsi" w:cstheme="minorHAnsi"/>
          <w:sz w:val="28"/>
          <w:szCs w:val="28"/>
        </w:rPr>
        <w:t xml:space="preserve">s, </w:t>
      </w:r>
      <w:r w:rsidRPr="00BD2CFF">
        <w:rPr>
          <w:rFonts w:asciiTheme="minorHAnsi" w:hAnsiTheme="minorHAnsi" w:cstheme="minorHAnsi"/>
          <w:sz w:val="28"/>
          <w:szCs w:val="28"/>
        </w:rPr>
        <w:t>react-dev-env</w:t>
      </w:r>
      <w:r w:rsidR="00286325" w:rsidRPr="00BD2CFF">
        <w:rPr>
          <w:rFonts w:asciiTheme="minorHAnsi" w:hAnsiTheme="minorHAnsi" w:cstheme="minorHAnsi"/>
          <w:sz w:val="28"/>
          <w:szCs w:val="28"/>
        </w:rPr>
        <w:t>,</w:t>
      </w:r>
      <w:r w:rsidRPr="00BD2CFF">
        <w:rPr>
          <w:rFonts w:asciiTheme="minorHAnsi" w:hAnsiTheme="minorHAnsi" w:cstheme="minorHAnsi"/>
          <w:spacing w:val="-96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 xml:space="preserve"> will be referred to as the project root. This process will take some minutes to complete.</w:t>
      </w:r>
    </w:p>
    <w:p w14:paraId="24EAA03C" w14:textId="76018B5C" w:rsidR="00CF6110" w:rsidRPr="00BD2CFF" w:rsidRDefault="00E44581" w:rsidP="00E44581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4" w:name="__4._Navigate_into_the_project_root_dire"/>
      <w:bookmarkEnd w:id="4"/>
      <w:r w:rsidRPr="00BD2CFF">
        <w:rPr>
          <w:rFonts w:asciiTheme="minorHAnsi" w:hAnsiTheme="minorHAnsi" w:cstheme="minorHAnsi"/>
          <w:sz w:val="28"/>
          <w:szCs w:val="28"/>
        </w:rPr>
        <w:t>Go</w:t>
      </w:r>
      <w:r w:rsidR="00CF6110" w:rsidRPr="00BD2CFF">
        <w:rPr>
          <w:rFonts w:asciiTheme="minorHAnsi" w:hAnsiTheme="minorHAnsi" w:cstheme="minorHAnsi"/>
          <w:sz w:val="28"/>
          <w:szCs w:val="28"/>
        </w:rPr>
        <w:t xml:space="preserve"> into the project root directory that was just created</w:t>
      </w:r>
      <w:r w:rsidRPr="00BD2CFF">
        <w:rPr>
          <w:rFonts w:asciiTheme="minorHAnsi" w:hAnsiTheme="minorHAnsi" w:cstheme="minorHAnsi"/>
          <w:sz w:val="28"/>
          <w:szCs w:val="28"/>
        </w:rPr>
        <w:t xml:space="preserve"> with cd</w:t>
      </w:r>
    </w:p>
    <w:p w14:paraId="5811E042" w14:textId="5529BF11" w:rsidR="00CF6110" w:rsidRPr="00BD2CFF" w:rsidRDefault="00CF6110" w:rsidP="00E44581">
      <w:pPr>
        <w:pStyle w:val="BodyText"/>
        <w:numPr>
          <w:ilvl w:val="1"/>
          <w:numId w:val="1"/>
        </w:numPr>
        <w:spacing w:before="99" w:line="230" w:lineRule="auto"/>
        <w:rPr>
          <w:rFonts w:asciiTheme="minorHAnsi" w:hAnsiTheme="minorHAnsi" w:cstheme="minorHAnsi"/>
          <w:sz w:val="28"/>
          <w:szCs w:val="28"/>
        </w:rPr>
      </w:pPr>
      <w:bookmarkStart w:id="5" w:name="__5._Open_the_package.json_file_in_an_ed"/>
      <w:bookmarkEnd w:id="5"/>
      <w:r w:rsidRPr="00BD2CFF">
        <w:rPr>
          <w:rFonts w:asciiTheme="minorHAnsi" w:hAnsiTheme="minorHAnsi" w:cstheme="minorHAnsi"/>
          <w:sz w:val="28"/>
          <w:szCs w:val="28"/>
        </w:rPr>
        <w:t xml:space="preserve">Open the package.json file in an editor. </w:t>
      </w:r>
    </w:p>
    <w:p w14:paraId="4B8F44F8" w14:textId="79793296" w:rsidR="00CF6110" w:rsidRPr="00BD2CFF" w:rsidRDefault="00E44581" w:rsidP="00E44581">
      <w:pPr>
        <w:pStyle w:val="BodyText"/>
        <w:numPr>
          <w:ilvl w:val="1"/>
          <w:numId w:val="1"/>
        </w:numPr>
        <w:spacing w:before="137"/>
        <w:jc w:val="both"/>
        <w:rPr>
          <w:rFonts w:asciiTheme="minorHAnsi" w:hAnsiTheme="minorHAnsi" w:cstheme="minorHAnsi"/>
          <w:sz w:val="28"/>
          <w:szCs w:val="28"/>
        </w:rPr>
      </w:pPr>
      <w:bookmarkStart w:id="6" w:name="__6._Take_a_look_at_the_available_script"/>
      <w:bookmarkEnd w:id="6"/>
      <w:r w:rsidRPr="00BD2CFF">
        <w:rPr>
          <w:rFonts w:asciiTheme="minorHAnsi" w:hAnsiTheme="minorHAnsi" w:cstheme="minorHAnsi"/>
          <w:sz w:val="28"/>
          <w:szCs w:val="28"/>
        </w:rPr>
        <w:t>L</w:t>
      </w:r>
      <w:r w:rsidR="00CF6110" w:rsidRPr="00BD2CFF">
        <w:rPr>
          <w:rFonts w:asciiTheme="minorHAnsi" w:hAnsiTheme="minorHAnsi" w:cstheme="minorHAnsi"/>
          <w:sz w:val="28"/>
          <w:szCs w:val="28"/>
        </w:rPr>
        <w:t>ook at available scripts:</w:t>
      </w:r>
    </w:p>
    <w:p w14:paraId="5255AA85" w14:textId="77777777" w:rsidR="00CF6110" w:rsidRPr="00BD2CFF" w:rsidRDefault="00CF6110" w:rsidP="00E44581">
      <w:pPr>
        <w:pStyle w:val="ListParagraph"/>
        <w:spacing w:before="1"/>
        <w:ind w:firstLine="72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"scripts": {</w:t>
      </w:r>
    </w:p>
    <w:p w14:paraId="3B7B94A5" w14:textId="77777777" w:rsidR="00CF6110" w:rsidRPr="00BD2CFF" w:rsidRDefault="00CF6110" w:rsidP="00E44581">
      <w:pPr>
        <w:pStyle w:val="ListParagraph"/>
        <w:spacing w:before="1"/>
        <w:ind w:left="1440" w:right="4747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"start": "react-scripts start", "build": "react-scripts build", "test": "react-scripts test", "eject": "react-scripts eject"</w:t>
      </w:r>
    </w:p>
    <w:p w14:paraId="0F02601A" w14:textId="77777777" w:rsidR="00CF6110" w:rsidRPr="00BD2CFF" w:rsidRDefault="00CF6110" w:rsidP="00E44581">
      <w:pPr>
        <w:pStyle w:val="ListParagraph"/>
        <w:spacing w:before="2" w:line="226" w:lineRule="exact"/>
        <w:ind w:firstLine="72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},</w:t>
      </w:r>
    </w:p>
    <w:p w14:paraId="103A0AC6" w14:textId="39968A8C" w:rsidR="00CF6110" w:rsidRPr="00BD2CFF" w:rsidRDefault="00CF6110" w:rsidP="00E44581">
      <w:pPr>
        <w:pStyle w:val="ListParagraph"/>
        <w:spacing w:line="226" w:lineRule="exact"/>
        <w:ind w:firstLine="3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</w:t>
      </w:r>
    </w:p>
    <w:p w14:paraId="1DBBF904" w14:textId="77777777" w:rsidR="00CF6110" w:rsidRPr="00BD2CFF" w:rsidRDefault="00CF6110" w:rsidP="00E44581">
      <w:pPr>
        <w:pStyle w:val="BodyText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'start' script runs the development server.</w:t>
      </w:r>
    </w:p>
    <w:p w14:paraId="4F4CD2F0" w14:textId="77777777" w:rsidR="00CF6110" w:rsidRPr="00BD2CFF" w:rsidRDefault="00CF6110" w:rsidP="00E44581">
      <w:pPr>
        <w:pStyle w:val="BodyText"/>
        <w:numPr>
          <w:ilvl w:val="2"/>
          <w:numId w:val="1"/>
        </w:numPr>
        <w:spacing w:before="134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'build' script builds the app for production and places it in the 'build' folder.</w:t>
      </w:r>
    </w:p>
    <w:p w14:paraId="51451BC6" w14:textId="77777777" w:rsidR="00CF6110" w:rsidRPr="00BD2CFF" w:rsidRDefault="00CF6110" w:rsidP="00CF6110">
      <w:pPr>
        <w:rPr>
          <w:rFonts w:asciiTheme="minorHAnsi" w:hAnsiTheme="minorHAnsi" w:cstheme="minorHAnsi"/>
          <w:sz w:val="28"/>
          <w:szCs w:val="28"/>
        </w:rPr>
        <w:sectPr w:rsidR="00CF6110" w:rsidRPr="00BD2CFF">
          <w:pgSz w:w="12240" w:h="15840"/>
          <w:pgMar w:top="1360" w:right="1680" w:bottom="1700" w:left="1700" w:header="0" w:footer="1506" w:gutter="0"/>
          <w:cols w:space="720"/>
        </w:sectPr>
      </w:pPr>
    </w:p>
    <w:p w14:paraId="63476BEB" w14:textId="77777777" w:rsidR="00CF6110" w:rsidRPr="00BD2CFF" w:rsidRDefault="00CF6110" w:rsidP="00E44581">
      <w:pPr>
        <w:pStyle w:val="BodyText"/>
        <w:numPr>
          <w:ilvl w:val="2"/>
          <w:numId w:val="1"/>
        </w:numPr>
        <w:spacing w:before="7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lastRenderedPageBreak/>
        <w:t>The 'test' script launches the test runner.</w:t>
      </w:r>
    </w:p>
    <w:p w14:paraId="53EFBB8C" w14:textId="28BD107C" w:rsidR="00CF6110" w:rsidRPr="00BD2CFF" w:rsidRDefault="00CF6110" w:rsidP="00E44581">
      <w:pPr>
        <w:pStyle w:val="BodyText"/>
        <w:numPr>
          <w:ilvl w:val="2"/>
          <w:numId w:val="1"/>
        </w:numPr>
        <w:spacing w:before="134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'eject' script externalizes the project's configuration (a one-way process).</w:t>
      </w:r>
    </w:p>
    <w:p w14:paraId="0B5EA5CF" w14:textId="7461C5A2" w:rsidR="00CF6110" w:rsidRPr="00BD2CFF" w:rsidRDefault="00E44581" w:rsidP="00E44581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7" w:name="__7._Take_a_look_in_the_project's_&quot;src&quot;_"/>
      <w:bookmarkEnd w:id="7"/>
      <w:r w:rsidRPr="00BD2CFF">
        <w:rPr>
          <w:rFonts w:asciiTheme="minorHAnsi" w:hAnsiTheme="minorHAnsi" w:cstheme="minorHAnsi"/>
          <w:sz w:val="28"/>
          <w:szCs w:val="28"/>
        </w:rPr>
        <w:t>L</w:t>
      </w:r>
      <w:r w:rsidR="00CF6110" w:rsidRPr="00BD2CFF">
        <w:rPr>
          <w:rFonts w:asciiTheme="minorHAnsi" w:hAnsiTheme="minorHAnsi" w:cstheme="minorHAnsi"/>
          <w:sz w:val="28"/>
          <w:szCs w:val="28"/>
        </w:rPr>
        <w:t>ook in the project's "\src" directory:</w:t>
      </w:r>
    </w:p>
    <w:p w14:paraId="490BABD9" w14:textId="77777777" w:rsidR="00CF6110" w:rsidRPr="00BD2CFF" w:rsidRDefault="00CF6110" w:rsidP="00E44581">
      <w:pPr>
        <w:pStyle w:val="ListParagraph"/>
        <w:tabs>
          <w:tab w:val="left" w:pos="2601"/>
        </w:tabs>
        <w:spacing w:before="1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App.css</w:t>
      </w:r>
      <w:r w:rsidRPr="00BD2CFF">
        <w:rPr>
          <w:rFonts w:asciiTheme="minorHAnsi" w:hAnsiTheme="minorHAnsi" w:cstheme="minorHAnsi"/>
          <w:sz w:val="28"/>
          <w:szCs w:val="28"/>
        </w:rPr>
        <w:tab/>
        <w:t>// css styles to go with the main</w:t>
      </w:r>
      <w:r w:rsidRPr="00BD2CFF">
        <w:rPr>
          <w:rFonts w:asciiTheme="minorHAnsi" w:hAnsiTheme="minorHAnsi" w:cstheme="minorHAnsi"/>
          <w:spacing w:val="-23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application</w:t>
      </w:r>
    </w:p>
    <w:p w14:paraId="5FCC7FC4" w14:textId="77777777" w:rsidR="00CF6110" w:rsidRPr="00BD2CFF" w:rsidRDefault="00CF6110" w:rsidP="00E44581">
      <w:pPr>
        <w:pStyle w:val="ListParagraph"/>
        <w:tabs>
          <w:tab w:val="left" w:pos="2601"/>
        </w:tabs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App.js</w:t>
      </w:r>
      <w:r w:rsidRPr="00BD2CFF">
        <w:rPr>
          <w:rFonts w:asciiTheme="minorHAnsi" w:hAnsiTheme="minorHAnsi" w:cstheme="minorHAnsi"/>
          <w:sz w:val="28"/>
          <w:szCs w:val="28"/>
        </w:rPr>
        <w:tab/>
        <w:t>// the main application</w:t>
      </w:r>
      <w:r w:rsidRPr="00BD2CFF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file</w:t>
      </w:r>
    </w:p>
    <w:p w14:paraId="434E7D89" w14:textId="77777777" w:rsidR="00CF6110" w:rsidRPr="00BD2CFF" w:rsidRDefault="00CF6110" w:rsidP="00E44581">
      <w:pPr>
        <w:pStyle w:val="ListParagraph"/>
        <w:tabs>
          <w:tab w:val="left" w:pos="2601"/>
        </w:tabs>
        <w:spacing w:before="2"/>
        <w:ind w:right="1216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App.test.js</w:t>
      </w:r>
      <w:r w:rsidRPr="00BD2CFF">
        <w:rPr>
          <w:rFonts w:asciiTheme="minorHAnsi" w:hAnsiTheme="minorHAnsi" w:cstheme="minorHAnsi"/>
          <w:sz w:val="28"/>
          <w:szCs w:val="28"/>
        </w:rPr>
        <w:tab/>
        <w:t>// unit test spec for the main application index.css</w:t>
      </w:r>
      <w:r w:rsidRPr="00BD2CFF">
        <w:rPr>
          <w:rFonts w:asciiTheme="minorHAnsi" w:hAnsiTheme="minorHAnsi" w:cstheme="minorHAnsi"/>
          <w:sz w:val="28"/>
          <w:szCs w:val="28"/>
        </w:rPr>
        <w:tab/>
        <w:t>// global css styles loaded in index.js index.js</w:t>
      </w:r>
      <w:r w:rsidRPr="00BD2CFF">
        <w:rPr>
          <w:rFonts w:asciiTheme="minorHAnsi" w:hAnsiTheme="minorHAnsi" w:cstheme="minorHAnsi"/>
          <w:sz w:val="28"/>
          <w:szCs w:val="28"/>
        </w:rPr>
        <w:tab/>
        <w:t>// loads the App</w:t>
      </w:r>
      <w:r w:rsidRPr="00BD2CFF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component</w:t>
      </w:r>
    </w:p>
    <w:p w14:paraId="3532C9DC" w14:textId="65E7D820" w:rsidR="00CF6110" w:rsidRPr="00BD2CFF" w:rsidRDefault="00CF6110" w:rsidP="00E44581">
      <w:pPr>
        <w:pStyle w:val="ListParagraph"/>
        <w:tabs>
          <w:tab w:val="left" w:pos="2601"/>
        </w:tabs>
        <w:ind w:right="643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logo.svg</w:t>
      </w:r>
      <w:r w:rsidRPr="00BD2CFF">
        <w:rPr>
          <w:rFonts w:asciiTheme="minorHAnsi" w:hAnsiTheme="minorHAnsi" w:cstheme="minorHAnsi"/>
          <w:sz w:val="28"/>
          <w:szCs w:val="28"/>
        </w:rPr>
        <w:tab/>
        <w:t>// logo used by the default App component reportWebVitals.js</w:t>
      </w:r>
      <w:r w:rsidRPr="00BD2CFF">
        <w:rPr>
          <w:rFonts w:asciiTheme="minorHAnsi" w:hAnsiTheme="minorHAnsi" w:cstheme="minorHAnsi"/>
          <w:sz w:val="28"/>
          <w:szCs w:val="28"/>
        </w:rPr>
        <w:tab/>
        <w:t>//</w:t>
      </w:r>
      <w:r w:rsidRPr="00BD2CFF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</w:p>
    <w:p w14:paraId="7D8AF23D" w14:textId="77777777" w:rsidR="00CF6110" w:rsidRPr="00BD2CFF" w:rsidRDefault="00CF6110" w:rsidP="00CF61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567BFB41" w14:textId="5A37B901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8" w:name="__8._Take_a_look_in_the_project's_&quot;publi"/>
      <w:bookmarkEnd w:id="8"/>
      <w:r w:rsidRPr="00BD2CFF">
        <w:rPr>
          <w:rFonts w:asciiTheme="minorHAnsi" w:hAnsiTheme="minorHAnsi" w:cstheme="minorHAnsi"/>
          <w:sz w:val="28"/>
          <w:szCs w:val="28"/>
        </w:rPr>
        <w:t>Take a look in the project's "\public" directory:</w:t>
      </w:r>
    </w:p>
    <w:p w14:paraId="041602C7" w14:textId="6FF34212" w:rsidR="00CF6110" w:rsidRPr="00BD2CFF" w:rsidRDefault="00CF6110" w:rsidP="00E44581">
      <w:pPr>
        <w:spacing w:line="226" w:lineRule="exact"/>
        <w:rPr>
          <w:rFonts w:asciiTheme="minorHAnsi" w:hAnsiTheme="minorHAnsi" w:cstheme="minorHAnsi"/>
          <w:sz w:val="28"/>
          <w:szCs w:val="28"/>
        </w:rPr>
      </w:pPr>
    </w:p>
    <w:p w14:paraId="5B7547DC" w14:textId="77777777" w:rsidR="00CF6110" w:rsidRPr="00BD2CFF" w:rsidRDefault="00CF6110" w:rsidP="00E44581">
      <w:pPr>
        <w:pStyle w:val="ListParagraph"/>
        <w:tabs>
          <w:tab w:val="left" w:pos="2601"/>
        </w:tabs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favicon.ico</w:t>
      </w:r>
      <w:r w:rsidRPr="00BD2CFF">
        <w:rPr>
          <w:rFonts w:asciiTheme="minorHAnsi" w:hAnsiTheme="minorHAnsi" w:cstheme="minorHAnsi"/>
          <w:sz w:val="28"/>
          <w:szCs w:val="28"/>
        </w:rPr>
        <w:tab/>
        <w:t>// applicatin</w:t>
      </w:r>
      <w:r w:rsidRPr="00BD2CFF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favicon</w:t>
      </w:r>
    </w:p>
    <w:p w14:paraId="3D52AC46" w14:textId="77777777" w:rsidR="00CF6110" w:rsidRPr="00BD2CFF" w:rsidRDefault="00CF6110" w:rsidP="00E44581">
      <w:pPr>
        <w:pStyle w:val="ListParagraph"/>
        <w:tabs>
          <w:tab w:val="left" w:pos="2601"/>
        </w:tabs>
        <w:spacing w:before="1"/>
        <w:ind w:right="1096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index.html</w:t>
      </w:r>
      <w:r w:rsidRPr="00BD2CFF">
        <w:rPr>
          <w:rFonts w:asciiTheme="minorHAnsi" w:hAnsiTheme="minorHAnsi" w:cstheme="minorHAnsi"/>
          <w:sz w:val="28"/>
          <w:szCs w:val="28"/>
        </w:rPr>
        <w:tab/>
        <w:t>// application entry point html file logo192.png</w:t>
      </w:r>
      <w:r w:rsidRPr="00BD2CFF">
        <w:rPr>
          <w:rFonts w:asciiTheme="minorHAnsi" w:hAnsiTheme="minorHAnsi" w:cstheme="minorHAnsi"/>
          <w:sz w:val="28"/>
          <w:szCs w:val="28"/>
        </w:rPr>
        <w:tab/>
        <w:t>// image used by default App component logo512.png</w:t>
      </w:r>
      <w:r w:rsidRPr="00BD2CFF">
        <w:rPr>
          <w:rFonts w:asciiTheme="minorHAnsi" w:hAnsiTheme="minorHAnsi" w:cstheme="minorHAnsi"/>
          <w:sz w:val="28"/>
          <w:szCs w:val="28"/>
        </w:rPr>
        <w:tab/>
        <w:t>// image used by default App component manifest.json</w:t>
      </w:r>
      <w:r w:rsidRPr="00BD2CFF">
        <w:rPr>
          <w:rFonts w:asciiTheme="minorHAnsi" w:hAnsiTheme="minorHAnsi" w:cstheme="minorHAnsi"/>
          <w:sz w:val="28"/>
          <w:szCs w:val="28"/>
        </w:rPr>
        <w:tab/>
        <w:t>// app info for mobile device homescreens robots.txt</w:t>
      </w:r>
      <w:r w:rsidRPr="00BD2CFF">
        <w:rPr>
          <w:rFonts w:asciiTheme="minorHAnsi" w:hAnsiTheme="minorHAnsi" w:cstheme="minorHAnsi"/>
          <w:sz w:val="28"/>
          <w:szCs w:val="28"/>
        </w:rPr>
        <w:tab/>
        <w:t>// tells search engine which files to</w:t>
      </w:r>
      <w:r w:rsidRPr="00BD2CFF">
        <w:rPr>
          <w:rFonts w:asciiTheme="minorHAnsi" w:hAnsiTheme="minorHAnsi" w:cstheme="minorHAnsi"/>
          <w:spacing w:val="-35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crawl</w:t>
      </w:r>
    </w:p>
    <w:p w14:paraId="27A7BBBE" w14:textId="77777777" w:rsidR="00CF6110" w:rsidRPr="00BD2CFF" w:rsidRDefault="00CF6110" w:rsidP="00CF6110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16B07D62" w14:textId="472A7809" w:rsidR="00CF6110" w:rsidRPr="00BD2CFF" w:rsidRDefault="00CF6110" w:rsidP="00E44581">
      <w:pPr>
        <w:pStyle w:val="BodyText"/>
        <w:spacing w:before="90"/>
        <w:ind w:left="720"/>
        <w:rPr>
          <w:rFonts w:asciiTheme="minorHAnsi" w:hAnsiTheme="minorHAnsi" w:cstheme="minorHAnsi"/>
          <w:sz w:val="28"/>
          <w:szCs w:val="28"/>
        </w:rPr>
      </w:pPr>
      <w:bookmarkStart w:id="9" w:name="__9._Run_the_development_server_with_thi"/>
      <w:bookmarkEnd w:id="9"/>
      <w:r w:rsidRPr="00BD2CFF">
        <w:rPr>
          <w:rFonts w:asciiTheme="minorHAnsi" w:hAnsiTheme="minorHAnsi" w:cstheme="minorHAnsi"/>
          <w:sz w:val="28"/>
          <w:szCs w:val="28"/>
        </w:rPr>
        <w:t>Run the development server</w:t>
      </w:r>
      <w:r w:rsidR="00E44581" w:rsidRPr="00BD2CFF">
        <w:rPr>
          <w:rFonts w:asciiTheme="minorHAnsi" w:hAnsiTheme="minorHAnsi" w:cstheme="minorHAnsi"/>
          <w:sz w:val="28"/>
          <w:szCs w:val="28"/>
        </w:rPr>
        <w:t>:</w:t>
      </w:r>
    </w:p>
    <w:p w14:paraId="2E44097C" w14:textId="425E8DA1" w:rsidR="00CF6110" w:rsidRPr="00BD2CFF" w:rsidRDefault="00CF6110" w:rsidP="00E4458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npm start</w:t>
      </w:r>
    </w:p>
    <w:p w14:paraId="199FA818" w14:textId="6F58876A" w:rsidR="00CF6110" w:rsidRPr="00BD2CFF" w:rsidRDefault="00CF6110" w:rsidP="00E44581">
      <w:pPr>
        <w:pStyle w:val="BodyText"/>
        <w:numPr>
          <w:ilvl w:val="0"/>
          <w:numId w:val="1"/>
        </w:numPr>
        <w:spacing w:before="134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</w:t>
      </w:r>
      <w:r w:rsidR="00E44581" w:rsidRPr="00BD2CFF">
        <w:rPr>
          <w:rFonts w:asciiTheme="minorHAnsi" w:hAnsiTheme="minorHAnsi" w:cstheme="minorHAnsi"/>
          <w:sz w:val="28"/>
          <w:szCs w:val="28"/>
        </w:rPr>
        <w:t xml:space="preserve"> </w:t>
      </w:r>
      <w:r w:rsidRPr="00BD2CFF">
        <w:rPr>
          <w:rFonts w:asciiTheme="minorHAnsi" w:hAnsiTheme="minorHAnsi" w:cstheme="minorHAnsi"/>
          <w:sz w:val="28"/>
          <w:szCs w:val="28"/>
        </w:rPr>
        <w:t>command will also open a browser tab pointing to the application at:</w:t>
      </w:r>
    </w:p>
    <w:p w14:paraId="31DE6600" w14:textId="55CAAFE3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  <w:sectPr w:rsidR="00CF6110" w:rsidRPr="00BD2CFF">
          <w:pgSz w:w="12240" w:h="15840"/>
          <w:pgMar w:top="1360" w:right="1680" w:bottom="1700" w:left="1700" w:header="0" w:footer="1506" w:gutter="0"/>
          <w:cols w:space="720"/>
        </w:sectPr>
      </w:pPr>
      <w:r w:rsidRPr="00BD2CFF">
        <w:rPr>
          <w:rFonts w:asciiTheme="minorHAnsi" w:hAnsiTheme="minorHAnsi" w:cstheme="minorHAnsi"/>
          <w:sz w:val="28"/>
          <w:szCs w:val="28"/>
        </w:rPr>
        <w:t>http://localhost:3000/</w:t>
      </w:r>
    </w:p>
    <w:p w14:paraId="03F32E01" w14:textId="77777777" w:rsidR="00CF6110" w:rsidRPr="00BD2CFF" w:rsidRDefault="00CF6110" w:rsidP="00CF611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4F7FCA47" w14:textId="4670505E" w:rsidR="00CF6110" w:rsidRPr="00BD2CFF" w:rsidRDefault="00CF6110" w:rsidP="00776141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Let</w:t>
      </w:r>
      <w:r w:rsidR="00776141" w:rsidRPr="00BD2CFF">
        <w:rPr>
          <w:rFonts w:asciiTheme="minorHAnsi" w:hAnsiTheme="minorHAnsi" w:cstheme="minorHAnsi"/>
          <w:sz w:val="28"/>
          <w:szCs w:val="28"/>
        </w:rPr>
        <w:t>’</w:t>
      </w:r>
      <w:r w:rsidRPr="00BD2CFF">
        <w:rPr>
          <w:rFonts w:asciiTheme="minorHAnsi" w:hAnsiTheme="minorHAnsi" w:cstheme="minorHAnsi"/>
          <w:sz w:val="28"/>
          <w:szCs w:val="28"/>
        </w:rPr>
        <w:t>s</w:t>
      </w:r>
      <w:r w:rsidR="00776141" w:rsidRPr="00BD2CFF">
        <w:rPr>
          <w:rFonts w:asciiTheme="minorHAnsi" w:hAnsiTheme="minorHAnsi" w:cstheme="minorHAnsi"/>
          <w:sz w:val="28"/>
          <w:szCs w:val="28"/>
        </w:rPr>
        <w:t xml:space="preserve"> see what makes the default app. </w:t>
      </w:r>
    </w:p>
    <w:p w14:paraId="747FF43C" w14:textId="527FD434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0" w:name="__10._Open_srcindex.js_in_an_editor._You"/>
      <w:bookmarkEnd w:id="10"/>
      <w:r w:rsidRPr="00BD2CFF">
        <w:rPr>
          <w:rFonts w:asciiTheme="minorHAnsi" w:hAnsiTheme="minorHAnsi" w:cstheme="minorHAnsi"/>
          <w:sz w:val="28"/>
          <w:szCs w:val="28"/>
        </w:rPr>
        <w:t>Open src\index.js in an editor. You should see the following:</w:t>
      </w:r>
    </w:p>
    <w:p w14:paraId="6BC997F5" w14:textId="77777777" w:rsidR="00CF6110" w:rsidRPr="00BD2CFF" w:rsidRDefault="00CF6110" w:rsidP="00CF61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2FD77D14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ReactDOM.render(</w:t>
      </w:r>
    </w:p>
    <w:p w14:paraId="78E63178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&lt;React.StrictMode&gt;</w:t>
      </w:r>
    </w:p>
    <w:p w14:paraId="3204B431" w14:textId="77777777" w:rsidR="00CF6110" w:rsidRPr="00BD2CFF" w:rsidRDefault="00CF6110" w:rsidP="00776141">
      <w:pPr>
        <w:pStyle w:val="ListParagraph"/>
        <w:spacing w:before="2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&lt;App /&gt;</w:t>
      </w:r>
    </w:p>
    <w:p w14:paraId="79818F58" w14:textId="77777777" w:rsidR="00CF6110" w:rsidRPr="00BD2CFF" w:rsidRDefault="00CF6110" w:rsidP="00776141">
      <w:pPr>
        <w:pStyle w:val="ListParagraph"/>
        <w:ind w:right="4747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&lt;/React.StrictMode&gt;, document.getElementById('root')</w:t>
      </w:r>
    </w:p>
    <w:p w14:paraId="7A65111C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);</w:t>
      </w:r>
    </w:p>
    <w:p w14:paraId="124E5FFA" w14:textId="77777777" w:rsidR="00CF6110" w:rsidRPr="00BD2CFF" w:rsidRDefault="00CF6110" w:rsidP="00CF6110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63C4B696" w14:textId="77777777" w:rsidR="00CF6110" w:rsidRPr="00BD2CFF" w:rsidRDefault="00CF6110" w:rsidP="00286325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above code loads the App component into this div:</w:t>
      </w:r>
    </w:p>
    <w:p w14:paraId="0C9D7E40" w14:textId="77777777" w:rsidR="00CF6110" w:rsidRPr="00BD2CFF" w:rsidRDefault="00CF6110" w:rsidP="00CF6110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14:paraId="110103FE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&lt;div id="root"&gt;&lt;/div&gt;</w:t>
      </w:r>
    </w:p>
    <w:p w14:paraId="6F02D73A" w14:textId="77777777" w:rsidR="00CF6110" w:rsidRPr="00BD2CFF" w:rsidRDefault="00CF6110" w:rsidP="00CF611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6D61A7B0" w14:textId="723015E7" w:rsidR="00CF6110" w:rsidRPr="00BD2CFF" w:rsidRDefault="00CF6110" w:rsidP="00776141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Which appears in the public\index.html file.</w:t>
      </w:r>
    </w:p>
    <w:p w14:paraId="566B04FF" w14:textId="2A6B08AF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1" w:name="__11._Close_the_index.js_file."/>
      <w:bookmarkEnd w:id="11"/>
      <w:r w:rsidRPr="00BD2CFF">
        <w:rPr>
          <w:rFonts w:asciiTheme="minorHAnsi" w:hAnsiTheme="minorHAnsi" w:cstheme="minorHAnsi"/>
          <w:sz w:val="28"/>
          <w:szCs w:val="28"/>
        </w:rPr>
        <w:t>Close the index.js file.</w:t>
      </w:r>
    </w:p>
    <w:p w14:paraId="686AD4F9" w14:textId="19063571" w:rsidR="00CF6110" w:rsidRPr="00BD2CFF" w:rsidRDefault="00CF6110" w:rsidP="00776141">
      <w:pPr>
        <w:pStyle w:val="BodyText"/>
        <w:numPr>
          <w:ilvl w:val="0"/>
          <w:numId w:val="1"/>
        </w:numPr>
        <w:spacing w:before="134"/>
        <w:rPr>
          <w:rFonts w:asciiTheme="minorHAnsi" w:hAnsiTheme="minorHAnsi" w:cstheme="minorHAnsi"/>
          <w:sz w:val="28"/>
          <w:szCs w:val="28"/>
        </w:rPr>
      </w:pPr>
      <w:bookmarkStart w:id="12" w:name="__12._Open_the_srcApp.js_file_in_an_edit"/>
      <w:bookmarkEnd w:id="12"/>
      <w:r w:rsidRPr="00BD2CFF">
        <w:rPr>
          <w:rFonts w:asciiTheme="minorHAnsi" w:hAnsiTheme="minorHAnsi" w:cstheme="minorHAnsi"/>
          <w:sz w:val="28"/>
          <w:szCs w:val="28"/>
        </w:rPr>
        <w:t>Open the src\App.js file in an editor. You should see the following:</w:t>
      </w:r>
    </w:p>
    <w:p w14:paraId="65794C91" w14:textId="77777777" w:rsidR="00CF6110" w:rsidRPr="00BD2CFF" w:rsidRDefault="00CF6110" w:rsidP="00776141">
      <w:pPr>
        <w:pStyle w:val="ListParagraph"/>
        <w:ind w:right="5108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import logo from './logo.svg'; import './App.css';</w:t>
      </w:r>
    </w:p>
    <w:p w14:paraId="797B3708" w14:textId="77777777" w:rsidR="00CF6110" w:rsidRPr="00BD2CFF" w:rsidRDefault="00CF6110" w:rsidP="00CF611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06FB1E61" w14:textId="77777777" w:rsidR="00CF6110" w:rsidRPr="00BD2CFF" w:rsidRDefault="00CF6110" w:rsidP="00776141">
      <w:pPr>
        <w:pStyle w:val="ListParagraph"/>
        <w:spacing w:before="1"/>
        <w:ind w:right="6787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function App() { return (</w:t>
      </w:r>
    </w:p>
    <w:p w14:paraId="6AC91513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&lt;div className="App"&gt;</w:t>
      </w:r>
    </w:p>
    <w:p w14:paraId="3F3A6FB1" w14:textId="77777777" w:rsidR="00CF6110" w:rsidRPr="00BD2CFF" w:rsidRDefault="00CF6110" w:rsidP="00776141">
      <w:pPr>
        <w:pStyle w:val="ListParagraph"/>
        <w:spacing w:line="226" w:lineRule="exact"/>
        <w:ind w:left="144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&lt;header className="App-header"&gt;</w:t>
      </w:r>
    </w:p>
    <w:p w14:paraId="3FDBA175" w14:textId="77777777" w:rsidR="00CF6110" w:rsidRPr="00BD2CFF" w:rsidRDefault="00CF6110" w:rsidP="00CF6110">
      <w:pPr>
        <w:spacing w:line="226" w:lineRule="exact"/>
        <w:rPr>
          <w:rFonts w:asciiTheme="minorHAnsi" w:hAnsiTheme="minorHAnsi" w:cstheme="minorHAnsi"/>
          <w:sz w:val="28"/>
          <w:szCs w:val="28"/>
        </w:rPr>
        <w:sectPr w:rsidR="00CF6110" w:rsidRPr="00BD2CFF">
          <w:pgSz w:w="12240" w:h="15840"/>
          <w:pgMar w:top="1360" w:right="1680" w:bottom="1700" w:left="1700" w:header="0" w:footer="1506" w:gutter="0"/>
          <w:cols w:space="720"/>
        </w:sectPr>
      </w:pPr>
    </w:p>
    <w:p w14:paraId="67CDDC45" w14:textId="77777777" w:rsidR="00CF6110" w:rsidRPr="00BD2CFF" w:rsidRDefault="00CF6110" w:rsidP="00CF6110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14:paraId="5F8829F1" w14:textId="77777777" w:rsidR="00CF6110" w:rsidRPr="00BD2CFF" w:rsidRDefault="00CF6110" w:rsidP="00776141">
      <w:pPr>
        <w:pStyle w:val="ListParagraph"/>
        <w:spacing w:before="100"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&lt;img src={logo} className="App-logo" alt="logo" /&gt;</w:t>
      </w:r>
    </w:p>
    <w:p w14:paraId="05BDEB74" w14:textId="77777777" w:rsidR="00CF6110" w:rsidRPr="00BD2CFF" w:rsidRDefault="00CF6110" w:rsidP="00776141">
      <w:pPr>
        <w:pStyle w:val="ListParagraph"/>
        <w:spacing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&lt;p&gt;</w:t>
      </w:r>
    </w:p>
    <w:p w14:paraId="61FE8001" w14:textId="77777777" w:rsidR="00CF6110" w:rsidRPr="00BD2CFF" w:rsidRDefault="00CF6110" w:rsidP="00776141">
      <w:pPr>
        <w:pStyle w:val="ListParagraph"/>
        <w:spacing w:before="1"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Edit &lt;code&gt;src/App.js&lt;/code&gt; and save to reload.</w:t>
      </w:r>
    </w:p>
    <w:p w14:paraId="7B818F69" w14:textId="77777777" w:rsidR="00CF6110" w:rsidRPr="00BD2CFF" w:rsidRDefault="00CF6110" w:rsidP="00776141">
      <w:pPr>
        <w:pStyle w:val="ListParagraph"/>
        <w:spacing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&lt;/p&gt;</w:t>
      </w:r>
    </w:p>
    <w:p w14:paraId="3467A24F" w14:textId="77777777" w:rsidR="00CF6110" w:rsidRPr="00BD2CFF" w:rsidRDefault="00CF6110" w:rsidP="00776141">
      <w:pPr>
        <w:pStyle w:val="ListParagraph"/>
        <w:spacing w:before="2"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&lt;a</w:t>
      </w:r>
    </w:p>
    <w:p w14:paraId="06CA9196" w14:textId="77777777" w:rsidR="00CF6110" w:rsidRPr="00BD2CFF" w:rsidRDefault="00CF6110" w:rsidP="00286325">
      <w:pPr>
        <w:pStyle w:val="ListParagraph"/>
        <w:numPr>
          <w:ilvl w:val="2"/>
          <w:numId w:val="1"/>
        </w:numPr>
        <w:ind w:right="4387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className="App-link" href="https://reactjs.org" target="_blank" rel="noopener noreferrer"</w:t>
      </w:r>
    </w:p>
    <w:p w14:paraId="243FD5A6" w14:textId="77777777" w:rsidR="00CF6110" w:rsidRPr="00BD2CFF" w:rsidRDefault="00CF6110" w:rsidP="00776141">
      <w:pPr>
        <w:pStyle w:val="ListParagraph"/>
        <w:spacing w:before="1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&gt;</w:t>
      </w:r>
    </w:p>
    <w:p w14:paraId="3FF416F3" w14:textId="77777777" w:rsidR="00CF6110" w:rsidRPr="00BD2CFF" w:rsidRDefault="00CF6110" w:rsidP="00776141">
      <w:pPr>
        <w:pStyle w:val="ListParagraph"/>
        <w:spacing w:before="2" w:line="226" w:lineRule="exact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Learn React</w:t>
      </w:r>
    </w:p>
    <w:p w14:paraId="1221335C" w14:textId="77777777" w:rsidR="00CF6110" w:rsidRPr="00BD2CFF" w:rsidRDefault="00CF6110" w:rsidP="00776141">
      <w:pPr>
        <w:pStyle w:val="ListParagraph"/>
        <w:ind w:left="216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&lt;/a&gt;</w:t>
      </w:r>
    </w:p>
    <w:p w14:paraId="1EBC040D" w14:textId="77777777" w:rsidR="00CF6110" w:rsidRPr="00BD2CFF" w:rsidRDefault="00CF6110" w:rsidP="00776141">
      <w:pPr>
        <w:spacing w:before="1" w:line="226" w:lineRule="exact"/>
        <w:ind w:left="108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&lt;/header&gt;</w:t>
      </w:r>
    </w:p>
    <w:p w14:paraId="2DF41FF8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&lt;/div&gt;</w:t>
      </w:r>
    </w:p>
    <w:p w14:paraId="097B3E3F" w14:textId="77777777" w:rsidR="00CF6110" w:rsidRPr="00BD2CFF" w:rsidRDefault="00CF6110" w:rsidP="00776141">
      <w:pPr>
        <w:pStyle w:val="ListParagraph"/>
        <w:spacing w:before="2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);</w:t>
      </w:r>
    </w:p>
    <w:p w14:paraId="580F9F7F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</w:t>
      </w:r>
    </w:p>
    <w:p w14:paraId="6A66B635" w14:textId="77777777" w:rsidR="00CF6110" w:rsidRPr="00BD2CFF" w:rsidRDefault="00CF6110" w:rsidP="00CF611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0168FEC0" w14:textId="77777777" w:rsidR="00CF6110" w:rsidRPr="00BD2CFF" w:rsidRDefault="00CF6110" w:rsidP="00776141">
      <w:pPr>
        <w:pStyle w:val="ListParagraph"/>
        <w:spacing w:before="100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export default App;</w:t>
      </w:r>
    </w:p>
    <w:p w14:paraId="3401CA04" w14:textId="77777777" w:rsidR="00CF6110" w:rsidRPr="00BD2CFF" w:rsidRDefault="00CF6110" w:rsidP="00CF611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14:paraId="690FA11D" w14:textId="5F8F936A" w:rsidR="00CF6110" w:rsidRPr="00BD2CFF" w:rsidRDefault="00CF6110" w:rsidP="00776141">
      <w:pPr>
        <w:pStyle w:val="BodyText"/>
        <w:numPr>
          <w:ilvl w:val="0"/>
          <w:numId w:val="1"/>
        </w:numPr>
        <w:spacing w:line="230" w:lineRule="auto"/>
        <w:ind w:right="214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The above code is what produces the default output we see in the browser. We are going to replace it with our own implementation.</w:t>
      </w:r>
    </w:p>
    <w:p w14:paraId="29BF844D" w14:textId="1EB10D3E" w:rsidR="00CF6110" w:rsidRPr="00BD2CFF" w:rsidRDefault="00CF6110" w:rsidP="00776141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3" w:name="__13._Replace_the_'App()'_function_in_sr"/>
      <w:bookmarkEnd w:id="13"/>
      <w:r w:rsidRPr="00BD2CFF">
        <w:rPr>
          <w:rFonts w:asciiTheme="minorHAnsi" w:hAnsiTheme="minorHAnsi" w:cstheme="minorHAnsi"/>
          <w:sz w:val="28"/>
          <w:szCs w:val="28"/>
        </w:rPr>
        <w:t>Replace the 'App()' function in src\App.js with the following:</w:t>
      </w:r>
    </w:p>
    <w:p w14:paraId="33433665" w14:textId="77777777" w:rsidR="00CF6110" w:rsidRPr="00BD2CFF" w:rsidRDefault="00CF6110" w:rsidP="00776141">
      <w:pPr>
        <w:pStyle w:val="ListParagraph"/>
        <w:ind w:right="6787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function App() { return (</w:t>
      </w:r>
    </w:p>
    <w:p w14:paraId="348A91EA" w14:textId="77777777" w:rsidR="00CF6110" w:rsidRPr="00BD2CFF" w:rsidRDefault="00CF6110" w:rsidP="00776141">
      <w:pPr>
        <w:pStyle w:val="ListParagraph"/>
        <w:spacing w:before="1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&lt;div id='main' &gt;</w:t>
      </w:r>
    </w:p>
    <w:p w14:paraId="430C93F3" w14:textId="77777777" w:rsidR="00CF6110" w:rsidRPr="00BD2CFF" w:rsidRDefault="00CF6110" w:rsidP="00286325">
      <w:pPr>
        <w:pStyle w:val="ListParagraph"/>
        <w:numPr>
          <w:ilvl w:val="1"/>
          <w:numId w:val="1"/>
        </w:numPr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&lt;h1&gt;My App&lt;/h1&gt;</w:t>
      </w:r>
    </w:p>
    <w:p w14:paraId="5494B83A" w14:textId="77777777" w:rsidR="00CF6110" w:rsidRPr="00BD2CFF" w:rsidRDefault="00CF6110" w:rsidP="00776141">
      <w:pPr>
        <w:pStyle w:val="ListParagraph"/>
        <w:spacing w:before="2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&lt;/div&gt;</w:t>
      </w:r>
    </w:p>
    <w:p w14:paraId="686C78F0" w14:textId="77777777" w:rsidR="00CF6110" w:rsidRPr="00BD2CFF" w:rsidRDefault="00CF6110" w:rsidP="00776141">
      <w:pPr>
        <w:pStyle w:val="ListParagraph"/>
        <w:spacing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);</w:t>
      </w:r>
    </w:p>
    <w:p w14:paraId="55A8D6AB" w14:textId="0955C64A" w:rsidR="00CF6110" w:rsidRPr="00BD2CFF" w:rsidRDefault="00CF6110" w:rsidP="00776141">
      <w:pPr>
        <w:pStyle w:val="ListParagraph"/>
        <w:spacing w:before="1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</w:t>
      </w:r>
    </w:p>
    <w:p w14:paraId="49404DC4" w14:textId="311C677B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4" w:name="__14._Remove_the_following_import_(at_th"/>
      <w:bookmarkEnd w:id="14"/>
      <w:r w:rsidRPr="00BD2CFF">
        <w:rPr>
          <w:rFonts w:asciiTheme="minorHAnsi" w:hAnsiTheme="minorHAnsi" w:cstheme="minorHAnsi"/>
          <w:sz w:val="28"/>
          <w:szCs w:val="28"/>
        </w:rPr>
        <w:t>Remove the following import (at the top of App.js):</w:t>
      </w:r>
    </w:p>
    <w:p w14:paraId="42F42468" w14:textId="77777777" w:rsidR="00CF6110" w:rsidRPr="00BD2CFF" w:rsidRDefault="00CF6110" w:rsidP="00CF61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2B257935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import logo from './logo.svg';</w:t>
      </w:r>
    </w:p>
    <w:p w14:paraId="57A7AE69" w14:textId="77777777" w:rsidR="00CF6110" w:rsidRPr="00BD2CFF" w:rsidRDefault="00CF6110" w:rsidP="00CF6110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56DAC8E9" w14:textId="5816248E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5" w:name="__15._Save_the_App.js_file"/>
      <w:bookmarkEnd w:id="15"/>
      <w:r w:rsidRPr="00BD2CFF">
        <w:rPr>
          <w:rFonts w:asciiTheme="minorHAnsi" w:hAnsiTheme="minorHAnsi" w:cstheme="minorHAnsi"/>
          <w:sz w:val="28"/>
          <w:szCs w:val="28"/>
        </w:rPr>
        <w:t>Save the App.js file</w:t>
      </w:r>
    </w:p>
    <w:p w14:paraId="225A7986" w14:textId="68D1E090" w:rsidR="00CF6110" w:rsidRPr="00BD2CFF" w:rsidRDefault="00CF6110" w:rsidP="00286325">
      <w:pPr>
        <w:pStyle w:val="ListParagraph"/>
        <w:numPr>
          <w:ilvl w:val="0"/>
          <w:numId w:val="1"/>
        </w:numPr>
        <w:spacing w:before="134"/>
        <w:rPr>
          <w:rFonts w:asciiTheme="minorHAnsi" w:hAnsiTheme="minorHAnsi" w:cstheme="minorHAnsi"/>
          <w:sz w:val="28"/>
          <w:szCs w:val="28"/>
        </w:rPr>
      </w:pPr>
      <w:bookmarkStart w:id="16" w:name="__16._Open_srcApp.css_in_an_editor."/>
      <w:bookmarkEnd w:id="16"/>
      <w:r w:rsidRPr="00BD2CFF">
        <w:rPr>
          <w:rFonts w:asciiTheme="minorHAnsi" w:hAnsiTheme="minorHAnsi" w:cstheme="minorHAnsi"/>
          <w:sz w:val="28"/>
          <w:szCs w:val="28"/>
        </w:rPr>
        <w:lastRenderedPageBreak/>
        <w:t>Open src\App.css in an editor.</w:t>
      </w:r>
    </w:p>
    <w:p w14:paraId="03F4CC38" w14:textId="77777777" w:rsidR="00CF6110" w:rsidRPr="00BD2CFF" w:rsidRDefault="00CF6110" w:rsidP="00CF6110">
      <w:pPr>
        <w:rPr>
          <w:rFonts w:asciiTheme="minorHAnsi" w:hAnsiTheme="minorHAnsi" w:cstheme="minorHAnsi"/>
          <w:sz w:val="28"/>
          <w:szCs w:val="28"/>
        </w:rPr>
        <w:sectPr w:rsidR="00CF6110" w:rsidRPr="00BD2CFF">
          <w:pgSz w:w="12240" w:h="15840"/>
          <w:pgMar w:top="1500" w:right="1680" w:bottom="1700" w:left="1700" w:header="0" w:footer="1506" w:gutter="0"/>
          <w:cols w:space="720"/>
        </w:sectPr>
      </w:pPr>
    </w:p>
    <w:p w14:paraId="614B3F35" w14:textId="0ECA8A64" w:rsidR="00CF6110" w:rsidRPr="00BD2CFF" w:rsidRDefault="00CF6110" w:rsidP="00286325">
      <w:pPr>
        <w:pStyle w:val="BodyText"/>
        <w:numPr>
          <w:ilvl w:val="0"/>
          <w:numId w:val="1"/>
        </w:numPr>
        <w:spacing w:before="70"/>
        <w:rPr>
          <w:rFonts w:asciiTheme="minorHAnsi" w:hAnsiTheme="minorHAnsi" w:cstheme="minorHAnsi"/>
          <w:sz w:val="28"/>
          <w:szCs w:val="28"/>
        </w:rPr>
      </w:pPr>
      <w:bookmarkStart w:id="17" w:name="__17._Delete_the_entire_contents_of_App."/>
      <w:bookmarkEnd w:id="17"/>
      <w:r w:rsidRPr="00BD2CFF">
        <w:rPr>
          <w:rFonts w:asciiTheme="minorHAnsi" w:hAnsiTheme="minorHAnsi" w:cstheme="minorHAnsi"/>
          <w:sz w:val="28"/>
          <w:szCs w:val="28"/>
        </w:rPr>
        <w:lastRenderedPageBreak/>
        <w:t>Delete the entire contents of App.css and replace it with the following:</w:t>
      </w:r>
    </w:p>
    <w:p w14:paraId="1EC4BD4E" w14:textId="77777777" w:rsidR="00CF6110" w:rsidRPr="00BD2CFF" w:rsidRDefault="00CF6110" w:rsidP="00CF6110">
      <w:pPr>
        <w:pStyle w:val="BodyText"/>
        <w:spacing w:before="8"/>
        <w:rPr>
          <w:rFonts w:asciiTheme="minorHAnsi" w:hAnsiTheme="minorHAnsi" w:cstheme="minorHAnsi"/>
          <w:sz w:val="28"/>
          <w:szCs w:val="28"/>
        </w:rPr>
      </w:pPr>
    </w:p>
    <w:p w14:paraId="7C9F2622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h1{</w:t>
      </w:r>
    </w:p>
    <w:p w14:paraId="0086ED87" w14:textId="77777777" w:rsidR="00CF6110" w:rsidRPr="00BD2CFF" w:rsidRDefault="00CF6110" w:rsidP="00776141">
      <w:pPr>
        <w:pStyle w:val="ListParagraph"/>
        <w:spacing w:before="2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font-family: sans-serif;</w:t>
      </w:r>
    </w:p>
    <w:p w14:paraId="5352FB3B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</w:t>
      </w:r>
    </w:p>
    <w:p w14:paraId="317CE033" w14:textId="77777777" w:rsidR="00CF6110" w:rsidRPr="00BD2CFF" w:rsidRDefault="00CF6110" w:rsidP="00CF61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EB1DAB2" w14:textId="77777777" w:rsidR="00CF6110" w:rsidRPr="00BD2CFF" w:rsidRDefault="00CF6110" w:rsidP="00776141">
      <w:pPr>
        <w:pStyle w:val="ListParagraph"/>
        <w:spacing w:before="1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#main{</w:t>
      </w:r>
    </w:p>
    <w:p w14:paraId="281FB429" w14:textId="77777777" w:rsidR="00CF6110" w:rsidRPr="00BD2CFF" w:rsidRDefault="00CF6110" w:rsidP="00776141">
      <w:pPr>
        <w:pStyle w:val="ListParagraph"/>
        <w:spacing w:before="1" w:line="226" w:lineRule="exact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padding: 15px;</w:t>
      </w:r>
    </w:p>
    <w:p w14:paraId="634F4609" w14:textId="77777777" w:rsidR="00CF6110" w:rsidRPr="00BD2CFF" w:rsidRDefault="00CF6110" w:rsidP="00776141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}</w:t>
      </w:r>
    </w:p>
    <w:p w14:paraId="733EA97F" w14:textId="77777777" w:rsidR="00CF6110" w:rsidRPr="00BD2CFF" w:rsidRDefault="00CF6110" w:rsidP="00CF6110">
      <w:pPr>
        <w:pStyle w:val="BodyText"/>
        <w:spacing w:before="5"/>
        <w:rPr>
          <w:rFonts w:asciiTheme="minorHAnsi" w:hAnsiTheme="minorHAnsi" w:cstheme="minorHAnsi"/>
          <w:sz w:val="28"/>
          <w:szCs w:val="28"/>
        </w:rPr>
      </w:pPr>
    </w:p>
    <w:p w14:paraId="45F9725C" w14:textId="3B7376C4" w:rsidR="00CF6110" w:rsidRPr="00BD2CFF" w:rsidRDefault="00CF6110" w:rsidP="00286325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</w:pPr>
      <w:bookmarkStart w:id="18" w:name="__18._Save_the_App.css_file."/>
      <w:bookmarkEnd w:id="18"/>
      <w:r w:rsidRPr="00BD2CFF">
        <w:rPr>
          <w:rFonts w:asciiTheme="minorHAnsi" w:hAnsiTheme="minorHAnsi" w:cstheme="minorHAnsi"/>
          <w:sz w:val="28"/>
          <w:szCs w:val="28"/>
        </w:rPr>
        <w:t>Save the App.css file.</w:t>
      </w:r>
    </w:p>
    <w:p w14:paraId="0DA50BC4" w14:textId="4233ED61" w:rsidR="00CF6110" w:rsidRPr="00BD2CFF" w:rsidRDefault="00776141" w:rsidP="00286325">
      <w:pPr>
        <w:pStyle w:val="BodyText"/>
        <w:numPr>
          <w:ilvl w:val="0"/>
          <w:numId w:val="1"/>
        </w:numPr>
        <w:spacing w:before="143" w:line="230" w:lineRule="auto"/>
        <w:rPr>
          <w:rFonts w:asciiTheme="minorHAnsi" w:hAnsiTheme="minorHAnsi" w:cstheme="minorHAnsi"/>
          <w:sz w:val="28"/>
          <w:szCs w:val="28"/>
        </w:rPr>
      </w:pPr>
      <w:bookmarkStart w:id="19" w:name="__19._Take_a_look_at_the_command_prompt_"/>
      <w:bookmarkEnd w:id="19"/>
      <w:r w:rsidRPr="00BD2CFF">
        <w:rPr>
          <w:rFonts w:asciiTheme="minorHAnsi" w:hAnsiTheme="minorHAnsi" w:cstheme="minorHAnsi"/>
          <w:sz w:val="28"/>
          <w:szCs w:val="28"/>
        </w:rPr>
        <w:t>L</w:t>
      </w:r>
      <w:r w:rsidR="00CF6110" w:rsidRPr="00BD2CFF">
        <w:rPr>
          <w:rFonts w:asciiTheme="minorHAnsi" w:hAnsiTheme="minorHAnsi" w:cstheme="minorHAnsi"/>
          <w:sz w:val="28"/>
          <w:szCs w:val="28"/>
        </w:rPr>
        <w:t>ook at the command prompt where you started the development server. The development server process takes care of re-compiling and re-deploying the updated application. You should see the following output:</w:t>
      </w:r>
    </w:p>
    <w:p w14:paraId="0FC1179A" w14:textId="77777777" w:rsidR="00CF6110" w:rsidRPr="00BD2CFF" w:rsidRDefault="00CF6110" w:rsidP="00CF611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7DB327AA" w14:textId="77777777" w:rsidR="00CF6110" w:rsidRPr="00BD2CFF" w:rsidRDefault="00CF6110" w:rsidP="002005C3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Compiled Successfully!</w:t>
      </w:r>
    </w:p>
    <w:p w14:paraId="5D0591DA" w14:textId="77777777" w:rsidR="00CF6110" w:rsidRPr="00BD2CFF" w:rsidRDefault="00CF6110" w:rsidP="00CF611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39B94405" w14:textId="77777777" w:rsidR="00CF6110" w:rsidRPr="00BD2CFF" w:rsidRDefault="00CF6110" w:rsidP="002005C3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You can now view react-dev-env in the browser.</w:t>
      </w:r>
    </w:p>
    <w:p w14:paraId="137335E8" w14:textId="77777777" w:rsidR="00CF6110" w:rsidRPr="00BD2CFF" w:rsidRDefault="00CF6110" w:rsidP="00CF611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14:paraId="45E7C0B3" w14:textId="5D266EBD" w:rsidR="00CF6110" w:rsidRPr="00BD2CFF" w:rsidRDefault="00CF6110" w:rsidP="002005C3">
      <w:pPr>
        <w:pStyle w:val="ListParagraph"/>
        <w:tabs>
          <w:tab w:val="left" w:pos="2531"/>
        </w:tabs>
        <w:ind w:right="3446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Local:</w:t>
      </w:r>
      <w:r w:rsidRPr="00BD2CFF">
        <w:rPr>
          <w:rFonts w:asciiTheme="minorHAnsi" w:hAnsiTheme="minorHAnsi" w:cstheme="minorHAnsi"/>
          <w:sz w:val="28"/>
          <w:szCs w:val="28"/>
        </w:rPr>
        <w:tab/>
        <w:t xml:space="preserve">http://localhost:3000  </w:t>
      </w:r>
    </w:p>
    <w:p w14:paraId="66D86E70" w14:textId="77777777" w:rsidR="00CF6110" w:rsidRPr="00BD2CFF" w:rsidRDefault="00CF6110" w:rsidP="00CF611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14:paraId="1811AF9B" w14:textId="77777777" w:rsidR="00CF6110" w:rsidRPr="00BD2CFF" w:rsidRDefault="00CF6110" w:rsidP="00286325">
      <w:pPr>
        <w:pStyle w:val="ListParagraph"/>
        <w:numPr>
          <w:ilvl w:val="0"/>
          <w:numId w:val="1"/>
        </w:numPr>
        <w:ind w:right="2828"/>
        <w:rPr>
          <w:rFonts w:asciiTheme="minorHAnsi" w:hAnsiTheme="minorHAnsi" w:cstheme="minorHAnsi"/>
          <w:sz w:val="28"/>
          <w:szCs w:val="28"/>
        </w:rPr>
      </w:pPr>
      <w:r w:rsidRPr="00BD2CFF">
        <w:rPr>
          <w:rFonts w:asciiTheme="minorHAnsi" w:hAnsiTheme="minorHAnsi" w:cstheme="minorHAnsi"/>
          <w:sz w:val="28"/>
          <w:szCs w:val="28"/>
        </w:rPr>
        <w:t>Note that the development build is not optimized. To create a production build, use yarn build.</w:t>
      </w:r>
    </w:p>
    <w:p w14:paraId="798A9CE1" w14:textId="77777777" w:rsidR="00CF6110" w:rsidRPr="00BD2CFF" w:rsidRDefault="00CF6110" w:rsidP="00CF6110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14:paraId="75A1C205" w14:textId="6FE0DBC2" w:rsidR="00AE62E9" w:rsidRPr="00F701C1" w:rsidRDefault="00CF6110" w:rsidP="00AE62E9">
      <w:pPr>
        <w:pStyle w:val="BodyText"/>
        <w:numPr>
          <w:ilvl w:val="0"/>
          <w:numId w:val="1"/>
        </w:numPr>
        <w:spacing w:before="90"/>
        <w:rPr>
          <w:rFonts w:asciiTheme="minorHAnsi" w:hAnsiTheme="minorHAnsi" w:cstheme="minorHAnsi"/>
          <w:sz w:val="28"/>
          <w:szCs w:val="28"/>
        </w:rPr>
        <w:sectPr w:rsidR="00AE62E9" w:rsidRPr="00F701C1">
          <w:pgSz w:w="12240" w:h="15840"/>
          <w:pgMar w:top="1360" w:right="1680" w:bottom="1700" w:left="1700" w:header="0" w:footer="1506" w:gutter="0"/>
          <w:cols w:space="720"/>
        </w:sectPr>
      </w:pPr>
      <w:bookmarkStart w:id="20" w:name="__20._Go_back_to_the_browser._The_applic"/>
      <w:bookmarkEnd w:id="20"/>
      <w:r w:rsidRPr="00BD2CFF">
        <w:rPr>
          <w:rFonts w:asciiTheme="minorHAnsi" w:hAnsiTheme="minorHAnsi" w:cstheme="minorHAnsi"/>
          <w:sz w:val="28"/>
          <w:szCs w:val="28"/>
        </w:rPr>
        <w:t xml:space="preserve">Go back to the browser. The application should have </w:t>
      </w:r>
      <w:r w:rsidR="00776141" w:rsidRPr="00BD2CFF">
        <w:rPr>
          <w:rFonts w:asciiTheme="minorHAnsi" w:hAnsiTheme="minorHAnsi" w:cstheme="minorHAnsi"/>
          <w:sz w:val="28"/>
          <w:szCs w:val="28"/>
        </w:rPr>
        <w:t>updated</w:t>
      </w:r>
    </w:p>
    <w:p w14:paraId="73EDEE56" w14:textId="3FED1D66" w:rsidR="005D1275" w:rsidRPr="00BD2CFF" w:rsidRDefault="005D1275" w:rsidP="00CF6110">
      <w:pPr>
        <w:rPr>
          <w:rFonts w:asciiTheme="minorHAnsi" w:hAnsiTheme="minorHAnsi" w:cstheme="minorHAnsi"/>
          <w:sz w:val="28"/>
          <w:szCs w:val="28"/>
        </w:rPr>
      </w:pPr>
      <w:bookmarkStart w:id="21" w:name="__23._Shut_down_the_development_server_u"/>
      <w:bookmarkStart w:id="22" w:name="__24._Close_the_development_server_comma"/>
      <w:bookmarkEnd w:id="21"/>
      <w:bookmarkEnd w:id="22"/>
    </w:p>
    <w:sectPr w:rsidR="005D1275" w:rsidRPr="00BD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40D05"/>
    <w:multiLevelType w:val="hybridMultilevel"/>
    <w:tmpl w:val="7548C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950A5"/>
    <w:multiLevelType w:val="hybridMultilevel"/>
    <w:tmpl w:val="DC089D22"/>
    <w:lvl w:ilvl="0" w:tplc="A022AC4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num w:numId="1" w16cid:durableId="1226525778">
    <w:abstractNumId w:val="0"/>
  </w:num>
  <w:num w:numId="2" w16cid:durableId="82451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10"/>
    <w:rsid w:val="002005C3"/>
    <w:rsid w:val="00286325"/>
    <w:rsid w:val="005D1275"/>
    <w:rsid w:val="00776141"/>
    <w:rsid w:val="009E41EC"/>
    <w:rsid w:val="00A72B1F"/>
    <w:rsid w:val="00AE62E9"/>
    <w:rsid w:val="00BD2CFF"/>
    <w:rsid w:val="00CF6110"/>
    <w:rsid w:val="00E44581"/>
    <w:rsid w:val="00F7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3E1A"/>
  <w15:chartTrackingRefBased/>
  <w15:docId w15:val="{B9992D47-34B1-4F5E-9C97-2B624DF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F6110"/>
    <w:pPr>
      <w:spacing w:before="72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CF6110"/>
    <w:pPr>
      <w:ind w:left="101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10"/>
    <w:rPr>
      <w:rFonts w:ascii="Arial" w:eastAsia="Arial" w:hAnsi="Arial" w:cs="Arial"/>
      <w:b/>
      <w:bCs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6110"/>
    <w:rPr>
      <w:rFonts w:ascii="Arial" w:eastAsia="Arial" w:hAnsi="Arial" w:cs="Arial"/>
      <w:b/>
      <w:bCs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F611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F611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8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10</cp:revision>
  <dcterms:created xsi:type="dcterms:W3CDTF">2023-06-12T08:08:00Z</dcterms:created>
  <dcterms:modified xsi:type="dcterms:W3CDTF">2023-06-12T13:26:00Z</dcterms:modified>
</cp:coreProperties>
</file>