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081" w14:textId="4D18CFFD" w:rsidR="00A0571B" w:rsidRPr="00BE76BB" w:rsidRDefault="00A0571B" w:rsidP="00BE76BB">
      <w:pPr>
        <w:rPr>
          <w:rFonts w:cstheme="minorHAnsi"/>
          <w:sz w:val="24"/>
          <w:szCs w:val="24"/>
        </w:rPr>
      </w:pPr>
      <w:r w:rsidRPr="00BE76BB">
        <w:rPr>
          <w:rFonts w:cstheme="minorHAnsi"/>
          <w:sz w:val="24"/>
          <w:szCs w:val="24"/>
        </w:rPr>
        <w:t xml:space="preserve">React </w:t>
      </w:r>
      <w:r w:rsidR="0086782C" w:rsidRPr="00BE76BB">
        <w:rPr>
          <w:rFonts w:cstheme="minorHAnsi"/>
          <w:sz w:val="24"/>
          <w:szCs w:val="24"/>
        </w:rPr>
        <w:t xml:space="preserve">Custom </w:t>
      </w:r>
      <w:r w:rsidRPr="00BE76BB">
        <w:rPr>
          <w:rFonts w:cstheme="minorHAnsi"/>
          <w:sz w:val="24"/>
          <w:szCs w:val="24"/>
        </w:rPr>
        <w:t>Hooks</w:t>
      </w:r>
    </w:p>
    <w:p w14:paraId="48EA8C79" w14:textId="1F0C54A2" w:rsidR="0086782C" w:rsidRPr="00BE76BB" w:rsidRDefault="0086782C" w:rsidP="00BE76BB">
      <w:pPr>
        <w:rPr>
          <w:rFonts w:cstheme="minorHAnsi"/>
          <w:sz w:val="24"/>
          <w:szCs w:val="24"/>
        </w:rPr>
      </w:pPr>
      <w:r w:rsidRPr="00BE76BB">
        <w:rPr>
          <w:rFonts w:cstheme="minorHAnsi"/>
          <w:sz w:val="24"/>
          <w:szCs w:val="24"/>
        </w:rPr>
        <w:t>Let’s create a React application that uses a custom hook to encapsulate an article repository</w:t>
      </w:r>
    </w:p>
    <w:p w14:paraId="578597D2" w14:textId="5B23D6B1" w:rsid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r w:rsidRPr="0086782C">
        <w:rPr>
          <w:rFonts w:cstheme="minorHAnsi"/>
          <w:sz w:val="24"/>
          <w:szCs w:val="24"/>
        </w:rPr>
        <w:t>will create a React component that displays a list of articles.</w:t>
      </w:r>
      <w:r>
        <w:rPr>
          <w:rFonts w:cstheme="minorHAnsi"/>
          <w:sz w:val="24"/>
          <w:szCs w:val="24"/>
        </w:rPr>
        <w:t xml:space="preserve"> R</w:t>
      </w:r>
      <w:r w:rsidRPr="0086782C">
        <w:rPr>
          <w:rFonts w:cstheme="minorHAnsi"/>
          <w:sz w:val="24"/>
          <w:szCs w:val="24"/>
        </w:rPr>
        <w:t xml:space="preserve">eplace </w:t>
      </w:r>
      <w:r>
        <w:rPr>
          <w:rFonts w:cstheme="minorHAnsi"/>
          <w:sz w:val="24"/>
          <w:szCs w:val="24"/>
        </w:rPr>
        <w:t xml:space="preserve">the </w:t>
      </w:r>
      <w:r w:rsidRPr="0086782C">
        <w:rPr>
          <w:rFonts w:cstheme="minorHAnsi"/>
          <w:sz w:val="24"/>
          <w:szCs w:val="24"/>
        </w:rPr>
        <w:t>contents</w:t>
      </w:r>
      <w:r>
        <w:rPr>
          <w:rFonts w:cstheme="minorHAnsi"/>
          <w:sz w:val="24"/>
          <w:szCs w:val="24"/>
        </w:rPr>
        <w:t xml:space="preserve"> of App.js</w:t>
      </w:r>
      <w:r w:rsidRPr="0086782C">
        <w:rPr>
          <w:rFonts w:cstheme="minorHAnsi"/>
          <w:sz w:val="24"/>
          <w:szCs w:val="24"/>
        </w:rPr>
        <w:t xml:space="preserve"> with the following and then save the file:</w:t>
      </w:r>
    </w:p>
    <w:p w14:paraId="31C812C0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3B1E25B6" w14:textId="008D0810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import React from 'react'; import './App.css';</w:t>
      </w:r>
    </w:p>
    <w:p w14:paraId="0E998977" w14:textId="77777777" w:rsidR="0086782C" w:rsidRPr="0086782C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33B659C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export default function App() { return (&lt;div className={'app'}&gt;</w:t>
      </w:r>
    </w:p>
    <w:p w14:paraId="08B5E12D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&lt;h2&gt;React Custom Hooks&lt;/h2&gt;</w:t>
      </w:r>
    </w:p>
    <w:p w14:paraId="448C241C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&lt;li&gt;one&lt;/li&gt;</w:t>
      </w:r>
    </w:p>
    <w:p w14:paraId="4F5218D1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&lt;li&gt;two&lt;/li&gt;</w:t>
      </w:r>
    </w:p>
    <w:p w14:paraId="1B8EF12E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&lt;li&gt;three&lt;/li&gt;</w:t>
      </w:r>
    </w:p>
    <w:p w14:paraId="55C730BA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&lt;/div&gt;</w:t>
      </w:r>
    </w:p>
    <w:p w14:paraId="55A52031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);</w:t>
      </w:r>
    </w:p>
    <w:p w14:paraId="3AD0E2B9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}</w:t>
      </w:r>
    </w:p>
    <w:p w14:paraId="7A96B4C3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0E8409CF" w14:textId="00F3A8B9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Save the file.</w:t>
      </w:r>
      <w:r>
        <w:rPr>
          <w:rFonts w:cstheme="minorHAnsi"/>
          <w:sz w:val="24"/>
          <w:szCs w:val="24"/>
        </w:rPr>
        <w:t xml:space="preserve"> Get the new index.css, App.css and articles.json. </w:t>
      </w:r>
    </w:p>
    <w:p w14:paraId="288E6CFC" w14:textId="4C851DFC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Creating a custom h</w:t>
      </w:r>
      <w:r>
        <w:rPr>
          <w:rFonts w:cstheme="minorHAnsi"/>
          <w:sz w:val="24"/>
          <w:szCs w:val="24"/>
        </w:rPr>
        <w:t>ook: w</w:t>
      </w:r>
      <w:r w:rsidRPr="0086782C">
        <w:rPr>
          <w:rFonts w:cstheme="minorHAnsi"/>
          <w:sz w:val="24"/>
          <w:szCs w:val="24"/>
        </w:rPr>
        <w:t>e will create a custom hook to encapsulate the list of ar</w:t>
      </w:r>
      <w:r>
        <w:rPr>
          <w:rFonts w:cstheme="minorHAnsi"/>
          <w:sz w:val="24"/>
          <w:szCs w:val="24"/>
        </w:rPr>
        <w:t xml:space="preserve">ticles. </w:t>
      </w:r>
      <w:r w:rsidRPr="0086782C">
        <w:rPr>
          <w:rFonts w:cstheme="minorHAnsi"/>
          <w:sz w:val="24"/>
          <w:szCs w:val="24"/>
        </w:rPr>
        <w:t>Create a new file in the src directory called repository.js</w:t>
      </w:r>
    </w:p>
    <w:p w14:paraId="0C735528" w14:textId="39EAF322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Add the following import at the top:</w:t>
      </w:r>
    </w:p>
    <w:p w14:paraId="2DC2AC1F" w14:textId="77777777" w:rsidR="0086782C" w:rsidRDefault="0086782C" w:rsidP="0086782C">
      <w:pPr>
        <w:pStyle w:val="ListParagraph"/>
        <w:ind w:left="1440"/>
        <w:rPr>
          <w:rFonts w:cstheme="minorHAnsi"/>
          <w:sz w:val="24"/>
          <w:szCs w:val="24"/>
        </w:rPr>
      </w:pPr>
    </w:p>
    <w:p w14:paraId="3F969076" w14:textId="64BFD105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import { useEffect, useState } from 'react';</w:t>
      </w:r>
    </w:p>
    <w:p w14:paraId="0E30C9CD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00BA632A" w14:textId="25C85B9A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Let’s create the hook. Add the following function below the import statement:</w:t>
      </w:r>
    </w:p>
    <w:p w14:paraId="097B03C0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4F4B86C9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export default function useArticles() {</w:t>
      </w:r>
    </w:p>
    <w:p w14:paraId="1F7EAE8A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}</w:t>
      </w:r>
    </w:p>
    <w:p w14:paraId="59FABA4D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02C9F178" w14:textId="7504E675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Hook</w:t>
      </w:r>
      <w:r>
        <w:rPr>
          <w:rFonts w:cstheme="minorHAnsi"/>
          <w:sz w:val="24"/>
          <w:szCs w:val="24"/>
        </w:rPr>
        <w:t>s can</w:t>
      </w:r>
      <w:r w:rsidRPr="0086782C">
        <w:rPr>
          <w:rFonts w:cstheme="minorHAnsi"/>
          <w:sz w:val="24"/>
          <w:szCs w:val="24"/>
        </w:rPr>
        <w:t xml:space="preserve"> call other hooks. In the next set of steps, we will use the useEffect and useState hook to setup the repository.</w:t>
      </w:r>
    </w:p>
    <w:p w14:paraId="184145BD" w14:textId="126EF5C8" w:rsidR="0086782C" w:rsidRPr="0086782C" w:rsidRDefault="0086782C" w:rsidP="0086782C">
      <w:pPr>
        <w:pStyle w:val="ListParagraph"/>
        <w:ind w:firstLine="60"/>
        <w:rPr>
          <w:rFonts w:cstheme="minorHAnsi"/>
          <w:sz w:val="24"/>
          <w:szCs w:val="24"/>
        </w:rPr>
      </w:pPr>
    </w:p>
    <w:p w14:paraId="1B1D1F88" w14:textId="7FD8BEE9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In the function, let’s use a state to manage the list of articles. Add the line in bold:</w:t>
      </w:r>
    </w:p>
    <w:p w14:paraId="474F73E8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4E1E5A68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export default function useArticles() {</w:t>
      </w:r>
    </w:p>
    <w:p w14:paraId="7D7F1A6C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const [articles, setArticles] = useState([]);</w:t>
      </w:r>
    </w:p>
    <w:p w14:paraId="1025AEDA" w14:textId="77777777" w:rsidR="0086782C" w:rsidRPr="0086782C" w:rsidRDefault="0086782C" w:rsidP="0086782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6782C">
        <w:rPr>
          <w:rFonts w:ascii="Courier New" w:hAnsi="Courier New" w:cs="Courier New"/>
          <w:sz w:val="24"/>
          <w:szCs w:val="24"/>
        </w:rPr>
        <w:t>}</w:t>
      </w:r>
    </w:p>
    <w:p w14:paraId="10B1A05D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0741CADE" w14:textId="33C68F5D" w:rsidR="0086782C" w:rsidRPr="007E1ED9" w:rsidRDefault="0086782C" w:rsidP="007E1ED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To populate the list of article</w:t>
      </w:r>
      <w:r w:rsidR="007E1ED9">
        <w:rPr>
          <w:rFonts w:cstheme="minorHAnsi"/>
          <w:sz w:val="24"/>
          <w:szCs w:val="24"/>
        </w:rPr>
        <w:t>s</w:t>
      </w:r>
      <w:r w:rsidRPr="0086782C">
        <w:rPr>
          <w:rFonts w:cstheme="minorHAnsi"/>
          <w:sz w:val="24"/>
          <w:szCs w:val="24"/>
        </w:rPr>
        <w:t>, we will use an effect hook.</w:t>
      </w:r>
      <w:r w:rsidR="007E1ED9">
        <w:rPr>
          <w:rFonts w:cstheme="minorHAnsi"/>
          <w:sz w:val="24"/>
          <w:szCs w:val="24"/>
        </w:rPr>
        <w:t xml:space="preserve"> </w:t>
      </w:r>
      <w:r w:rsidRPr="007E1ED9">
        <w:rPr>
          <w:rFonts w:cstheme="minorHAnsi"/>
          <w:sz w:val="24"/>
          <w:szCs w:val="24"/>
        </w:rPr>
        <w:t>Below the last line we’ve added, enter the following functions:</w:t>
      </w:r>
    </w:p>
    <w:p w14:paraId="02106298" w14:textId="77777777" w:rsidR="0086782C" w:rsidRPr="007E1ED9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9A320AF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lastRenderedPageBreak/>
        <w:t>const getArticles = function () { fetch('articles.json')</w:t>
      </w:r>
    </w:p>
    <w:p w14:paraId="1229ADA6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.then(response =&gt; response.json())</w:t>
      </w:r>
    </w:p>
    <w:p w14:paraId="63F77C24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.then(data =&gt; { setArticles(data)</w:t>
      </w:r>
    </w:p>
    <w:p w14:paraId="28624BD1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</w:t>
      </w:r>
    </w:p>
    <w:p w14:paraId="5E03697D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);</w:t>
      </w:r>
    </w:p>
    <w:p w14:paraId="43F2D513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</w:t>
      </w:r>
    </w:p>
    <w:p w14:paraId="55E50C9F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4F221DFB" w14:textId="70BFB154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And load the list of articles by adding the following code below the function:</w:t>
      </w:r>
    </w:p>
    <w:p w14:paraId="6AE50770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6F5B4B0C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useEffect(() =&gt; { getArticles() }, []);</w:t>
      </w:r>
    </w:p>
    <w:p w14:paraId="1C5AF2D6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6822CFBC" w14:textId="77777777" w:rsidR="0086782C" w:rsidRPr="0086782C" w:rsidRDefault="0086782C" w:rsidP="007E1ED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The useArticles hook is now able to load and manage a list of article using React hooks. Next, let’s provide that list of articles to the application via a repository.</w:t>
      </w:r>
    </w:p>
    <w:p w14:paraId="1A8850E4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1A465FB2" w14:textId="5E2CAF68" w:rsidR="0086782C" w:rsidRPr="007E1ED9" w:rsidRDefault="007E1ED9" w:rsidP="007E1ED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let’s</w:t>
      </w:r>
      <w:r w:rsidR="0086782C" w:rsidRPr="007E1ED9">
        <w:rPr>
          <w:rFonts w:cstheme="minorHAnsi"/>
          <w:sz w:val="24"/>
          <w:szCs w:val="24"/>
        </w:rPr>
        <w:t xml:space="preserve"> create a repository interface to interact with the list of articles.</w:t>
      </w:r>
    </w:p>
    <w:p w14:paraId="18D201B7" w14:textId="59E14748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At the end of the useArticles function, add the following constant:</w:t>
      </w:r>
    </w:p>
    <w:p w14:paraId="4B9878FC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33663B88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const repository = {</w:t>
      </w:r>
    </w:p>
    <w:p w14:paraId="74069E07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};</w:t>
      </w:r>
    </w:p>
    <w:p w14:paraId="3CE979A4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63EC4F3C" w14:textId="260D8993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Next, inside the curly brackets, add the list() function which will return the list of article:</w:t>
      </w:r>
    </w:p>
    <w:p w14:paraId="7BA895A6" w14:textId="77777777" w:rsidR="0086782C" w:rsidRPr="007E1ED9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D81EDE1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list() {</w:t>
      </w:r>
    </w:p>
    <w:p w14:paraId="4C8F8BDB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return articles;</w:t>
      </w:r>
    </w:p>
    <w:p w14:paraId="39F53676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0F3727E9" w14:textId="7063A2DE" w:rsidR="0086782C" w:rsidRPr="0086782C" w:rsidRDefault="0086782C" w:rsidP="0086782C">
      <w:pPr>
        <w:pStyle w:val="ListParagraph"/>
        <w:ind w:firstLine="60"/>
        <w:rPr>
          <w:rFonts w:cstheme="minorHAnsi"/>
          <w:sz w:val="24"/>
          <w:szCs w:val="24"/>
        </w:rPr>
      </w:pPr>
    </w:p>
    <w:p w14:paraId="5202BD5B" w14:textId="01AF3C8D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Let’s provide a count() function to retrieve the number of articles in the repository:</w:t>
      </w:r>
    </w:p>
    <w:p w14:paraId="4E27303D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50726861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count() {</w:t>
      </w:r>
    </w:p>
    <w:p w14:paraId="501B315F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return articles.length;</w:t>
      </w:r>
    </w:p>
    <w:p w14:paraId="3E41E513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26E30406" w14:textId="77777777" w:rsidR="0086782C" w:rsidRPr="007E1ED9" w:rsidRDefault="0086782C" w:rsidP="007E1ED9">
      <w:pPr>
        <w:rPr>
          <w:rFonts w:cstheme="minorHAnsi"/>
          <w:sz w:val="24"/>
          <w:szCs w:val="24"/>
        </w:rPr>
      </w:pPr>
    </w:p>
    <w:p w14:paraId="6E1E3105" w14:textId="7452879A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Following that, we will create a helper to determine if an article id (index) is valid. Enter the following code:</w:t>
      </w:r>
    </w:p>
    <w:p w14:paraId="174B862A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4766C65C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isValidId(id) {</w:t>
      </w:r>
    </w:p>
    <w:p w14:paraId="4CD48DBD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return id &gt;= 0 &amp;&amp; id &lt; articles.length;</w:t>
      </w:r>
    </w:p>
    <w:p w14:paraId="114E6F18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0908A09F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2B06B061" w14:textId="4A442D17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lastRenderedPageBreak/>
        <w:t>We will need to be able to retrieve articles by id. Let’s create the byId() function to achieve this:</w:t>
      </w:r>
    </w:p>
    <w:p w14:paraId="3AA9510E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0C975B6F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byId(id) {</w:t>
      </w:r>
    </w:p>
    <w:p w14:paraId="259B6088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if (this.isValidId(id)) { return articles[id];</w:t>
      </w:r>
    </w:p>
    <w:p w14:paraId="54D30584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 else {</w:t>
      </w:r>
    </w:p>
    <w:p w14:paraId="3E877710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return null;</w:t>
      </w:r>
    </w:p>
    <w:p w14:paraId="6DEF800B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</w:t>
      </w:r>
    </w:p>
    <w:p w14:paraId="18102108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3DCFED46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6CCE6733" w14:textId="557FC2D3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 xml:space="preserve">We will want to add </w:t>
      </w:r>
      <w:r w:rsidR="007E1ED9">
        <w:rPr>
          <w:rFonts w:cstheme="minorHAnsi"/>
          <w:sz w:val="24"/>
          <w:szCs w:val="24"/>
        </w:rPr>
        <w:t xml:space="preserve">an </w:t>
      </w:r>
      <w:r w:rsidRPr="0086782C">
        <w:rPr>
          <w:rFonts w:cstheme="minorHAnsi"/>
          <w:sz w:val="24"/>
          <w:szCs w:val="24"/>
        </w:rPr>
        <w:t>article. Let’s provide a function to achieve this:</w:t>
      </w:r>
    </w:p>
    <w:p w14:paraId="455A0863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2A00975B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add(title, content) {</w:t>
      </w:r>
    </w:p>
    <w:p w14:paraId="73BB4C48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setArticles([...articles, { title, content }]);</w:t>
      </w:r>
    </w:p>
    <w:p w14:paraId="736A5845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51C9417B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30E1F39C" w14:textId="20B8A870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And finally, here’s a function to remove an article from the repository:</w:t>
      </w:r>
    </w:p>
    <w:p w14:paraId="674B7F09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56557487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delete(id) {</w:t>
      </w:r>
    </w:p>
    <w:p w14:paraId="4DF7C478" w14:textId="29D6F542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articles.splice(id, 1);</w:t>
      </w:r>
    </w:p>
    <w:p w14:paraId="292734FB" w14:textId="77777777" w:rsidR="007E1ED9" w:rsidRPr="007E1ED9" w:rsidRDefault="007E1ED9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538FC79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setArticles([...articles]);</w:t>
      </w:r>
    </w:p>
    <w:p w14:paraId="663A6F5E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6ACF58F0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2F93EFB1" w14:textId="32C1EA98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We are done the repository. At the end of the useArticles function (before the closing curly bracket), add the following line:</w:t>
      </w:r>
    </w:p>
    <w:p w14:paraId="595F208E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3170DDD3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return repository;</w:t>
      </w:r>
    </w:p>
    <w:p w14:paraId="51FAB341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4F4FE794" w14:textId="4EC39E16" w:rsidR="0086782C" w:rsidRPr="007E1ED9" w:rsidRDefault="0086782C" w:rsidP="007E1ED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Save the file.</w:t>
      </w:r>
    </w:p>
    <w:p w14:paraId="4773EC89" w14:textId="77777777" w:rsidR="0086782C" w:rsidRPr="0086782C" w:rsidRDefault="0086782C" w:rsidP="0086782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For the sake of reference, here’s what the completed repository.js should look like:</w:t>
      </w:r>
    </w:p>
    <w:p w14:paraId="45462075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import { useEffect, useState } from 'react'; export default function useArticles() {</w:t>
      </w:r>
    </w:p>
    <w:p w14:paraId="2E57F66E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const [articles, setArticles] = useState([]);</w:t>
      </w:r>
    </w:p>
    <w:p w14:paraId="7F95B033" w14:textId="77777777" w:rsidR="0086782C" w:rsidRPr="007E1ED9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C95975B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const getArticles = function () { fetch('articles.json')</w:t>
      </w:r>
    </w:p>
    <w:p w14:paraId="01DC373C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.then(response =&gt; response.json())</w:t>
      </w:r>
    </w:p>
    <w:p w14:paraId="783F9C9C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.then(data =&gt; { setArticles(data)</w:t>
      </w:r>
    </w:p>
    <w:p w14:paraId="3B680622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</w:t>
      </w:r>
    </w:p>
    <w:p w14:paraId="20C021B1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);</w:t>
      </w:r>
    </w:p>
    <w:p w14:paraId="05D946E4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7B814628" w14:textId="77777777" w:rsidR="0086782C" w:rsidRPr="007E1ED9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96D689D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useEffect(() =&gt; { getArticles() }, []);</w:t>
      </w:r>
    </w:p>
    <w:p w14:paraId="65532114" w14:textId="77777777" w:rsidR="0086782C" w:rsidRPr="007E1ED9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128F87F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const repository = { list() {</w:t>
      </w:r>
    </w:p>
    <w:p w14:paraId="5BD2001E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return articles;</w:t>
      </w:r>
    </w:p>
    <w:p w14:paraId="225B72E4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29534F33" w14:textId="77777777" w:rsidR="0086782C" w:rsidRPr="007E1ED9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C121E1B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count() {</w:t>
      </w:r>
    </w:p>
    <w:p w14:paraId="5E19F60E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return articles.length;</w:t>
      </w:r>
    </w:p>
    <w:p w14:paraId="250167DB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41F9FE32" w14:textId="77777777" w:rsidR="0086782C" w:rsidRPr="007E1ED9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E99A280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isValidId(id) {</w:t>
      </w:r>
    </w:p>
    <w:p w14:paraId="56FBD646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return id &gt;= 0 &amp;&amp; id &lt; articles.length;</w:t>
      </w:r>
    </w:p>
    <w:p w14:paraId="16582A1A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4F53E5C9" w14:textId="77777777" w:rsidR="0086782C" w:rsidRPr="007E1ED9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0A32EA7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byId(id) {</w:t>
      </w:r>
    </w:p>
    <w:p w14:paraId="6F41A650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if (this.isValidId(id)) { return articles[id];</w:t>
      </w:r>
    </w:p>
    <w:p w14:paraId="44964F9C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 else {</w:t>
      </w:r>
    </w:p>
    <w:p w14:paraId="5578F9F3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return null;</w:t>
      </w:r>
    </w:p>
    <w:p w14:paraId="1D19B6CC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</w:t>
      </w:r>
    </w:p>
    <w:p w14:paraId="7E866993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058D38D2" w14:textId="77777777" w:rsidR="0086782C" w:rsidRPr="007E1ED9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5C9930E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add(title, content) {</w:t>
      </w:r>
    </w:p>
    <w:p w14:paraId="711B2D7D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setArticles([...articles, { title, content }]);</w:t>
      </w:r>
    </w:p>
    <w:p w14:paraId="1D69D7DF" w14:textId="3F026D97" w:rsidR="0086782C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51620704" w14:textId="77777777" w:rsidR="007E1ED9" w:rsidRPr="007E1ED9" w:rsidRDefault="007E1ED9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008B3CDD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delete(id) {</w:t>
      </w:r>
    </w:p>
    <w:p w14:paraId="78AA9C42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articles.splice(id, 1);</w:t>
      </w:r>
    </w:p>
    <w:p w14:paraId="44399619" w14:textId="77777777" w:rsidR="0086782C" w:rsidRPr="007E1ED9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04027B4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setArticles([...articles]);</w:t>
      </w:r>
    </w:p>
    <w:p w14:paraId="6840106F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},</w:t>
      </w:r>
    </w:p>
    <w:p w14:paraId="7CC36FD3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};</w:t>
      </w:r>
    </w:p>
    <w:p w14:paraId="70A5FB5E" w14:textId="77777777" w:rsidR="0086782C" w:rsidRPr="007E1ED9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AA93FF5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return repository;</w:t>
      </w:r>
    </w:p>
    <w:p w14:paraId="3A0768C1" w14:textId="77777777" w:rsidR="0086782C" w:rsidRPr="007E1ED9" w:rsidRDefault="0086782C" w:rsidP="007E1ED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E1ED9">
        <w:rPr>
          <w:rFonts w:ascii="Courier New" w:hAnsi="Courier New" w:cs="Courier New"/>
          <w:sz w:val="24"/>
          <w:szCs w:val="24"/>
        </w:rPr>
        <w:t>}</w:t>
      </w:r>
    </w:p>
    <w:p w14:paraId="494A8A48" w14:textId="0B7DF64E" w:rsidR="0086782C" w:rsidRPr="0086782C" w:rsidRDefault="0086782C" w:rsidP="0086782C">
      <w:pPr>
        <w:pStyle w:val="ListParagraph"/>
        <w:ind w:firstLine="60"/>
        <w:rPr>
          <w:rFonts w:cstheme="minorHAnsi"/>
          <w:sz w:val="24"/>
          <w:szCs w:val="24"/>
        </w:rPr>
      </w:pPr>
    </w:p>
    <w:p w14:paraId="5209476E" w14:textId="4DBBDE14" w:rsidR="0086782C" w:rsidRPr="00106EF4" w:rsidRDefault="0086782C" w:rsidP="00106EF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1ED9">
        <w:rPr>
          <w:rFonts w:cstheme="minorHAnsi"/>
          <w:sz w:val="24"/>
          <w:szCs w:val="24"/>
        </w:rPr>
        <w:t xml:space="preserve">Let’s integrate </w:t>
      </w:r>
      <w:r w:rsidR="007E1ED9">
        <w:rPr>
          <w:rFonts w:cstheme="minorHAnsi"/>
          <w:sz w:val="24"/>
          <w:szCs w:val="24"/>
        </w:rPr>
        <w:t>the</w:t>
      </w:r>
      <w:r w:rsidRPr="007E1ED9">
        <w:rPr>
          <w:rFonts w:cstheme="minorHAnsi"/>
          <w:sz w:val="24"/>
          <w:szCs w:val="24"/>
        </w:rPr>
        <w:t xml:space="preserve"> repository.</w:t>
      </w:r>
      <w:r w:rsidR="00106EF4">
        <w:rPr>
          <w:rFonts w:cstheme="minorHAnsi"/>
          <w:sz w:val="24"/>
          <w:szCs w:val="24"/>
        </w:rPr>
        <w:t xml:space="preserve"> </w:t>
      </w:r>
      <w:r w:rsidRPr="00106EF4">
        <w:rPr>
          <w:rFonts w:cstheme="minorHAnsi"/>
          <w:sz w:val="24"/>
          <w:szCs w:val="24"/>
        </w:rPr>
        <w:t>At the top of App.js, add useState to the list of imports:</w:t>
      </w:r>
    </w:p>
    <w:p w14:paraId="490625E5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0BE8A15B" w14:textId="77777777" w:rsidR="0086782C" w:rsidRPr="00106EF4" w:rsidRDefault="0086782C" w:rsidP="00106EF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106EF4">
        <w:rPr>
          <w:rFonts w:ascii="Courier New" w:hAnsi="Courier New" w:cs="Courier New"/>
          <w:sz w:val="24"/>
          <w:szCs w:val="24"/>
        </w:rPr>
        <w:t>import React, { useState } from 'react';</w:t>
      </w:r>
    </w:p>
    <w:p w14:paraId="7682C765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12285565" w14:textId="2E092C7C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Let’s import our repository. Add the following line at the top:</w:t>
      </w:r>
    </w:p>
    <w:p w14:paraId="3060C627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0B9EA46E" w14:textId="77777777" w:rsidR="0086782C" w:rsidRPr="00106EF4" w:rsidRDefault="0086782C" w:rsidP="00106EF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106EF4">
        <w:rPr>
          <w:rFonts w:ascii="Courier New" w:hAnsi="Courier New" w:cs="Courier New"/>
          <w:sz w:val="24"/>
          <w:szCs w:val="24"/>
        </w:rPr>
        <w:lastRenderedPageBreak/>
        <w:t>import useArticles from './repository';</w:t>
      </w:r>
    </w:p>
    <w:p w14:paraId="6016D6C4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673A0FFE" w14:textId="5A53498A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At the beginning of the App() function, add the following code:</w:t>
      </w:r>
    </w:p>
    <w:p w14:paraId="3984679A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2787611A" w14:textId="77777777" w:rsidR="0086782C" w:rsidRPr="00214DD0" w:rsidRDefault="0086782C" w:rsidP="00106EF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const articles = useArticles();</w:t>
      </w:r>
    </w:p>
    <w:p w14:paraId="0FA4FA57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4724918E" w14:textId="77777777" w:rsidR="0086782C" w:rsidRPr="0086782C" w:rsidRDefault="0086782C" w:rsidP="00214D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The role of the repository is to maintain a list of article. To track the user interaction, we will rely on additional useStates. Enter the following code inside the App() function following the line we previously added:</w:t>
      </w:r>
    </w:p>
    <w:p w14:paraId="60F0C608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0FEA0BC2" w14:textId="77777777" w:rsidR="0086782C" w:rsidRPr="00214DD0" w:rsidRDefault="0086782C" w:rsidP="00214DD0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const [formObject, setFormObject] = useState(</w:t>
      </w:r>
    </w:p>
    <w:p w14:paraId="20D1C5B4" w14:textId="77777777" w:rsidR="0086782C" w:rsidRPr="00214DD0" w:rsidRDefault="0086782C" w:rsidP="00214DD0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{ title: 'title1', content: 'content1' }</w:t>
      </w:r>
    </w:p>
    <w:p w14:paraId="2A9A5505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);</w:t>
      </w:r>
    </w:p>
    <w:p w14:paraId="7DBC775B" w14:textId="77777777" w:rsidR="0086782C" w:rsidRPr="00214DD0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23BD665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const [selectedArticleId, setSelectedArticleId] = useState(-1);</w:t>
      </w:r>
    </w:p>
    <w:p w14:paraId="0C9CAFBF" w14:textId="77777777" w:rsidR="0086782C" w:rsidRPr="00214DD0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20ED7B3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const selectedArticle = articles.byId(selectedArticleId)?.content || 'none';</w:t>
      </w:r>
    </w:p>
    <w:p w14:paraId="3E75D966" w14:textId="77777777" w:rsidR="0086782C" w:rsidRPr="00214DD0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A220322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const changeHandler = function (event) { const name = event.target.name;</w:t>
      </w:r>
    </w:p>
    <w:p w14:paraId="39F839B3" w14:textId="77777777" w:rsidR="00214DD0" w:rsidRPr="00214DD0" w:rsidRDefault="00214DD0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15DF0A78" w14:textId="19F07D00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const value = event.target.value; formObject[name] = value; setFormObject({ ...formObject })</w:t>
      </w:r>
    </w:p>
    <w:p w14:paraId="26F44C06" w14:textId="77777777" w:rsidR="00214DD0" w:rsidRPr="00214DD0" w:rsidRDefault="00214DD0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28A14C47" w14:textId="02CA538F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}</w:t>
      </w:r>
    </w:p>
    <w:p w14:paraId="4EF7F97D" w14:textId="48390DDF" w:rsidR="0086782C" w:rsidRPr="0086782C" w:rsidRDefault="0086782C" w:rsidP="0086782C">
      <w:pPr>
        <w:pStyle w:val="ListParagraph"/>
        <w:ind w:firstLine="60"/>
        <w:rPr>
          <w:rFonts w:cstheme="minorHAnsi"/>
          <w:sz w:val="24"/>
          <w:szCs w:val="24"/>
        </w:rPr>
      </w:pPr>
    </w:p>
    <w:p w14:paraId="1A2B0502" w14:textId="5F478810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Let’s now build the user interface. Amend the return statement as follows:</w:t>
      </w:r>
    </w:p>
    <w:p w14:paraId="7F6BD3F9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66AFE4C6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return (</w:t>
      </w:r>
    </w:p>
    <w:p w14:paraId="04E880BC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&lt;div className={'app'}&gt;</w:t>
      </w:r>
    </w:p>
    <w:p w14:paraId="669F68FD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&lt;h2&gt;React Custom Hooks App&lt;/h2&gt;</w:t>
      </w:r>
    </w:p>
    <w:p w14:paraId="0C8B90B3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&lt;ul&gt;</w:t>
      </w:r>
    </w:p>
    <w:p w14:paraId="613ACDE2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&lt;/ul&gt;</w:t>
      </w:r>
    </w:p>
    <w:p w14:paraId="27F95369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&lt;br /&gt;&lt;span className={'bold'}&gt;Selected Article:&lt;/span&gt;</w:t>
      </w:r>
    </w:p>
    <w:p w14:paraId="2301A3BC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&lt;p&gt;{selectedArticle}&lt;/p&gt;&lt;br /&gt;</w:t>
      </w:r>
    </w:p>
    <w:p w14:paraId="10F32CCE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&lt;/div &gt;</w:t>
      </w:r>
    </w:p>
    <w:p w14:paraId="5C0A9594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);</w:t>
      </w:r>
    </w:p>
    <w:p w14:paraId="1D193831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6B8D7914" w14:textId="4E4A2D69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Let’s display the list of articles by inserting the following code between the &lt;ul&gt;:</w:t>
      </w:r>
    </w:p>
    <w:p w14:paraId="2D6AE6D5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792648E0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&lt;ul&gt;</w:t>
      </w:r>
    </w:p>
    <w:p w14:paraId="4CC6AEDD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{articles.list().map( (article, index) =&gt; {</w:t>
      </w:r>
    </w:p>
    <w:p w14:paraId="7D2F26ED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return &lt;li key={index} className={</w:t>
      </w:r>
    </w:p>
    <w:p w14:paraId="03A3E72F" w14:textId="2320C161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(selectedArticleId === index) ? 'selected' : ''</w:t>
      </w:r>
    </w:p>
    <w:p w14:paraId="41E8B218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}</w:t>
      </w:r>
    </w:p>
    <w:p w14:paraId="17050927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)}</w:t>
      </w:r>
    </w:p>
    <w:p w14:paraId="373CED1E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&lt;/ul&gt;</w:t>
      </w:r>
    </w:p>
    <w:p w14:paraId="37616A78" w14:textId="02459E6B" w:rsidR="0086782C" w:rsidRPr="00214DD0" w:rsidRDefault="0086782C" w:rsidP="0086782C">
      <w:pPr>
        <w:pStyle w:val="ListParagraph"/>
        <w:ind w:firstLine="60"/>
        <w:rPr>
          <w:rFonts w:ascii="Courier New" w:hAnsi="Courier New" w:cs="Courier New"/>
          <w:sz w:val="24"/>
          <w:szCs w:val="24"/>
        </w:rPr>
      </w:pPr>
    </w:p>
    <w:p w14:paraId="2F3E5DE1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}</w:t>
      </w:r>
    </w:p>
    <w:p w14:paraId="06A443E1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onClick={(event) =&gt; setSelectedArticleId(index)}&gt;</w:t>
      </w:r>
    </w:p>
    <w:p w14:paraId="66CCB89F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{article.title}&lt;/li&gt;</w:t>
      </w:r>
    </w:p>
    <w:p w14:paraId="56D39A34" w14:textId="43DB2FE9" w:rsidR="0086782C" w:rsidRPr="0086782C" w:rsidRDefault="0086782C" w:rsidP="0086782C">
      <w:pPr>
        <w:pStyle w:val="ListParagraph"/>
        <w:ind w:firstLine="60"/>
        <w:rPr>
          <w:rFonts w:cstheme="minorHAnsi"/>
          <w:sz w:val="24"/>
          <w:szCs w:val="24"/>
        </w:rPr>
      </w:pPr>
    </w:p>
    <w:p w14:paraId="0ECFB30E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282F17F3" w14:textId="77777777" w:rsidR="00214DD0" w:rsidRDefault="0086782C" w:rsidP="00214D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Save the file</w:t>
      </w:r>
      <w:r w:rsidR="00214DD0">
        <w:rPr>
          <w:rFonts w:cstheme="minorHAnsi"/>
          <w:sz w:val="24"/>
          <w:szCs w:val="24"/>
        </w:rPr>
        <w:t xml:space="preserve">. </w:t>
      </w:r>
      <w:r w:rsidRPr="00214DD0">
        <w:rPr>
          <w:rFonts w:cstheme="minorHAnsi"/>
          <w:sz w:val="24"/>
          <w:szCs w:val="24"/>
        </w:rPr>
        <w:t>At this point, the React application should display a default list of articles</w:t>
      </w:r>
      <w:r w:rsidR="00214DD0">
        <w:rPr>
          <w:rFonts w:cstheme="minorHAnsi"/>
          <w:sz w:val="24"/>
          <w:szCs w:val="24"/>
        </w:rPr>
        <w:t>.</w:t>
      </w:r>
    </w:p>
    <w:p w14:paraId="6AF4A79B" w14:textId="504B32E6" w:rsidR="0086782C" w:rsidRDefault="0086782C" w:rsidP="00214D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14DD0">
        <w:rPr>
          <w:rFonts w:cstheme="minorHAnsi"/>
          <w:sz w:val="24"/>
          <w:szCs w:val="24"/>
        </w:rPr>
        <w:t>Modifying articles</w:t>
      </w:r>
      <w:r w:rsidR="00214DD0">
        <w:rPr>
          <w:rFonts w:cstheme="minorHAnsi"/>
          <w:sz w:val="24"/>
          <w:szCs w:val="24"/>
        </w:rPr>
        <w:t xml:space="preserve">: </w:t>
      </w:r>
      <w:r w:rsidRPr="00214DD0">
        <w:rPr>
          <w:rFonts w:cstheme="minorHAnsi"/>
          <w:sz w:val="24"/>
          <w:szCs w:val="24"/>
        </w:rPr>
        <w:t>In this last part, let’s add controls to allows the user to modify the list</w:t>
      </w:r>
      <w:r w:rsidR="00214DD0">
        <w:rPr>
          <w:rFonts w:cstheme="minorHAnsi"/>
          <w:sz w:val="24"/>
          <w:szCs w:val="24"/>
        </w:rPr>
        <w:t xml:space="preserve"> </w:t>
      </w:r>
      <w:r w:rsidRPr="00214DD0">
        <w:rPr>
          <w:rFonts w:cstheme="minorHAnsi"/>
          <w:sz w:val="24"/>
          <w:szCs w:val="24"/>
        </w:rPr>
        <w:t>of articles.</w:t>
      </w:r>
      <w:r w:rsidR="00214DD0">
        <w:rPr>
          <w:rFonts w:cstheme="minorHAnsi"/>
          <w:sz w:val="24"/>
          <w:szCs w:val="24"/>
        </w:rPr>
        <w:t xml:space="preserve"> </w:t>
      </w:r>
      <w:r w:rsidRPr="00214DD0">
        <w:rPr>
          <w:rFonts w:cstheme="minorHAnsi"/>
          <w:sz w:val="24"/>
          <w:szCs w:val="24"/>
        </w:rPr>
        <w:t>Before the closing &lt;/div&gt; of the return statement, add the following code:</w:t>
      </w:r>
    </w:p>
    <w:p w14:paraId="7B903099" w14:textId="77777777" w:rsidR="00214DD0" w:rsidRPr="00214DD0" w:rsidRDefault="00214DD0" w:rsidP="00214DD0">
      <w:pPr>
        <w:pStyle w:val="ListParagraph"/>
        <w:rPr>
          <w:rFonts w:cstheme="minorHAnsi"/>
          <w:sz w:val="24"/>
          <w:szCs w:val="24"/>
        </w:rPr>
      </w:pPr>
    </w:p>
    <w:p w14:paraId="46CEE1B1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&lt;br /&gt;</w:t>
      </w:r>
    </w:p>
    <w:p w14:paraId="09B50ADC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&lt;div className={'controls'}&gt;</w:t>
      </w:r>
    </w:p>
    <w:p w14:paraId="016E5F4F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&lt;span className={'bold'}&gt;Controls:&lt;/span&gt;&lt;br /&gt;</w:t>
      </w:r>
    </w:p>
    <w:p w14:paraId="024B14D2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&lt;button onClick={false}&gt;Add&lt;/button&gt;</w:t>
      </w:r>
    </w:p>
    <w:p w14:paraId="156A7BD5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&lt;button onClick={false} disabled={false} &gt;Delete&lt;/button&gt;</w:t>
      </w:r>
    </w:p>
    <w:p w14:paraId="311D5A8E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&lt;br /&gt;</w:t>
      </w:r>
    </w:p>
    <w:p w14:paraId="4E27BF4E" w14:textId="14FA4F1C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&lt;input type={'text'} name={'title'} placeholder={'title'} value={formObject.title}</w:t>
      </w:r>
      <w:r w:rsidR="00214DD0" w:rsidRPr="00214DD0">
        <w:rPr>
          <w:rFonts w:ascii="Courier New" w:hAnsi="Courier New" w:cs="Courier New"/>
          <w:sz w:val="24"/>
          <w:szCs w:val="24"/>
        </w:rPr>
        <w:t xml:space="preserve"> </w:t>
      </w:r>
      <w:r w:rsidRPr="00214DD0">
        <w:rPr>
          <w:rFonts w:ascii="Courier New" w:hAnsi="Courier New" w:cs="Courier New"/>
          <w:sz w:val="24"/>
          <w:szCs w:val="24"/>
        </w:rPr>
        <w:t>onChange={(e) =&gt; changeHandler(e)}</w:t>
      </w:r>
    </w:p>
    <w:p w14:paraId="65E300FE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/&gt;&lt;br /&gt;</w:t>
      </w:r>
    </w:p>
    <w:p w14:paraId="50A9F6C6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&lt;input type={'text'} name={'content'} placeholder={'content'} value={formObject.content} onChange={(e) =&gt; changeHandler(e)}</w:t>
      </w:r>
    </w:p>
    <w:p w14:paraId="53205382" w14:textId="77777777" w:rsidR="00214DD0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/&gt;</w:t>
      </w:r>
    </w:p>
    <w:p w14:paraId="236CF65A" w14:textId="365AC40F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&lt;br /&gt;</w:t>
      </w:r>
    </w:p>
    <w:p w14:paraId="2633AE2B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&lt;/div&gt;</w:t>
      </w:r>
    </w:p>
    <w:p w14:paraId="27AD6870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3A2FD92E" w14:textId="49334F69" w:rsidR="0086782C" w:rsidRPr="00214DD0" w:rsidRDefault="0086782C" w:rsidP="00214D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Save the file</w:t>
      </w:r>
      <w:r w:rsidR="00214DD0">
        <w:rPr>
          <w:rFonts w:cstheme="minorHAnsi"/>
          <w:sz w:val="24"/>
          <w:szCs w:val="24"/>
        </w:rPr>
        <w:t>.</w:t>
      </w:r>
    </w:p>
    <w:p w14:paraId="58AB99C5" w14:textId="05156529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Let’s ensure that the Delete button is only enabled when an article is selected. Add the code in bold to the disabled attribute:</w:t>
      </w:r>
    </w:p>
    <w:p w14:paraId="4A37062A" w14:textId="77777777" w:rsidR="0086782C" w:rsidRPr="00214DD0" w:rsidRDefault="0086782C" w:rsidP="0086782C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BF44CCE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&lt;button onClick={false} disabled={! articles.isValidId(selectedArticleId)}&gt;Delete&lt;/button&gt;</w:t>
      </w:r>
    </w:p>
    <w:p w14:paraId="2633429F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0DF63725" w14:textId="77777777" w:rsidR="00214DD0" w:rsidRDefault="0086782C" w:rsidP="00214D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lastRenderedPageBreak/>
        <w:t>Save the file.</w:t>
      </w:r>
      <w:r w:rsidR="00214DD0">
        <w:rPr>
          <w:rFonts w:cstheme="minorHAnsi"/>
          <w:sz w:val="24"/>
          <w:szCs w:val="24"/>
        </w:rPr>
        <w:t xml:space="preserve"> </w:t>
      </w:r>
      <w:r w:rsidRPr="00214DD0">
        <w:rPr>
          <w:rFonts w:cstheme="minorHAnsi"/>
          <w:sz w:val="24"/>
          <w:szCs w:val="24"/>
        </w:rPr>
        <w:t>Test the changes. Ensure that the Delete button is initially disable</w:t>
      </w:r>
      <w:r w:rsidR="00214DD0">
        <w:rPr>
          <w:rFonts w:cstheme="minorHAnsi"/>
          <w:sz w:val="24"/>
          <w:szCs w:val="24"/>
        </w:rPr>
        <w:t>d</w:t>
      </w:r>
      <w:r w:rsidRPr="00214DD0">
        <w:rPr>
          <w:rFonts w:cstheme="minorHAnsi"/>
          <w:sz w:val="24"/>
          <w:szCs w:val="24"/>
        </w:rPr>
        <w:t>, but is enabled once an article is selected</w:t>
      </w:r>
      <w:r w:rsidR="00214DD0">
        <w:rPr>
          <w:rFonts w:cstheme="minorHAnsi"/>
          <w:sz w:val="24"/>
          <w:szCs w:val="24"/>
        </w:rPr>
        <w:t>.</w:t>
      </w:r>
    </w:p>
    <w:p w14:paraId="5E034B15" w14:textId="5594658D" w:rsidR="0086782C" w:rsidRPr="00214DD0" w:rsidRDefault="0086782C" w:rsidP="00214D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14DD0">
        <w:rPr>
          <w:rFonts w:cstheme="minorHAnsi"/>
          <w:sz w:val="24"/>
          <w:szCs w:val="24"/>
        </w:rPr>
        <w:t>Let’s now add the code to delete an article.</w:t>
      </w:r>
      <w:r w:rsidR="00214DD0">
        <w:rPr>
          <w:rFonts w:cstheme="minorHAnsi"/>
          <w:sz w:val="24"/>
          <w:szCs w:val="24"/>
        </w:rPr>
        <w:t xml:space="preserve"> </w:t>
      </w:r>
      <w:r w:rsidRPr="00214DD0">
        <w:rPr>
          <w:rFonts w:cstheme="minorHAnsi"/>
          <w:sz w:val="24"/>
          <w:szCs w:val="24"/>
        </w:rPr>
        <w:t>In the onClick handler for the Delete button, add the following code:</w:t>
      </w:r>
    </w:p>
    <w:p w14:paraId="3F6448A9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054441AE" w14:textId="77777777" w:rsidR="0086782C" w:rsidRPr="00214DD0" w:rsidRDefault="0086782C" w:rsidP="00214DD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onClick={() =&gt; articles.delete(selectedArticleId)}</w:t>
      </w:r>
    </w:p>
    <w:p w14:paraId="2698723A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3DA30CFB" w14:textId="30E45403" w:rsidR="00214DD0" w:rsidRDefault="0086782C" w:rsidP="00214D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Save the fil</w:t>
      </w:r>
      <w:r w:rsidR="00214DD0">
        <w:rPr>
          <w:rFonts w:cstheme="minorHAnsi"/>
          <w:sz w:val="24"/>
          <w:szCs w:val="24"/>
        </w:rPr>
        <w:t>e and t</w:t>
      </w:r>
      <w:r w:rsidRPr="00214DD0">
        <w:rPr>
          <w:rFonts w:cstheme="minorHAnsi"/>
          <w:sz w:val="24"/>
          <w:szCs w:val="24"/>
        </w:rPr>
        <w:t>est the delete behavio</w:t>
      </w:r>
      <w:r w:rsidR="00214DD0">
        <w:rPr>
          <w:rFonts w:cstheme="minorHAnsi"/>
          <w:sz w:val="24"/>
          <w:szCs w:val="24"/>
        </w:rPr>
        <w:t>r.</w:t>
      </w:r>
    </w:p>
    <w:p w14:paraId="0EED7561" w14:textId="6D780853" w:rsidR="0086782C" w:rsidRPr="00214DD0" w:rsidRDefault="00214DD0" w:rsidP="00214D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l</w:t>
      </w:r>
      <w:r w:rsidR="0086782C" w:rsidRPr="00214DD0">
        <w:rPr>
          <w:rFonts w:cstheme="minorHAnsi"/>
          <w:sz w:val="24"/>
          <w:szCs w:val="24"/>
        </w:rPr>
        <w:t>et’s add the functionality behind the Add button.</w:t>
      </w:r>
    </w:p>
    <w:p w14:paraId="46BCB6F8" w14:textId="0D57882F" w:rsidR="0086782C" w:rsidRPr="0086782C" w:rsidRDefault="0086782C" w:rsidP="008678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Add the following code to the onClick handler of the Add button:</w:t>
      </w:r>
    </w:p>
    <w:p w14:paraId="50C432CA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11DD6267" w14:textId="77777777" w:rsidR="0086782C" w:rsidRPr="00214DD0" w:rsidRDefault="0086782C" w:rsidP="00214DD0">
      <w:pPr>
        <w:ind w:left="720"/>
        <w:rPr>
          <w:rFonts w:ascii="Courier New" w:hAnsi="Courier New" w:cs="Courier New"/>
          <w:sz w:val="24"/>
          <w:szCs w:val="24"/>
        </w:rPr>
      </w:pPr>
      <w:r w:rsidRPr="00214DD0">
        <w:rPr>
          <w:rFonts w:ascii="Courier New" w:hAnsi="Courier New" w:cs="Courier New"/>
          <w:sz w:val="24"/>
          <w:szCs w:val="24"/>
        </w:rPr>
        <w:t>onClick={() =&gt; articles.add(formObject.title, formObject.content)}</w:t>
      </w:r>
    </w:p>
    <w:p w14:paraId="7514B5EC" w14:textId="77777777" w:rsidR="0086782C" w:rsidRPr="0086782C" w:rsidRDefault="0086782C" w:rsidP="0086782C">
      <w:pPr>
        <w:pStyle w:val="ListParagraph"/>
        <w:rPr>
          <w:rFonts w:cstheme="minorHAnsi"/>
          <w:sz w:val="24"/>
          <w:szCs w:val="24"/>
        </w:rPr>
      </w:pPr>
    </w:p>
    <w:p w14:paraId="6AD875EA" w14:textId="6C051852" w:rsidR="0086782C" w:rsidRPr="00214DD0" w:rsidRDefault="0086782C" w:rsidP="00214DD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782C">
        <w:rPr>
          <w:rFonts w:cstheme="minorHAnsi"/>
          <w:sz w:val="24"/>
          <w:szCs w:val="24"/>
        </w:rPr>
        <w:t>Save the file</w:t>
      </w:r>
      <w:r w:rsidR="00214DD0">
        <w:rPr>
          <w:rFonts w:cstheme="minorHAnsi"/>
          <w:sz w:val="24"/>
          <w:szCs w:val="24"/>
        </w:rPr>
        <w:t xml:space="preserve"> and t</w:t>
      </w:r>
      <w:r w:rsidRPr="00214DD0">
        <w:rPr>
          <w:rFonts w:cstheme="minorHAnsi"/>
          <w:sz w:val="24"/>
          <w:szCs w:val="24"/>
        </w:rPr>
        <w:t>est</w:t>
      </w:r>
      <w:r w:rsidR="00214DD0">
        <w:rPr>
          <w:rFonts w:cstheme="minorHAnsi"/>
          <w:sz w:val="24"/>
          <w:szCs w:val="24"/>
        </w:rPr>
        <w:t>.</w:t>
      </w:r>
    </w:p>
    <w:p w14:paraId="397E6EDC" w14:textId="65E229B7" w:rsidR="005D1275" w:rsidRPr="0086782C" w:rsidRDefault="005D1275" w:rsidP="00020C15">
      <w:pPr>
        <w:pStyle w:val="ListParagraph"/>
        <w:rPr>
          <w:rFonts w:cstheme="minorHAnsi"/>
          <w:sz w:val="24"/>
          <w:szCs w:val="24"/>
        </w:rPr>
      </w:pPr>
    </w:p>
    <w:sectPr w:rsidR="005D1275" w:rsidRPr="0086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628"/>
    <w:multiLevelType w:val="hybridMultilevel"/>
    <w:tmpl w:val="927AD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14B18"/>
    <w:multiLevelType w:val="hybridMultilevel"/>
    <w:tmpl w:val="2B56F5B2"/>
    <w:lvl w:ilvl="0" w:tplc="4B34902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C0C62A4"/>
    <w:multiLevelType w:val="hybridMultilevel"/>
    <w:tmpl w:val="FC58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7038"/>
    <w:multiLevelType w:val="hybridMultilevel"/>
    <w:tmpl w:val="8B082D4C"/>
    <w:lvl w:ilvl="0" w:tplc="698EEB5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2226540B"/>
    <w:multiLevelType w:val="hybridMultilevel"/>
    <w:tmpl w:val="FB3835AE"/>
    <w:lvl w:ilvl="0" w:tplc="A96CFEFE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 w15:restartNumberingAfterBreak="0">
    <w:nsid w:val="4C2E4EF7"/>
    <w:multiLevelType w:val="hybridMultilevel"/>
    <w:tmpl w:val="3E52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17AF536">
      <w:start w:val="12"/>
      <w:numFmt w:val="bullet"/>
      <w:lvlText w:val="•"/>
      <w:lvlJc w:val="left"/>
      <w:pPr>
        <w:ind w:left="2700" w:hanging="72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97B1D"/>
    <w:multiLevelType w:val="hybridMultilevel"/>
    <w:tmpl w:val="64F21B28"/>
    <w:lvl w:ilvl="0" w:tplc="DD6E7A8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 w15:restartNumberingAfterBreak="0">
    <w:nsid w:val="713851E9"/>
    <w:multiLevelType w:val="hybridMultilevel"/>
    <w:tmpl w:val="A51A7BB0"/>
    <w:lvl w:ilvl="0" w:tplc="AFD4EFA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252472086">
    <w:abstractNumId w:val="2"/>
  </w:num>
  <w:num w:numId="2" w16cid:durableId="996151706">
    <w:abstractNumId w:val="0"/>
  </w:num>
  <w:num w:numId="3" w16cid:durableId="624624534">
    <w:abstractNumId w:val="5"/>
  </w:num>
  <w:num w:numId="4" w16cid:durableId="658995169">
    <w:abstractNumId w:val="4"/>
  </w:num>
  <w:num w:numId="5" w16cid:durableId="1509783667">
    <w:abstractNumId w:val="3"/>
  </w:num>
  <w:num w:numId="6" w16cid:durableId="1735661394">
    <w:abstractNumId w:val="7"/>
  </w:num>
  <w:num w:numId="7" w16cid:durableId="1198350011">
    <w:abstractNumId w:val="6"/>
  </w:num>
  <w:num w:numId="8" w16cid:durableId="199702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B"/>
    <w:rsid w:val="00020C15"/>
    <w:rsid w:val="00106EF4"/>
    <w:rsid w:val="00214DD0"/>
    <w:rsid w:val="002E2776"/>
    <w:rsid w:val="005425AB"/>
    <w:rsid w:val="005D1275"/>
    <w:rsid w:val="00642946"/>
    <w:rsid w:val="007B1143"/>
    <w:rsid w:val="007E1ED9"/>
    <w:rsid w:val="00814B90"/>
    <w:rsid w:val="0086782C"/>
    <w:rsid w:val="00A0571B"/>
    <w:rsid w:val="00BD285B"/>
    <w:rsid w:val="00BE76BB"/>
    <w:rsid w:val="00C928CC"/>
    <w:rsid w:val="00CE1475"/>
    <w:rsid w:val="00E2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8F81"/>
  <w15:chartTrackingRefBased/>
  <w15:docId w15:val="{C9069F68-EB21-4748-AE5A-FCE6F89D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6</cp:revision>
  <dcterms:created xsi:type="dcterms:W3CDTF">2023-06-15T05:35:00Z</dcterms:created>
  <dcterms:modified xsi:type="dcterms:W3CDTF">2023-06-15T06:03:00Z</dcterms:modified>
</cp:coreProperties>
</file>