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b w:val="1"/>
          <w:bCs w:val="1"/>
          <w:sz w:val="48"/>
          <w:szCs w:val="48"/>
          <w:rtl w:val="0"/>
        </w:rPr>
      </w:pPr>
      <w:r>
        <w:rPr>
          <w:b w:val="1"/>
          <w:bCs w:val="1"/>
          <w:sz w:val="48"/>
          <w:szCs w:val="48"/>
          <w:rtl w:val="0"/>
          <w:lang w:val="en-US"/>
        </w:rPr>
        <w:t xml:space="preserve">React Debugging Instructions 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Prerequisites: Install React Developer Tools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Install the </w:t>
      </w:r>
      <w:r>
        <w:rPr>
          <w:b w:val="1"/>
          <w:bCs w:val="1"/>
          <w:rtl w:val="0"/>
          <w:lang w:val="en-US"/>
        </w:rPr>
        <w:t>React Developer Tools</w:t>
      </w:r>
      <w:r>
        <w:rPr>
          <w:b w:val="0"/>
          <w:bCs w:val="0"/>
          <w:rtl w:val="0"/>
          <w:lang w:val="en-US"/>
        </w:rPr>
        <w:t xml:space="preserve"> browser extension: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u w:val="single"/>
          <w:rtl w:val="0"/>
        </w:rPr>
      </w:pPr>
      <w:r>
        <w:rPr>
          <w:u w:val="none"/>
          <w:rtl w:val="0"/>
        </w:rPr>
        <w:t xml:space="preserve">Chrome: </w:t>
      </w:r>
      <w:r>
        <w:rPr>
          <w:rStyle w:val="Hyperlink.0"/>
          <w:u w:val="single"/>
          <w:rtl w:val="0"/>
        </w:rPr>
        <w:fldChar w:fldCharType="begin" w:fldLock="0"/>
      </w:r>
      <w:r>
        <w:rPr>
          <w:rStyle w:val="Hyperlink.0"/>
          <w:u w:val="single"/>
          <w:rtl w:val="0"/>
        </w:rPr>
        <w:instrText xml:space="preserve"> HYPERLINK "https://chrome.google.com/webstore/detail/react-developer-tools/fmkadmapgofadopljbjfkapdkoienihi"</w:instrText>
      </w:r>
      <w:r>
        <w:rPr>
          <w:rStyle w:val="Hyperlink.0"/>
          <w:u w:val="single"/>
          <w:rtl w:val="0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React Developer Tools</w:t>
      </w:r>
      <w:r>
        <w:rPr>
          <w:u w:val="single"/>
          <w:rtl w:val="0"/>
        </w:rPr>
        <w:fldChar w:fldCharType="end" w:fldLock="0"/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Firefox: Search "React Developer Tools" in Firefox Add-ons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Open your browser's Developer Tools (F12 or right-click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Inspect)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You should see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Components" and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Profiler" tabs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General Debugging Workflow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Step 1: Open Developer Tools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Windows/Linux</w:t>
      </w:r>
      <w:r>
        <w:rPr>
          <w:rtl w:val="0"/>
          <w:lang w:val="en-US"/>
        </w:rPr>
        <w:t>: F12 or Ctrl+Shift+I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b w:val="1"/>
          <w:bCs w:val="1"/>
          <w:rtl w:val="0"/>
        </w:rPr>
        <w:t>Mac</w:t>
      </w:r>
      <w:r>
        <w:rPr>
          <w:rtl w:val="0"/>
        </w:rPr>
        <w:t>: Cmd+Option+I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Right-click method</w:t>
      </w:r>
      <w:r>
        <w:rPr>
          <w:rtl w:val="0"/>
          <w:lang w:val="en-US"/>
        </w:rPr>
        <w:t xml:space="preserve">: Right-click on page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"Inspect" or "Inspect Element</w:t>
      </w:r>
      <w:r>
        <w:rPr>
          <w:rtl w:val="0"/>
          <w:lang w:val="en-US"/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Step 2: Check Console First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b w:val="1"/>
          <w:bCs w:val="1"/>
          <w:rtl w:val="0"/>
          <w:lang w:val="it-IT"/>
        </w:rPr>
        <w:t>Console</w:t>
      </w:r>
      <w:r>
        <w:rPr>
          <w:rtl w:val="0"/>
        </w:rPr>
        <w:t xml:space="preserve"> tab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for red error messages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for yellow warnings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Check for any </w:t>
      </w:r>
      <w:r>
        <w:rPr>
          <w:rFonts w:ascii="Courier" w:hAnsi="Courier"/>
          <w:sz w:val="26"/>
          <w:szCs w:val="26"/>
          <w:rtl w:val="0"/>
          <w:lang w:val="it-IT"/>
        </w:rPr>
        <w:t>console.log</w:t>
      </w:r>
      <w:r>
        <w:rPr>
          <w:rtl w:val="0"/>
          <w:lang w:val="en-US"/>
        </w:rPr>
        <w:t xml:space="preserve">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Step 3: Use React Developer Tools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b w:val="1"/>
          <w:bCs w:val="1"/>
          <w:rtl w:val="0"/>
          <w:lang w:val="it-IT"/>
        </w:rPr>
        <w:t xml:space="preserve"> Components</w:t>
      </w:r>
      <w:r>
        <w:rPr>
          <w:rtl w:val="0"/>
        </w:rPr>
        <w:t xml:space="preserve"> tab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Navigate the component tree on the left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Inspect props and state on the right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 the search box to find specific components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>Here are the key tools referenced in the exercises: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Browser Developer Tools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</w:t>
      </w:r>
      <w:r>
        <w:rPr>
          <w:rtl w:val="0"/>
          <w:lang w:val="en-US"/>
        </w:rPr>
        <w:t xml:space="preserve"> - For error messages, console.log output, and warnings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Elements/Inspector</w:t>
      </w:r>
      <w:r>
        <w:rPr>
          <w:rtl w:val="0"/>
          <w:lang w:val="en-US"/>
        </w:rPr>
        <w:t xml:space="preserve"> - For examining the DOM structure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Network tab</w:t>
      </w:r>
      <w:r>
        <w:rPr>
          <w:rtl w:val="0"/>
          <w:lang w:val="en-US"/>
        </w:rPr>
        <w:t xml:space="preserve"> - For debugging API calls and resource loading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fr-FR"/>
        </w:rPr>
      </w:pPr>
      <w:r>
        <w:rPr>
          <w:b w:val="1"/>
          <w:bCs w:val="1"/>
          <w:rtl w:val="0"/>
          <w:lang w:val="fr-FR"/>
        </w:rPr>
        <w:t>Sources tab</w:t>
      </w:r>
      <w:r>
        <w:rPr>
          <w:rtl w:val="0"/>
          <w:lang w:val="en-US"/>
        </w:rPr>
        <w:t xml:space="preserve"> - For setting breakpoints in React components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Performance tab</w:t>
      </w:r>
      <w:r>
        <w:rPr>
          <w:rtl w:val="0"/>
          <w:lang w:val="en-US"/>
        </w:rPr>
        <w:t xml:space="preserve"> - For profiling and identifying performance bottlenecks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React-Specific Debugging Tools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React Developer Tools</w:t>
      </w:r>
      <w:r>
        <w:rPr>
          <w:rtl w:val="0"/>
          <w:lang w:val="en-US"/>
        </w:rPr>
        <w:t xml:space="preserve"> (browser extension) - The most important React debugging tool: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Components tab: Inspect component hierarchy, props, and state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Profiler tab: Identify performance issues and unnecessary re-renders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Hooks inspection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Context value tracking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Debugging Techniques Shown in the Exercises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Strategic console.log placement</w:t>
      </w:r>
      <w:r>
        <w:rPr>
          <w:sz w:val="24"/>
          <w:szCs w:val="24"/>
          <w:rtl w:val="0"/>
          <w:lang w:val="en-US"/>
        </w:rPr>
        <w:t xml:space="preserve"> - Exercise 7 shows this with </w:t>
      </w:r>
      <w:r>
        <w:rPr>
          <w:sz w:val="26"/>
          <w:szCs w:val="26"/>
          <w:rtl w:val="0"/>
          <w:lang w:val="en-US"/>
        </w:rPr>
        <w:t>console.log('ExpensiveChild rendered')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Error boundary implementation</w:t>
      </w:r>
      <w:r>
        <w:rPr>
          <w:rtl w:val="0"/>
          <w:lang w:val="en-US"/>
        </w:rPr>
        <w:t xml:space="preserve"> - For catching and handling component errors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Console methods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console.log()</w:t>
      </w:r>
      <w:r>
        <w:rPr>
          <w:rtl w:val="0"/>
          <w:lang w:val="en-US"/>
        </w:rPr>
        <w:t xml:space="preserve"> - Basic debugging output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console.table()</w:t>
      </w:r>
      <w:r>
        <w:rPr>
          <w:rtl w:val="0"/>
          <w:lang w:val="en-US"/>
        </w:rPr>
        <w:t xml:space="preserve"> - For displaying objects/arrays nicely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console.trace()</w:t>
      </w:r>
      <w:r>
        <w:rPr>
          <w:rtl w:val="0"/>
          <w:lang w:val="en-US"/>
        </w:rPr>
        <w:t xml:space="preserve"> - For call stack information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Tools for Specific Issues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Memory leak detection</w:t>
      </w:r>
      <w:r>
        <w:rPr>
          <w:rtl w:val="0"/>
          <w:lang w:val="en-US"/>
        </w:rPr>
        <w:t xml:space="preserve"> - Browser's Memory tab in DevTools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Performance monitoring</w:t>
      </w:r>
      <w:r>
        <w:rPr>
          <w:rtl w:val="0"/>
          <w:lang w:val="en-US"/>
        </w:rPr>
        <w:t xml:space="preserve"> - React DevTools Profiler + browser Performance tab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State inspection</w:t>
      </w:r>
      <w:r>
        <w:rPr>
          <w:rtl w:val="0"/>
          <w:lang w:val="en-US"/>
        </w:rPr>
        <w:t xml:space="preserve"> - React DevTools for live state monitoring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Props flow debugging</w:t>
      </w:r>
      <w:r>
        <w:rPr>
          <w:rtl w:val="0"/>
          <w:lang w:val="en-US"/>
        </w:rPr>
        <w:t xml:space="preserve"> - React DevTools component tree inspection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Advanced Debugging Tools (not implemented)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Redux DevTools</w:t>
      </w:r>
      <w:r>
        <w:rPr>
          <w:rtl w:val="0"/>
          <w:lang w:val="en-US"/>
        </w:rPr>
        <w:t xml:space="preserve"> - For Redux state debugging (if using Redux)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React Query DevTools</w:t>
      </w:r>
      <w:r>
        <w:rPr>
          <w:rtl w:val="0"/>
          <w:lang w:val="it-IT"/>
        </w:rPr>
        <w:t xml:space="preserve"> - For server state debugging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Storybook</w:t>
      </w:r>
      <w:r>
        <w:rPr>
          <w:rtl w:val="0"/>
          <w:lang w:val="en-US"/>
        </w:rPr>
        <w:t xml:space="preserve"> - For component isolation and testing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React Testing Library</w:t>
      </w:r>
      <w:r>
        <w:rPr>
          <w:rtl w:val="0"/>
          <w:lang w:val="en-US"/>
        </w:rPr>
        <w:t xml:space="preserve"> - For writing debuggable tests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The</w:t>
      </w:r>
      <w:r>
        <w:rPr>
          <w:b w:val="1"/>
          <w:bCs w:val="1"/>
          <w:sz w:val="36"/>
          <w:szCs w:val="36"/>
          <w:rtl w:val="0"/>
          <w:lang w:val="en-US"/>
        </w:rPr>
        <w:t>se</w:t>
      </w:r>
      <w:r>
        <w:rPr>
          <w:b w:val="1"/>
          <w:bCs w:val="1"/>
          <w:sz w:val="36"/>
          <w:szCs w:val="36"/>
          <w:rtl w:val="0"/>
          <w:lang w:val="en-US"/>
        </w:rPr>
        <w:t xml:space="preserve"> exercises specifically use: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Browser console</w:t>
      </w:r>
      <w:r>
        <w:rPr>
          <w:rtl w:val="0"/>
          <w:lang w:val="en-US"/>
        </w:rPr>
        <w:t xml:space="preserve"> - Check for errors and debug output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React DevTools</w:t>
      </w:r>
      <w:r>
        <w:rPr>
          <w:rtl w:val="0"/>
          <w:lang w:val="en-US"/>
        </w:rPr>
        <w:t xml:space="preserve"> - Inspect component state, props, and re-render patterns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Breakpoint debugging</w:t>
      </w:r>
      <w:r>
        <w:rPr>
          <w:rtl w:val="0"/>
          <w:lang w:val="en-US"/>
        </w:rPr>
        <w:t xml:space="preserve"> - Setting breakpoints in component code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debugging</w:t>
      </w:r>
      <w:r>
        <w:rPr>
          <w:rtl w:val="0"/>
          <w:lang w:val="en-US"/>
        </w:rPr>
        <w:t xml:space="preserve"> - Strategic placement of console.log statements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Hints</w:t>
      </w:r>
      <w:r>
        <w:rPr>
          <w:b w:val="1"/>
          <w:bCs w:val="1"/>
          <w:sz w:val="36"/>
          <w:szCs w:val="36"/>
          <w:rtl w:val="0"/>
        </w:rPr>
        <w:t>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Always use functional updates</w:t>
      </w:r>
      <w:r>
        <w:rPr>
          <w:rtl w:val="0"/>
          <w:lang w:val="en-US"/>
        </w:rPr>
        <w:t xml:space="preserve"> for state that depends on previous state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Memoize callbacks and expensive calculations</w:t>
      </w:r>
      <w:r>
        <w:rPr>
          <w:b w:val="0"/>
          <w:bCs w:val="0"/>
          <w:rtl w:val="0"/>
          <w:lang w:val="en-US"/>
        </w:rPr>
        <w:t xml:space="preserve"> to prevent unnecessary re-renders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Clean up side effects</w:t>
      </w:r>
      <w:r>
        <w:rPr>
          <w:rtl w:val="0"/>
          <w:lang w:val="en-US"/>
        </w:rPr>
        <w:t xml:space="preserve"> in useEffect return functions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fr-FR"/>
        </w:rPr>
      </w:pPr>
      <w:r>
        <w:rPr>
          <w:b w:val="1"/>
          <w:bCs w:val="1"/>
          <w:rtl w:val="0"/>
          <w:lang w:val="fr-FR"/>
        </w:rPr>
        <w:t>Use stable unique keys</w:t>
      </w:r>
      <w:r>
        <w:rPr>
          <w:rtl w:val="0"/>
          <w:lang w:val="en-US"/>
        </w:rPr>
        <w:t xml:space="preserve"> for list items, never array indices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Wrap context consumers</w:t>
      </w:r>
      <w:r>
        <w:rPr>
          <w:b w:val="0"/>
          <w:bCs w:val="0"/>
          <w:rtl w:val="0"/>
          <w:lang w:val="en-US"/>
        </w:rPr>
        <w:t xml:space="preserve"> in providers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Handle async operations properly</w:t>
      </w:r>
      <w:r>
        <w:rPr>
          <w:b w:val="0"/>
          <w:bCs w:val="0"/>
          <w:rtl w:val="0"/>
          <w:lang w:val="en-US"/>
        </w:rPr>
        <w:t xml:space="preserve"> with cleanup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>Now let</w:t>
      </w:r>
      <w:r>
        <w:rPr>
          <w:b w:val="1"/>
          <w:bCs w:val="1"/>
          <w:sz w:val="40"/>
          <w:szCs w:val="40"/>
          <w:rtl w:val="0"/>
          <w:lang w:val="en-US"/>
        </w:rPr>
        <w:t>’</w:t>
      </w:r>
      <w:r>
        <w:rPr>
          <w:b w:val="1"/>
          <w:bCs w:val="1"/>
          <w:sz w:val="40"/>
          <w:szCs w:val="40"/>
          <w:rtl w:val="0"/>
          <w:lang w:val="en-US"/>
        </w:rPr>
        <w:t>s debug the buggy components: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0"/>
          <w:bCs w:val="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1: Component Not Rendering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 xml:space="preserve">Follow These </w:t>
      </w: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>: Look for syntax errors or warnings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fr-FR"/>
        </w:rPr>
      </w:pPr>
      <w:r>
        <w:rPr>
          <w:b w:val="1"/>
          <w:bCs w:val="1"/>
          <w:rtl w:val="0"/>
          <w:lang w:val="fr-FR"/>
        </w:rPr>
        <w:t>Elements Tab</w:t>
      </w:r>
      <w:r>
        <w:rPr>
          <w:rtl w:val="0"/>
          <w:lang w:val="en-US"/>
        </w:rPr>
        <w:t>: Check if the component's div exists in DOM but is empty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rtl w:val="0"/>
          <w:lang w:val="en-US"/>
        </w:rPr>
        <w:t xml:space="preserve">: Find the </w:t>
      </w:r>
      <w:r>
        <w:rPr>
          <w:rFonts w:ascii="Courier" w:hAnsi="Courier"/>
          <w:sz w:val="26"/>
          <w:szCs w:val="26"/>
          <w:rtl w:val="0"/>
          <w:lang w:val="en-US"/>
        </w:rPr>
        <w:t>BuggyComponent</w:t>
      </w:r>
      <w:r>
        <w:rPr>
          <w:rtl w:val="0"/>
          <w:lang w:val="en-US"/>
        </w:rPr>
        <w:t xml:space="preserve"> and see if it's rendered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Sources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the component file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Set a breakpoint on the line with JSX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Notice execution never reaches the JSX line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 xml:space="preserve">You'll </w:t>
      </w:r>
      <w:r>
        <w:rPr>
          <w:b w:val="1"/>
          <w:bCs w:val="1"/>
          <w:rtl w:val="0"/>
          <w:lang w:val="en-US"/>
        </w:rPr>
        <w:t>Notice</w:t>
      </w:r>
      <w:r>
        <w:rPr>
          <w:b w:val="1"/>
          <w:bCs w:val="1"/>
          <w:rtl w:val="0"/>
        </w:rPr>
        <w:t>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Empty div in Elements tab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No console errors (tricky!)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Component appears in React DevTools but renders nothing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Add </w:t>
      </w:r>
      <w:r>
        <w:rPr>
          <w:rFonts w:ascii="Courier" w:hAnsi="Courier"/>
          <w:sz w:val="26"/>
          <w:szCs w:val="26"/>
          <w:rtl w:val="0"/>
          <w:lang w:val="en-US"/>
        </w:rPr>
        <w:t>console.log('Component rendering')</w:t>
      </w:r>
      <w:r>
        <w:rPr>
          <w:rtl w:val="0"/>
          <w:lang w:val="en-US"/>
        </w:rPr>
        <w:t xml:space="preserve"> at the start of the component to verify it's being called.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// ========================================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EXERCISE 1: Component Not Rendering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// ========================================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BUGGY VERSION - Missing return statement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BuggyComponent1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const message = "Hello World!";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// BUG: Missing return statement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&lt;div&gt;{message}&lt;/div&gt;;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// FIXED VERSION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FixedComponent1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const message = "Hello World!";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&lt;div&gt;{message}&lt;/div&gt;; // Added return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// Alternative fixes: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FixedComponent1Alt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const message = "Hello World!";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( // Explicit return with parentheses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&lt;div&gt;{message}&lt;/div&gt;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2: Props Not Passing Through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Find </w:t>
      </w:r>
      <w:r>
        <w:rPr>
          <w:rFonts w:ascii="Courier" w:hAnsi="Courier"/>
          <w:sz w:val="26"/>
          <w:szCs w:val="26"/>
          <w:rtl w:val="0"/>
          <w:lang w:val="en-US"/>
        </w:rPr>
        <w:t>ChildComponent</w:t>
      </w:r>
      <w:r>
        <w:rPr>
          <w:rtl w:val="0"/>
          <w:lang w:val="en-US"/>
        </w:rPr>
        <w:t xml:space="preserve"> in the component tree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at the props panel on the right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Notice </w:t>
      </w:r>
      <w:r>
        <w:rPr>
          <w:rFonts w:ascii="Courier" w:hAnsi="Courier"/>
          <w:sz w:val="26"/>
          <w:szCs w:val="26"/>
          <w:rtl w:val="0"/>
        </w:rPr>
        <w:t>user</w:t>
      </w:r>
      <w:r>
        <w:rPr>
          <w:rtl w:val="0"/>
          <w:lang w:val="en-US"/>
        </w:rPr>
        <w:t xml:space="preserve"> prop exists, but </w:t>
      </w:r>
      <w:r>
        <w:rPr>
          <w:rFonts w:ascii="Courier" w:hAnsi="Courier"/>
          <w:sz w:val="26"/>
          <w:szCs w:val="26"/>
          <w:rtl w:val="0"/>
        </w:rPr>
        <w:t>name</w:t>
      </w:r>
      <w:r>
        <w:rPr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age</w:t>
      </w:r>
      <w:r>
        <w:rPr>
          <w:rtl w:val="0"/>
          <w:lang w:val="en-US"/>
        </w:rPr>
        <w:t xml:space="preserve"> don't</w:t>
      </w:r>
    </w:p>
    <w:p>
      <w:pPr>
        <w:pStyle w:val="Default"/>
        <w:numPr>
          <w:ilvl w:val="0"/>
          <w:numId w:val="17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>: Look for "Cannot read property of undefined" warnings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Props panel shows: </w:t>
      </w:r>
      <w:r>
        <w:rPr>
          <w:rFonts w:ascii="Courier" w:hAnsi="Courier"/>
          <w:sz w:val="26"/>
          <w:szCs w:val="26"/>
          <w:rtl w:val="0"/>
          <w:lang w:val="fr-FR"/>
        </w:rPr>
        <w:t>user: {name: "John", age: 25}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But component expects </w:t>
      </w:r>
      <w:r>
        <w:rPr>
          <w:rFonts w:ascii="Courier" w:hAnsi="Courier"/>
          <w:sz w:val="26"/>
          <w:szCs w:val="26"/>
          <w:rtl w:val="0"/>
        </w:rPr>
        <w:t>name</w:t>
      </w:r>
      <w:r>
        <w:rPr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age</w:t>
      </w:r>
      <w:r>
        <w:rPr>
          <w:rtl w:val="0"/>
          <w:lang w:val="en-US"/>
        </w:rPr>
        <w:t xml:space="preserve"> directly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Text shows "undefined" values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Right-click the child component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 xml:space="preserve">Inspect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check props structure vs. what component expects.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// ========================================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EXERCISE 2: Props Not Passing Through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// ========================================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BUGGY VERSION - Wrong prop structure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BuggyParent2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const userData = { name: "John", age: 25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// BUG: Passing object as 'user' prop, but child expects 'name' and 'age'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&lt;ChildComponent user={userData} /&gt;;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ChildComponent = ({ name, age })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&lt;p&gt;Name: {name}&lt;/p&gt; {/* Will be undefined */}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&lt;p&gt;Age: {age}&lt;/p&gt;   {/* Will be undefined */}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FIXED VERSION - Proper prop passing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FixedParent2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const userData = { name: "John", age: 25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// Fix 1: Spread the object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&lt;ChildComponent {...userData} /&gt;;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// Fix 2: Pass individual props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// return &lt;ChildComponent name={userData.name} age={userData.age} /&gt;;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Alternative: Change child to accept user object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const AlternativeChild = ({ user })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&lt;p&gt;Name: {user?.name}&lt;/p&gt;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&lt;p&gt;Age: {user?.age}&lt;/p&gt;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3: Event Handler Issues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>: Look for immediate function call errors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Elements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the button element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Look at the </w:t>
      </w:r>
      <w:r>
        <w:rPr>
          <w:rFonts w:ascii="Courier" w:hAnsi="Courier"/>
          <w:sz w:val="26"/>
          <w:szCs w:val="26"/>
          <w:rtl w:val="0"/>
          <w:lang w:val="en-US"/>
        </w:rPr>
        <w:t>onclick</w:t>
      </w:r>
      <w:r>
        <w:rPr>
          <w:rtl w:val="0"/>
          <w:lang w:val="en-US"/>
        </w:rPr>
        <w:t xml:space="preserve"> attribute in HTML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Notice it might show the result of the function call, not the function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rtl w:val="0"/>
          <w:lang w:val="en-US"/>
        </w:rPr>
        <w:t>: Check if state updates when button is clicked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Console error: "Cannot read property 'call' of undefined" or similar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Button's onClick shows result instead of function reference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Add </w:t>
      </w:r>
      <w:r>
        <w:rPr>
          <w:rFonts w:ascii="Courier" w:hAnsi="Courier"/>
          <w:sz w:val="26"/>
          <w:szCs w:val="26"/>
          <w:rtl w:val="0"/>
          <w:lang w:val="en-US"/>
        </w:rPr>
        <w:t>console.log('Button clicked')</w:t>
      </w:r>
      <w:r>
        <w:rPr>
          <w:rtl w:val="0"/>
          <w:lang w:val="en-US"/>
        </w:rPr>
        <w:t xml:space="preserve"> inside a proper arrow function to test event handling.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// ========================================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EXERCISE 3: Event Handler Issues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// ========================================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BUGGY VERSION - Calling function immediately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BuggyButton3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const [count, setCount] = useState(0);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&lt;p&gt;Count: {count}&lt;/p&gt;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{/* BUG: Calling setCount immediately, not passing function reference */}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&lt;button onClick={setCount(count + 1)}&gt;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 xml:space="preserve">        Increment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FIXED VERSION - Proper event handlers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FixedButton3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const [count, setCount] = useState(0);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&lt;p&gt;Count: {count}&lt;/p&gt;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{/* Fix 1: Arrow function */}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&lt;button onClick={() =&gt; setCount(count + 1)}&gt;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 xml:space="preserve">        Increment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{/* Fix 2: Functional update (preferred) */}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&lt;button onClick={() =&gt; setCount(prev =&gt; prev + 1)}&gt;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 xml:space="preserve">        Better Increment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Fix 3: Separate handler function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FixedButton3Alt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const [count, setCount] = useState(0);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const handleIncrement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setCount(prev =&gt; prev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&lt;p&gt;Count: {count}&lt;/p&gt;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&lt;button onClick={handleIncrement}&gt;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 xml:space="preserve">        Increment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4: State Not Updating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Find the component with </w:t>
      </w:r>
      <w:r>
        <w:rPr>
          <w:rFonts w:ascii="Courier" w:hAnsi="Courier"/>
          <w:sz w:val="26"/>
          <w:szCs w:val="26"/>
          <w:rtl w:val="0"/>
          <w:lang w:val="en-US"/>
        </w:rPr>
        <w:t>items</w:t>
      </w:r>
      <w:r>
        <w:rPr>
          <w:rtl w:val="0"/>
          <w:lang w:val="en-US"/>
        </w:rPr>
        <w:t xml:space="preserve"> state</w:t>
      </w:r>
    </w:p>
    <w:p>
      <w:pPr>
        <w:pStyle w:val="Default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the button and watch the state panel</w:t>
      </w:r>
    </w:p>
    <w:p>
      <w:pPr>
        <w:pStyle w:val="Default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Notice the state reference doesn't change (same array object)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 xml:space="preserve">: Add debugging: </w:t>
      </w:r>
      <w:r>
        <w:rPr>
          <w:rtl w:val="0"/>
        </w:rPr>
        <w:br w:type="textWrapping"/>
        <w:br w:type="textWrapping"/>
      </w:r>
      <w:r>
        <w:rPr>
          <w:rFonts w:ascii="Courier" w:hAnsi="Courier"/>
          <w:rtl w:val="0"/>
          <w:lang w:val="en-US"/>
        </w:rPr>
        <w:t>const addItem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console.log('Before:', items);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items.push('orange');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console.log('After:', items);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console.log('Same reference?', items === items);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setItems(items);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rtl w:val="0"/>
        </w:rPr>
        <w:t>};</w:t>
      </w:r>
      <w:r>
        <w:rPr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State panel in React DevTools shows same array reference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Console shows array contents change but React doesn't re-render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Array reference stays the same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React DevTools will highlight when state actually changes. If it doesn't highlight, React didn't detect the change.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// ========================================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EXERCISE 4: State Not Updating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// ========================================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BUGGY VERSION - Mutating state directly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const BuggyList4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const [items, setItems] = useState(['apple', 'banana']);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const addItem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// BUG: Mutating the original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items.push('orange');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setItems(items); // React won't detect this change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const removeItem = (index)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// BUG: Mutating with splice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items.splice(index,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setItems(items);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&lt;ul&gt;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  {items.map((item, index)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    &lt;li key={index}&gt;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      {item}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      &lt;button onClick={() =&gt; removeItem(index)}&gt;Remove&lt;/button&gt;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    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  ))}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&lt;button onClick={addItem}&gt;Add Orange&lt;/button&gt;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FIXED VERSION - Immutable updates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FixedList4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const [items, setItems] = useState(['apple', 'banana']);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const addItem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// Fix: Create new array with spread operator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setItems([...items, 'orange']);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  // Alternative: setItems(prev =&gt; [...prev, 'orange']);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const removeItem = (index)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// Fix: Filter creates new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setItems(items.filter((_, i) =&gt; i !== index));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 xml:space="preserve">    // Alternative: setItems(prev =&gt; prev.filter((_, i) =&gt; i !== index));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const updateItem = (index, newValue)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// Fix: Map creates new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fr-FR"/>
        </w:rPr>
        <w:t xml:space="preserve">    setItems(items.map((item, i) =&gt; i === index ? newValue : item));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&lt;ul&gt;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  {items.map((item, index)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    &lt;li key={index}&gt;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      {item}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      &lt;button onClick={() =&gt; removeItem(index)}&gt;Remove&lt;/button&gt;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    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  ))}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&lt;button onClick={addItem}&gt;Add Orange&lt;/button&gt;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5: Infinite Re-renders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You'll see hundreds/thousands of console messages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Error: "Too many re-renders. React limits the number of renders..."</w:t>
      </w:r>
    </w:p>
    <w:p>
      <w:pPr>
        <w:pStyle w:val="Default"/>
        <w:numPr>
          <w:ilvl w:val="0"/>
          <w:numId w:val="23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Component will be constantly updating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State keeps changing rapidly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Profiler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"Start profiling"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See constant re-renders happening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Console flooded with messages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Browser may become unresponsive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React error about render limits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Add </w:t>
      </w:r>
      <w:r>
        <w:rPr>
          <w:rFonts w:ascii="Courier" w:hAnsi="Courier"/>
          <w:sz w:val="26"/>
          <w:szCs w:val="26"/>
          <w:rtl w:val="0"/>
          <w:lang w:val="it-IT"/>
        </w:rPr>
        <w:t>console.log('Render')</w:t>
      </w:r>
      <w:r>
        <w:rPr>
          <w:rtl w:val="0"/>
          <w:lang w:val="en-US"/>
        </w:rPr>
        <w:t xml:space="preserve"> at component start and </w:t>
      </w:r>
      <w:r>
        <w:rPr>
          <w:rFonts w:ascii="Courier" w:hAnsi="Courier"/>
          <w:sz w:val="26"/>
          <w:szCs w:val="26"/>
          <w:rtl w:val="0"/>
          <w:lang w:val="en-US"/>
        </w:rPr>
        <w:t>console.log('Effect')</w:t>
      </w:r>
      <w:r>
        <w:rPr>
          <w:rtl w:val="0"/>
          <w:lang w:val="en-US"/>
        </w:rPr>
        <w:t xml:space="preserve"> in useEffect to see the loop.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// ========================================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EXERCISE 5: Infinite Re-renders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// ========================================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BUGGY VERSION - Missing dependency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>const BuggyInfiniteRender5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s-ES_tradnl"/>
        </w:rPr>
        <w:t xml:space="preserve">  const [data, setData] = useState(null);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const [count, setCount] = useState(0);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// BUG: useEffect runs after every render, causing infinite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if (!data)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setData({ loaded: true, timestamp: Date.now()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}); // Missing dependency array!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// BUG: Object in dependency array causes infinite re-renders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  console.log('Data changed:', data);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}, [data]); // data is a new object every 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&lt;div&gt;Data loaded: {data ? 'Yes' : 'No'}&lt;/div&gt;;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// FIXED VERSION - Proper dependency arrays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const FixedInfiniteRender5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s-ES_tradnl"/>
        </w:rPr>
        <w:t xml:space="preserve">  const [data, setData] = useState(null);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const [count, setCount] = useState(0);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// Fix 1: Empty dependency array for one-time effect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if (!data)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setData({ loaded: true, timestamp: Date.now()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}, []); // Runs only once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// Fix 2: Depend on specific properties, not the whole object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console.log('Data loaded status changed:', data?.loaded);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}, [data?.loaded]); // Only re-run if loaded status changes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// Fix 3: Use useCallback for stable function references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 xml:space="preserve">  const handleClick = useCallback(()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setCount(prev =&gt; prev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pt-PT"/>
        </w:rPr>
        <w:t xml:space="preserve">  }, 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&lt;div&gt;Data loaded: {data ? 'Yes' : 'No'}&lt;/div&gt;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&lt;div&gt;Count: {count}&lt;/div&gt;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&lt;button onClick={handleClick}&gt;Increment&lt;/button&gt;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rtl w:val="0"/>
        </w:rPr>
        <w:t>};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.0"/>
  </w:abstractNum>
  <w:abstractNum w:abstractNumId="3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7"/>
  </w:num>
  <w:num w:numId="13">
    <w:abstractNumId w:val="6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7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1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Dash.0">
    <w:name w:val="Dash.0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6"/>
      </w:numPr>
    </w:pPr>
  </w:style>
  <w:style w:type="numbering" w:styleId="Numbered">
    <w:name w:val="Numbered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