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D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elivering design work in Figma, Sketch,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or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Adobe XD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Figma Handoff Screenshots &amp; Flow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Typical Screenshots for Handoff: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Page with Dev Mode Enabled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Shows all frames/artboards with spacing, specs, and asset download options.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Inspect Panel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Shows code snippets (CSS, iOS, Android), typography, spacing, and color values.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Assets Panel + Export Options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Preview of what can be downloaded (SVG, PNG, etc.).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Component Library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Screenshot showing reusable components and design system consistency.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Prototype Mode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Connections between pages/screens for interactions.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Strengths: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Cloud-based:</w:t>
      </w:r>
      <w:r>
        <w:rPr>
          <w:rFonts w:ascii="Times Roman" w:hAnsi="Times Roman"/>
          <w:rtl w:val="0"/>
          <w:lang w:val="it-IT"/>
        </w:rPr>
        <w:t xml:space="preserve"> Real-time collaboration.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Dev Mode</w:t>
      </w:r>
      <w:r>
        <w:rPr>
          <w:rFonts w:ascii="Times Roman" w:hAnsi="Times Roman"/>
          <w:rtl w:val="0"/>
          <w:lang w:val="en-US"/>
        </w:rPr>
        <w:t>: Dedicated inspect + specs view.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Commenting</w:t>
      </w:r>
      <w:r>
        <w:rPr>
          <w:rFonts w:ascii="Times Roman" w:hAnsi="Times Roman"/>
          <w:rtl w:val="0"/>
          <w:lang w:val="en-US"/>
        </w:rPr>
        <w:t>: Contextual and live.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Design tokens &amp; variables</w:t>
      </w:r>
      <w:r>
        <w:rPr>
          <w:rFonts w:ascii="Times Roman" w:hAnsi="Times Roman"/>
          <w:b w:val="0"/>
          <w:bCs w:val="0"/>
          <w:rtl w:val="0"/>
          <w:lang w:val="en-US"/>
        </w:rPr>
        <w:t>: Reusable across files.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Sketch Handoff Screenshots &amp; Flow (with Zeplin/Abstract/Avocode)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Sketch alone doesn't include a dev handoff workflow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plugins like Zeplin are common.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Screenshots: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Exported to Zeplin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Shows spacing, style guides, code snippets (Zeplin view).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Sketch Symbols Page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Components and symbols defined in the library.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Artboards with Notes/Comments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Manual annotations or using plugins.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Strengths: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Strong design system support.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Works well if you're committed to Apple ecosystem.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Familiar UI for macOS users.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Weaknesses: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Requires third-party tools for effective handoff.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No built-in real-time collaboration.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Adobe XD Handoff Screenshots &amp; Flow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Screenshots: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Share for Development View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Inspect panel with spacing, assets, and code (CSS, Swift, XML)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Assets Panel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Shows downloadable design assets.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Prototype Links + Interactions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Click targets and transitions.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Strengths: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>Built-in Share for Development mode.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Part of Adobe Creative Cloud (integrates with Photoshop/Illustrator).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Clean dev specs panel without plugins.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Weaknesses: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Limited plugin ecosystem compared to Figma.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Less popular among engineering teams.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Quick Comparison Table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14"/>
        <w:gridCol w:w="2251"/>
        <w:gridCol w:w="2451"/>
        <w:gridCol w:w="2444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22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Figma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Sketch + Zeplin</w:t>
            </w:r>
          </w:p>
        </w:tc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Adobe XD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2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Dev Specs (Inspect)</w:t>
            </w:r>
          </w:p>
        </w:tc>
        <w:tc>
          <w:tcPr>
            <w:tcW w:type="dxa" w:w="22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Built-in (Dev Mode)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🚫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Needs Zeplin/Avocode</w:t>
            </w:r>
          </w:p>
        </w:tc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Built-in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Real-time Collaboration</w:t>
            </w:r>
          </w:p>
        </w:tc>
        <w:tc>
          <w:tcPr>
            <w:tcW w:type="dxa" w:w="22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🚫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️ Limited (coediting)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Component Libraries</w:t>
            </w:r>
          </w:p>
        </w:tc>
        <w:tc>
          <w:tcPr>
            <w:tcW w:type="dxa" w:w="22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Symbols</w:t>
            </w:r>
          </w:p>
        </w:tc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Components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2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Browser Access</w:t>
            </w:r>
          </w:p>
        </w:tc>
        <w:tc>
          <w:tcPr>
            <w:tcW w:type="dxa" w:w="22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Fully online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🚫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Mac App Only</w:t>
            </w:r>
          </w:p>
        </w:tc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Web preview available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Asset Export</w:t>
            </w:r>
          </w:p>
        </w:tc>
        <w:tc>
          <w:tcPr>
            <w:tcW w:type="dxa" w:w="22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Multi-format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Via plugins</w:t>
            </w:r>
          </w:p>
        </w:tc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Multi-format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Code Snippets</w:t>
            </w:r>
          </w:p>
        </w:tc>
        <w:tc>
          <w:tcPr>
            <w:tcW w:type="dxa" w:w="22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CSS, iOS, Android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Via Zeplin</w:t>
            </w:r>
          </w:p>
        </w:tc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CSS, Swift, XML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Platform</w:t>
            </w:r>
          </w:p>
        </w:tc>
        <w:tc>
          <w:tcPr>
            <w:tcW w:type="dxa" w:w="22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Web, macOS, Windows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macOS only</w:t>
            </w:r>
          </w:p>
        </w:tc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macOS, Windows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Design Handoff Tool Comparison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73"/>
        <w:gridCol w:w="2348"/>
        <w:gridCol w:w="2225"/>
        <w:gridCol w:w="2414"/>
      </w:tblGrid>
      <w:tr>
        <w:tblPrEx>
          <w:shd w:val="clear" w:color="auto" w:fill="auto"/>
        </w:tblPrEx>
        <w:trPr>
          <w:trHeight w:val="68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 / Need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Figma </w:t>
            </w: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 xml:space="preserve">🟢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Best Overall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Sketch + Zeplin </w:t>
            </w: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 xml:space="preserve">🟡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Traditional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Adobe XD </w:t>
            </w: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 xml:space="preserve">🔵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Integrated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Platform Support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Web, macOS, Windows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macOS only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macOS, Windows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Cloud Collaboration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Real-time, multi-user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🚫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No (unless using Abstract)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️ Limited coediting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Developer Handoff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Built-in Dev Mode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🚫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Needs Zeplin/Avocode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Share for Development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Inspect Code / Styles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CSS, iOS, Android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via Zeplin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CSS, Swift, XML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Asset Export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PNG, SVG, PDF, WebP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via plugin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PNG, SVG, PDF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Component System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Design tokens, variables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Symbols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Components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Commenting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Live, inline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️ Only in Zeplin or Abstract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Built-in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Prototyping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Advanced interactions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️ Very limited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Good transitions/interactions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Version Control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Version history per frame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🚫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Manual, or via Abstract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️ Some versioning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Design Documentation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Notation, file-wide comments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️ Plugin-dependent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Shared link supports comments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Grid/Spacing Display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Shows on hover in Dev Mode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via Zeplin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in Dev Specs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Plugins / Extensibility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Large ecosystem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Large (Sketch-only)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️ Smaller plugin library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Cost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Free tier, paid plans from $12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$99/year (Sketch) + Zeplin fees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Free w/ Creative Cloud, or ~$10/mo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Learning Curve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Beginner-friendly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️ Slightly steeper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Intuitive if used to Adobe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Dev Handoff Tools Supported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Storybook, GitHub, Jira, REST</w:t>
            </w:r>
          </w:p>
        </w:tc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Zeplin, Avocode, Abstract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Slack, Jira, Dev tools via CC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🔎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Key Recommendations Based on Use Case</w:t>
      </w:r>
    </w:p>
    <w:tbl>
      <w:tblPr>
        <w:tblW w:w="9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33"/>
        <w:gridCol w:w="1645"/>
        <w:gridCol w:w="4781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29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 Case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Recommended Tool</w:t>
            </w:r>
          </w:p>
        </w:tc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Why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9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You work with devs daily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Figma</w:t>
            </w:r>
          </w:p>
        </w:tc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Dev Mode, real-time inspect, version history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9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Your team is all Mac + legacy files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🟡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Sketch + Zeplin</w:t>
            </w:r>
          </w:p>
        </w:tc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Best if you're already invested in Sketch-based design systems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9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You use Adobe tools regularly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🔵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Adobe XD</w:t>
            </w:r>
          </w:p>
        </w:tc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Seamless with Photoshop, Illustrator, and Adobe Cloud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9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Remote team / live feedback needed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Figma</w:t>
            </w:r>
          </w:p>
        </w:tc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Nothing beats real-time multi-user editing and commenting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Lightweight portfolio or mockups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</w:t>
      </w:r>
      <w:r>
        <w:rPr>
          <w:rFonts w:ascii="Times Roman" w:hAnsi="Times Roman"/>
          <w:rtl w:val="0"/>
          <w:lang w:val="en-US"/>
        </w:rPr>
        <w:t>any design teams use Notion as part of their design handoff process, especially in combination with tools like Figma, Sketch, or Adobe XD. 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how Notion fits into the workflow: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Example Handoff Flow Using Figma + Notion: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Notion page</w:t>
      </w:r>
      <w:r>
        <w:rPr>
          <w:rFonts w:ascii="Times Roman" w:hAnsi="Times Roman"/>
          <w:rtl w:val="0"/>
          <w:lang w:val="en-US"/>
        </w:rPr>
        <w:t xml:space="preserve"> titled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 xml:space="preserve">Handoff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Onboarding Flow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Includes: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rtl w:val="0"/>
          <w:lang w:val="nl-NL"/>
        </w:rPr>
        <w:t>Goals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Figma file embed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Screenshots of states (error, hover, loading)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Dev-ready specs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Interactions written out (e.g.,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Submit button: triggers POST /api/signup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Link to Jira ticket(s)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Why Use Notion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Central source of truth</w:t>
      </w:r>
      <w:r>
        <w:rPr>
          <w:rFonts w:ascii="Times Roman" w:hAnsi="Times Roman"/>
          <w:rtl w:val="0"/>
          <w:lang w:val="en-US"/>
        </w:rPr>
        <w:t>: Combines docs, tasks, embeds, and discussions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Cross-functional clarity</w:t>
      </w:r>
      <w:r>
        <w:rPr>
          <w:rFonts w:ascii="Times Roman" w:hAnsi="Times Roman"/>
          <w:rtl w:val="0"/>
          <w:lang w:val="en-US"/>
        </w:rPr>
        <w:t>: PMs, designers, and engineers can all contribute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Better than PDFs</w:t>
      </w:r>
      <w:r>
        <w:rPr>
          <w:rFonts w:ascii="Times Roman" w:hAnsi="Times Roman"/>
          <w:rtl w:val="0"/>
          <w:lang w:val="en-US"/>
        </w:rPr>
        <w:t>: Dynamic, living docs beat static handoff files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TOOL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</w:t>
      </w:r>
    </w:p>
    <w:tbl>
      <w:tblPr>
        <w:tblW w:w="9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3"/>
        <w:gridCol w:w="2853"/>
        <w:gridCol w:w="1568"/>
        <w:gridCol w:w="376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Tool</w:t>
            </w:r>
          </w:p>
        </w:tc>
        <w:tc>
          <w:tcPr>
            <w:tcW w:type="dxa" w:w="2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Primary Purpose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Used By</w:t>
            </w:r>
          </w:p>
        </w:tc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Role in Handoff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Figma</w:t>
            </w:r>
          </w:p>
        </w:tc>
        <w:tc>
          <w:tcPr>
            <w:tcW w:type="dxa" w:w="2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UI design, prototyping, developer handoff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Designers, Developers, PMs</w:t>
            </w:r>
          </w:p>
        </w:tc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All-in-one: design, inspect, comment, export assets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Sketch</w:t>
            </w:r>
          </w:p>
        </w:tc>
        <w:tc>
          <w:tcPr>
            <w:tcW w:type="dxa" w:w="2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UI design (macOS only)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Designers</w:t>
            </w:r>
          </w:p>
        </w:tc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Requires plugin (e.g., Zeplin) for full dev handoff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Adobe XD</w:t>
            </w:r>
          </w:p>
        </w:tc>
        <w:tc>
          <w:tcPr>
            <w:tcW w:type="dxa" w:w="2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UI/UX design and prototyping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Designers, Adobe users</w:t>
            </w:r>
          </w:p>
        </w:tc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Shareable links with dev specs, part of Adobe ecosystem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Zeplin</w:t>
            </w:r>
          </w:p>
        </w:tc>
        <w:tc>
          <w:tcPr>
            <w:tcW w:type="dxa" w:w="2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Developer handoff for Sketch/XD/Figma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Developers, Designers</w:t>
            </w:r>
          </w:p>
        </w:tc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Extracts specs, styles, and assets from design files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Notion</w:t>
            </w:r>
          </w:p>
        </w:tc>
        <w:tc>
          <w:tcPr>
            <w:tcW w:type="dxa" w:w="2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Docs, wikis, notes, task management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Everyone</w:t>
            </w:r>
          </w:p>
        </w:tc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Tracks handoff, requirements, embeds files, provides context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Jira / Trello / Asana</w:t>
            </w:r>
          </w:p>
        </w:tc>
        <w:tc>
          <w:tcPr>
            <w:tcW w:type="dxa" w:w="2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Project management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PMs, Devs, Designers</w:t>
            </w:r>
          </w:p>
        </w:tc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Tracks implementation of handed-off designs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Storybook</w:t>
            </w:r>
          </w:p>
        </w:tc>
        <w:tc>
          <w:tcPr>
            <w:tcW w:type="dxa" w:w="2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Front-end component library with live examples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Developers</w:t>
            </w:r>
          </w:p>
        </w:tc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Ensures handed-off designs are implemented as reusable components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Loom / FigJam</w:t>
            </w:r>
          </w:p>
        </w:tc>
        <w:tc>
          <w:tcPr>
            <w:tcW w:type="dxa" w:w="28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Loom: video walk-throughs; FigJam: whiteboarding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Designers, Stakeholders</w:t>
            </w:r>
          </w:p>
        </w:tc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Explain UX flows and logic to devs asynchronously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What Happens in a Real Handoff Flow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how these tools are typically used together: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Design in Figma / Sketch / XD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Create high-fidelity mockups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Add interactions/prototypes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Set up components and styles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Comment &amp; Collaborate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Stakeholders give feedback in Figma or Adobe XD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Design updates happen live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Document in Notion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Create a page: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Login Flow Handoff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Embed Figma link + write dev instructions (e.g. API calls, edge cases)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Note any non-obvious interactions or animations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Send to Devs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Devs inspect designs in Figma/Zeplin/XD to grab code, spacing, assets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Storybook to match components or request new ones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Track Implementation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Link handoff docs in Jira/Trello tasks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Comment in Notion or GitHub during implementation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Role</w:t>
      </w:r>
    </w:p>
    <w:tbl>
      <w:tblPr>
        <w:tblW w:w="523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06"/>
        <w:gridCol w:w="403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Role</w:t>
            </w:r>
          </w:p>
        </w:tc>
        <w:tc>
          <w:tcPr>
            <w:tcW w:type="dxa" w:w="4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What They Use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Designer</w:t>
            </w:r>
          </w:p>
        </w:tc>
        <w:tc>
          <w:tcPr>
            <w:tcW w:type="dxa" w:w="4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Figma (or Sketch/XD) + Notion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Developer</w:t>
            </w:r>
          </w:p>
        </w:tc>
        <w:tc>
          <w:tcPr>
            <w:tcW w:type="dxa" w:w="4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Figma (Inspect), Zeplin, Storybook, Jira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PM</w:t>
            </w:r>
          </w:p>
        </w:tc>
        <w:tc>
          <w:tcPr>
            <w:tcW w:type="dxa" w:w="4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Notion + Jira/Trello for tracking progress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Stakeholder</w:t>
            </w:r>
          </w:p>
        </w:tc>
        <w:tc>
          <w:tcPr>
            <w:tcW w:type="dxa" w:w="4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Notion + Figma preview or Loom videos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>
    <w:multiLevelType w:val="hybridMultilevel"/>
    <w:numStyleLink w:val="Dash.0"/>
  </w:abstractNum>
  <w:abstractNum w:abstractNumId="7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startOverride w:val="1"/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8"/>
      </w:numPr>
    </w:pPr>
  </w:style>
  <w:style w:type="numbering" w:styleId="Dash.0">
    <w:name w:val="Dash.0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