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45E4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ФЕДЕРАЛЬНОЕ ГОСУДАРСТВЕННОЕ АВТОНОМНОЕ</w:t>
      </w:r>
    </w:p>
    <w:p w14:paraId="44EF1BA9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2405087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«ОМСКИЙ ГОСУДАРСТВЕННЫЙ ТЕХНИЧЕСКИЙ УНИВЕРСИТЕТ»</w:t>
      </w:r>
    </w:p>
    <w:p w14:paraId="7021E66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Кафедра «Информатика и вычислительная техника»</w:t>
      </w:r>
    </w:p>
    <w:p w14:paraId="2A677E9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6F6C3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6AD1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7BB0B6" w14:textId="77777777" w:rsidR="001711D0" w:rsidRPr="00AC4619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371009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6EDB8B" w14:textId="5A26F4B0" w:rsidR="001711D0" w:rsidRPr="00AC4619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Отчёт по лабораторной работе № </w:t>
      </w:r>
      <w:r w:rsidR="00AC4619" w:rsidRPr="00AC4619">
        <w:rPr>
          <w:rFonts w:ascii="Times New Roman" w:hAnsi="Times New Roman" w:cs="Times New Roman"/>
          <w:bCs/>
          <w:sz w:val="28"/>
          <w:szCs w:val="28"/>
        </w:rPr>
        <w:t>3</w:t>
      </w:r>
    </w:p>
    <w:p w14:paraId="45E95F21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24F3439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«Проектирование и тестирование программного обеспечения»</w:t>
      </w:r>
    </w:p>
    <w:p w14:paraId="2374C01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F9E9B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8867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F0C46D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AC6B4E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9D63C8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09BE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D79214" w14:textId="2FE23330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30BE2E1" w14:textId="05CDCC1B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Студент гр. </w:t>
      </w:r>
      <w:r w:rsidR="00483A03">
        <w:rPr>
          <w:rFonts w:ascii="Times New Roman" w:hAnsi="Times New Roman" w:cs="Times New Roman"/>
          <w:bCs/>
          <w:sz w:val="28"/>
          <w:szCs w:val="28"/>
        </w:rPr>
        <w:t>ПИН-222</w:t>
      </w:r>
    </w:p>
    <w:p w14:paraId="5A0BB4DE" w14:textId="4DB11DA3" w:rsidR="001711D0" w:rsidRPr="001711D0" w:rsidRDefault="002C4EA9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Лубенский И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В.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  ______________</w:t>
      </w:r>
    </w:p>
    <w:p w14:paraId="0E268E68" w14:textId="05CB7131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7831D284" w14:textId="13D287B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660EA3" w14:textId="7777777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Старший преподаватель каф. ИВТ</w:t>
      </w:r>
    </w:p>
    <w:p w14:paraId="284C4048" w14:textId="32D36E0D" w:rsidR="001711D0" w:rsidRPr="001711D0" w:rsidRDefault="0029590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Блохин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   </w:t>
      </w:r>
      <w:r w:rsidR="00E5663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______________</w:t>
      </w:r>
    </w:p>
    <w:p w14:paraId="104AE56C" w14:textId="293768DE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654400CE" w14:textId="77777777" w:rsidR="002C4EA9" w:rsidRPr="001711D0" w:rsidRDefault="002C4EA9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6FAF03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802A58" w14:textId="4A66380E" w:rsidR="001711D0" w:rsidRPr="000C2255" w:rsidRDefault="001711D0" w:rsidP="000C22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Омск, 2024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16AF9" w14:textId="4C276FB9" w:rsidR="004C4469" w:rsidRPr="001711D0" w:rsidRDefault="00EA6BA4" w:rsidP="00EA6B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C414C8" w:rsidRPr="00C414C8">
        <w:rPr>
          <w:rFonts w:ascii="Times New Roman" w:hAnsi="Times New Roman" w:cs="Times New Roman"/>
          <w:b/>
          <w:sz w:val="28"/>
          <w:szCs w:val="28"/>
        </w:rPr>
        <w:t>ПОПАРНО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7B41961D" w14:textId="20DBBC15" w:rsidR="00EA6BA4" w:rsidRDefault="00EA6BA4" w:rsidP="00EA6B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12C3AD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 xml:space="preserve">Любой набор из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целых чисел образует </w:t>
      </w:r>
      <w:proofErr w:type="gramStart"/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- 1)/2 сумм если сложить все возможные пары. Ваша задача состоит в том, чтобы найти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целых чисел по заданному набору сумм.</w:t>
      </w:r>
    </w:p>
    <w:p w14:paraId="740EC03E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4C8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74F1EDE0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 xml:space="preserve">Каждая строка входных данных содержит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, за которым следуют </w:t>
      </w:r>
      <w:proofErr w:type="gramStart"/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- 1)/2 целых чисел, разделенных пробелами, причем 2 &lt;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&lt; 10.</w:t>
      </w:r>
    </w:p>
    <w:p w14:paraId="24B0CAD3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4C8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D61D6D3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 xml:space="preserve">Для каждой строки входных данных выведите одну строку, содержащую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целых чисел в неубывающем порядке таких, что входные числа </w:t>
      </w:r>
      <w:proofErr w:type="gramStart"/>
      <w:r w:rsidRPr="00C414C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414C8">
        <w:rPr>
          <w:rFonts w:ascii="Times New Roman" w:hAnsi="Times New Roman" w:cs="Times New Roman"/>
          <w:sz w:val="28"/>
          <w:szCs w:val="28"/>
        </w:rPr>
        <w:t xml:space="preserve"> попарные суммы этих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чисел. Если существует более одного решения, то подойдет любое. Если решения не существует, выведите "</w:t>
      </w:r>
      <w:proofErr w:type="spellStart"/>
      <w:r w:rsidRPr="00C414C8">
        <w:rPr>
          <w:rFonts w:ascii="Times New Roman" w:hAnsi="Times New Roman" w:cs="Times New Roman"/>
          <w:sz w:val="28"/>
          <w:szCs w:val="28"/>
          <w:lang w:val="en-US"/>
        </w:rPr>
        <w:t>Impossibleeee</w:t>
      </w:r>
      <w:proofErr w:type="spellEnd"/>
      <w:r w:rsidRPr="00C414C8">
        <w:rPr>
          <w:rFonts w:ascii="Times New Roman" w:hAnsi="Times New Roman" w:cs="Times New Roman"/>
          <w:sz w:val="28"/>
          <w:szCs w:val="28"/>
        </w:rPr>
        <w:t>".</w:t>
      </w:r>
    </w:p>
    <w:p w14:paraId="16A7C255" w14:textId="77777777" w:rsidR="00C414C8" w:rsidRPr="00527541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4C8">
        <w:rPr>
          <w:rFonts w:ascii="Times New Roman" w:hAnsi="Times New Roman" w:cs="Times New Roman"/>
          <w:b/>
          <w:sz w:val="28"/>
          <w:szCs w:val="28"/>
        </w:rPr>
        <w:t>Пример входных данных</w:t>
      </w:r>
    </w:p>
    <w:p w14:paraId="3CD70122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3 1269 1160 1663</w:t>
      </w:r>
    </w:p>
    <w:p w14:paraId="1F534F6B" w14:textId="177248BF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3 1 1 1</w:t>
      </w:r>
    </w:p>
    <w:p w14:paraId="5A1A7C15" w14:textId="116C2A2E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5 226 223 225 224 227 229 228 226 225 227</w:t>
      </w:r>
    </w:p>
    <w:p w14:paraId="45172505" w14:textId="5F4E9FD5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5 216 210 204 212 220 214 222 208 216 210</w:t>
      </w:r>
    </w:p>
    <w:p w14:paraId="23F4002B" w14:textId="1419C2C6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5 -1 0 -1 -2 1 0 -1 1 0 -1</w:t>
      </w:r>
    </w:p>
    <w:p w14:paraId="62B732CF" w14:textId="0EAB7685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5 79950 79936 79942 79962 79954 79972 79960 79968 79924 79932</w:t>
      </w:r>
    </w:p>
    <w:p w14:paraId="0D00D47F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4C8">
        <w:rPr>
          <w:rFonts w:ascii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73E4D231" w14:textId="185F4699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383 777 886</w:t>
      </w:r>
    </w:p>
    <w:p w14:paraId="2C609BA3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4C8">
        <w:rPr>
          <w:rFonts w:ascii="Times New Roman" w:hAnsi="Times New Roman" w:cs="Times New Roman"/>
          <w:sz w:val="28"/>
          <w:szCs w:val="28"/>
          <w:lang w:val="en-US"/>
        </w:rPr>
        <w:t>Impossibleeee</w:t>
      </w:r>
      <w:proofErr w:type="spellEnd"/>
      <w:r w:rsidRPr="00C414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F7D2E" w14:textId="7B3475B4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111 112 113 114 115</w:t>
      </w:r>
    </w:p>
    <w:p w14:paraId="4BB213B2" w14:textId="53372208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101 103 107 109 113</w:t>
      </w:r>
    </w:p>
    <w:p w14:paraId="09AA602B" w14:textId="14C3F1E9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-1 -1 0 0 1</w:t>
      </w:r>
    </w:p>
    <w:p w14:paraId="6838168E" w14:textId="0F82E7FD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39953 39971 39979 39983 39989</w:t>
      </w:r>
    </w:p>
    <w:p w14:paraId="0C625993" w14:textId="77777777" w:rsidR="001F0222" w:rsidRPr="00393518" w:rsidRDefault="001F0222" w:rsidP="003935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518">
        <w:rPr>
          <w:rFonts w:ascii="Times New Roman" w:hAnsi="Times New Roman" w:cs="Times New Roman"/>
          <w:sz w:val="28"/>
          <w:szCs w:val="28"/>
        </w:rPr>
        <w:br w:type="page"/>
      </w:r>
    </w:p>
    <w:p w14:paraId="34131AF8" w14:textId="71F070F2" w:rsidR="009A768A" w:rsidRPr="001711D0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="009A768A"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C73A7B" w:rsidRPr="00C73A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3A7B" w:rsidRPr="00C414C8">
        <w:rPr>
          <w:rFonts w:ascii="Times New Roman" w:hAnsi="Times New Roman" w:cs="Times New Roman"/>
          <w:b/>
          <w:sz w:val="28"/>
          <w:szCs w:val="28"/>
        </w:rPr>
        <w:t>ПОПАРНО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5BFE6945" w14:textId="77777777" w:rsidR="007B0804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19595A" w14:textId="24F2FD09" w:rsidR="00B234B8" w:rsidRDefault="00B234B8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поставленной задачи показана на рисунке 1.</w:t>
      </w:r>
    </w:p>
    <w:p w14:paraId="18E2015D" w14:textId="6EF606AC" w:rsidR="006439F1" w:rsidRDefault="006439F1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AEC5E" w14:textId="13C59B9B" w:rsidR="00CD2133" w:rsidRPr="00631DF5" w:rsidRDefault="0066788E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F8705" wp14:editId="2D9BFC0F">
            <wp:extent cx="3241980" cy="7401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82" cy="742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9FE5" w14:textId="04056E5D" w:rsidR="006439F1" w:rsidRDefault="006439F1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8D4884">
        <w:rPr>
          <w:rFonts w:ascii="Times New Roman" w:hAnsi="Times New Roman" w:cs="Times New Roman"/>
          <w:sz w:val="28"/>
          <w:szCs w:val="28"/>
        </w:rPr>
        <w:t>Схема составленного алгоритма</w:t>
      </w:r>
    </w:p>
    <w:p w14:paraId="5F679703" w14:textId="7A1BC0A3" w:rsidR="00E6368F" w:rsidRDefault="00E6368F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A25ED" w14:textId="0112BB61" w:rsidR="000A0938" w:rsidRDefault="0066788E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D75E04" wp14:editId="6691A382">
            <wp:extent cx="4445124" cy="85401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00" cy="85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F0C2" w14:textId="33145E0D" w:rsidR="00E6368F" w:rsidRDefault="00E6368F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Схема оставленного алгоритма</w:t>
      </w:r>
    </w:p>
    <w:p w14:paraId="1038551D" w14:textId="77777777" w:rsidR="008D4884" w:rsidRDefault="008D4884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5B101" w14:textId="47D1DE86" w:rsidR="00E52696" w:rsidRDefault="00E52696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 показан на рисунке 2.</w:t>
      </w:r>
    </w:p>
    <w:p w14:paraId="28E44F01" w14:textId="77777777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79275" w14:textId="0DEA9D2C" w:rsidR="00E52696" w:rsidRDefault="005F154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4A461" wp14:editId="6D34CE1F">
            <wp:extent cx="5511676" cy="4140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682" cy="41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C73" w14:textId="27E969F1" w:rsidR="007B7C66" w:rsidRDefault="007B7C66" w:rsidP="007B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Исходный код для решения задачи</w:t>
      </w:r>
    </w:p>
    <w:p w14:paraId="7C9C6BAF" w14:textId="77777777" w:rsidR="007B7C66" w:rsidRDefault="007B7C6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4ADAA" w14:textId="23C42373" w:rsidR="005F1548" w:rsidRDefault="005F154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90C307" wp14:editId="2C2F1E26">
            <wp:extent cx="5046453" cy="53366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995" cy="53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7C13" w14:textId="2816C8DB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122DD" w:rsidRPr="00B122DD">
        <w:rPr>
          <w:rFonts w:ascii="Times New Roman" w:hAnsi="Times New Roman" w:cs="Times New Roman"/>
          <w:sz w:val="28"/>
          <w:szCs w:val="28"/>
        </w:rPr>
        <w:t>.</w:t>
      </w:r>
      <w:r w:rsidR="00B122DD" w:rsidRPr="007B7C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Исходный код</w:t>
      </w:r>
      <w:r w:rsidR="00EC0D33">
        <w:rPr>
          <w:rFonts w:ascii="Times New Roman" w:hAnsi="Times New Roman" w:cs="Times New Roman"/>
          <w:sz w:val="28"/>
          <w:szCs w:val="28"/>
        </w:rPr>
        <w:t xml:space="preserve"> для</w:t>
      </w:r>
      <w:r w:rsidR="00D31108">
        <w:rPr>
          <w:rFonts w:ascii="Times New Roman" w:hAnsi="Times New Roman" w:cs="Times New Roman"/>
          <w:sz w:val="28"/>
          <w:szCs w:val="28"/>
        </w:rPr>
        <w:t xml:space="preserve"> решения задачи</w:t>
      </w:r>
    </w:p>
    <w:p w14:paraId="5FF6E27B" w14:textId="77777777" w:rsidR="00D31108" w:rsidRDefault="00D3110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0ACB5" w14:textId="1C84B53E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>Данный код решает задачу поиска всех уникальных комбинаций чисел в массиве, сумма которых равна заданному числу. Он использует рекурсивный подход для обхода всех возможных комбинаций чисел, проверяя каждую комбинацию на соответствие заданному условию.</w:t>
      </w:r>
    </w:p>
    <w:p w14:paraId="3FE45633" w14:textId="506DB9FB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 xml:space="preserve">В начале работы программы, в функции 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>, происходит чтение входных данных из файла. Для каждой строки файла выполняются следующие шаги:</w:t>
      </w:r>
    </w:p>
    <w:p w14:paraId="35CBB7CC" w14:textId="3E5E9134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трока разбивается на список строк, где первая строка преобразуется в целое число n, а остальные строки преобразуются в целые числа и сохраняются в списке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356E72C" w14:textId="54C2F016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- в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>ычисляется лимит на основе n, который определяет количество чисел в комбинации</w:t>
      </w:r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17EF6990" w14:textId="6CAE7B40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роверяется, соответствует ли количество чисел в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ожидаемому лимиту. Если нет, выводится сообщение "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Impossibleeee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>", и программа переходит к следующей строке файла</w:t>
      </w:r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56B18656" w14:textId="015E7971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B58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сли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количество чисел соответствует лимиту, выполняется сортировка массива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737B86F4" w14:textId="165891AF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B58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нициализируются списки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results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для хранения найденных комбинаций и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taken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для отслеживания использованных чисел</w:t>
      </w:r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C700D7" w14:textId="0902A7C8" w:rsidR="00541F89" w:rsidRPr="00541F89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ызывается функция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do_assign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для поиска комбинаций, сумма которых равна заданному числу.</w:t>
      </w:r>
    </w:p>
    <w:p w14:paraId="7391F6E3" w14:textId="35D4D429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do_assign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 xml:space="preserve"> реализует рекурсивный алгоритм для поиска комбинаций. Она принимает текущий индекс, массив данных, список использованных чисел и список результатов. В начале работы функции проверяется базовый случай: если индекс равен длине данных, это означает, что найдена допустимая комбинация, и функция возвращает 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33757D" w14:textId="35526AB8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>В процессе работы функции происходит обход данных, начиная с третьего элемента. Для каждого элемента проверяются условия, определяющие, как его можно использовать в комбинации. Если условия не выполняются, элемент пропускается.</w:t>
      </w:r>
    </w:p>
    <w:p w14:paraId="537741E2" w14:textId="54434F9F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>Если текущая комбинация не приводит к решению, функция откатывается, отменяя последнее присваивание и изменяя индекс для поиска других возможных комбинаций.</w:t>
      </w:r>
    </w:p>
    <w:p w14:paraId="31ABBA00" w14:textId="77777777" w:rsidR="000D19D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 xml:space="preserve">В случае успешного нахождения решения, функция возвращает 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>, и результаты выводятся в неубывающем порядке. Если решение не найдено, выводится сообщение "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Impossibleeee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>".</w:t>
      </w:r>
    </w:p>
    <w:p w14:paraId="5C46127A" w14:textId="53A66634" w:rsidR="009A768A" w:rsidRPr="00541F89" w:rsidRDefault="009A768A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F8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3FA951" w14:textId="77777777" w:rsidR="007B0804" w:rsidRPr="00572219" w:rsidRDefault="009A768A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 w:rsidR="003E5599">
        <w:rPr>
          <w:rFonts w:ascii="Times New Roman" w:hAnsi="Times New Roman" w:cs="Times New Roman"/>
          <w:b/>
          <w:sz w:val="28"/>
          <w:szCs w:val="28"/>
        </w:rPr>
        <w:t xml:space="preserve"> И РЕЗУЛЬТАТ</w:t>
      </w:r>
      <w:r w:rsidR="000A7984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304F377B" w14:textId="77777777" w:rsidR="00AD6058" w:rsidRDefault="00AD6058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04638" w14:textId="77777777" w:rsidR="00AD6058" w:rsidRDefault="00AD6058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>На рисунке 3</w:t>
      </w:r>
      <w:r w:rsidR="003C5E76">
        <w:rPr>
          <w:rFonts w:ascii="Times New Roman" w:hAnsi="Times New Roman" w:cs="Times New Roman"/>
          <w:sz w:val="28"/>
          <w:szCs w:val="28"/>
        </w:rPr>
        <w:t xml:space="preserve"> показаны</w:t>
      </w:r>
      <w:r w:rsidR="00CC407F">
        <w:rPr>
          <w:rFonts w:ascii="Times New Roman" w:hAnsi="Times New Roman" w:cs="Times New Roman"/>
          <w:sz w:val="28"/>
          <w:szCs w:val="28"/>
        </w:rPr>
        <w:t xml:space="preserve"> входные</w:t>
      </w:r>
      <w:r w:rsidR="003C5E76">
        <w:rPr>
          <w:rFonts w:ascii="Times New Roman" w:hAnsi="Times New Roman" w:cs="Times New Roman"/>
          <w:sz w:val="28"/>
          <w:szCs w:val="28"/>
        </w:rPr>
        <w:t xml:space="preserve"> данные, находящиеся в файле.</w:t>
      </w:r>
    </w:p>
    <w:p w14:paraId="0D62B8B3" w14:textId="77777777" w:rsidR="00CC407F" w:rsidRDefault="00CC407F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46327" w14:textId="2FF27CCA" w:rsidR="00CC407F" w:rsidRPr="0034023C" w:rsidRDefault="0034023C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AA2EAC" wp14:editId="0FCD356F">
            <wp:extent cx="4752975" cy="1771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485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Входные данные</w:t>
      </w:r>
    </w:p>
    <w:p w14:paraId="7524A261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648B2" w14:textId="1C53735B" w:rsidR="00CC407F" w:rsidRPr="0034023C" w:rsidRDefault="00BD3F27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23C">
        <w:rPr>
          <w:rFonts w:ascii="Times New Roman" w:hAnsi="Times New Roman" w:cs="Times New Roman"/>
          <w:sz w:val="28"/>
          <w:szCs w:val="28"/>
        </w:rPr>
        <w:t xml:space="preserve">Некоторые входные данные были взяты из методических </w:t>
      </w:r>
      <w:r w:rsidR="00F1529E" w:rsidRPr="0034023C">
        <w:rPr>
          <w:rFonts w:ascii="Times New Roman" w:hAnsi="Times New Roman" w:cs="Times New Roman"/>
          <w:sz w:val="28"/>
          <w:szCs w:val="28"/>
        </w:rPr>
        <w:t>указаний</w:t>
      </w:r>
      <w:r w:rsidRPr="0034023C">
        <w:rPr>
          <w:rFonts w:ascii="Times New Roman" w:hAnsi="Times New Roman" w:cs="Times New Roman"/>
          <w:sz w:val="28"/>
          <w:szCs w:val="28"/>
        </w:rPr>
        <w:t xml:space="preserve">. </w:t>
      </w:r>
      <w:r w:rsidR="0034023C">
        <w:rPr>
          <w:rFonts w:ascii="Times New Roman" w:hAnsi="Times New Roman" w:cs="Times New Roman"/>
          <w:sz w:val="28"/>
          <w:szCs w:val="28"/>
        </w:rPr>
        <w:t xml:space="preserve">Также тестовые данные были пополнены </w:t>
      </w:r>
      <w:r w:rsidR="00A77BE2">
        <w:rPr>
          <w:rFonts w:ascii="Times New Roman" w:hAnsi="Times New Roman" w:cs="Times New Roman"/>
          <w:sz w:val="28"/>
          <w:szCs w:val="28"/>
        </w:rPr>
        <w:t>другими тестами, которые составлялись в обратном от работы программы порядке — были выбраны числа, которые в дальнейшем были попарно просуммированы и занесены в тестовые данные.</w:t>
      </w:r>
    </w:p>
    <w:p w14:paraId="69CF860A" w14:textId="77777777" w:rsidR="00DD3246" w:rsidRPr="002A1D6E" w:rsidRDefault="00DD3246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D6E">
        <w:rPr>
          <w:rFonts w:ascii="Times New Roman" w:hAnsi="Times New Roman" w:cs="Times New Roman"/>
          <w:sz w:val="28"/>
          <w:szCs w:val="28"/>
        </w:rPr>
        <w:t>Результат обработки указанных входных данных показан на рисунке 4.</w:t>
      </w:r>
    </w:p>
    <w:p w14:paraId="5956225F" w14:textId="77777777" w:rsidR="009263D5" w:rsidRDefault="009263D5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17033" w14:textId="73955F3A" w:rsidR="009263D5" w:rsidRPr="009263D5" w:rsidRDefault="00930627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7329B5" wp14:editId="1113E57D">
            <wp:extent cx="2847975" cy="1762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EA1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Результат работы программы</w:t>
      </w:r>
    </w:p>
    <w:p w14:paraId="3F7161C2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38F70" w14:textId="407B9018" w:rsidR="00572219" w:rsidRDefault="002B50E8" w:rsidP="00371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обработки тестов, взятых из методических указаний</w:t>
      </w:r>
      <w:r w:rsidR="00500E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сходятся с выводом, указанном там же, что свидетельствует о правильности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работы программы.</w:t>
      </w:r>
      <w:r w:rsidR="00371B89">
        <w:rPr>
          <w:rFonts w:ascii="Times New Roman" w:hAnsi="Times New Roman" w:cs="Times New Roman"/>
          <w:sz w:val="28"/>
          <w:szCs w:val="28"/>
        </w:rPr>
        <w:t xml:space="preserve"> Тесты, добавленные во входной файл самостоятельно, также были обработаны программой верно.</w:t>
      </w:r>
      <w:r w:rsidR="00572219">
        <w:rPr>
          <w:rFonts w:ascii="Times New Roman" w:hAnsi="Times New Roman" w:cs="Times New Roman"/>
          <w:sz w:val="28"/>
          <w:szCs w:val="28"/>
        </w:rPr>
        <w:br w:type="page"/>
      </w:r>
    </w:p>
    <w:p w14:paraId="33428A97" w14:textId="355CD66B" w:rsidR="00B4217E" w:rsidRPr="001711D0" w:rsidRDefault="00B4217E" w:rsidP="00B421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B91C36" w:rsidRPr="00B91C36">
        <w:rPr>
          <w:rFonts w:ascii="Times New Roman" w:hAnsi="Times New Roman" w:cs="Times New Roman"/>
          <w:b/>
          <w:sz w:val="28"/>
          <w:szCs w:val="28"/>
        </w:rPr>
        <w:t>СКОЛЬКО ЧИСЕЛ?</w:t>
      </w:r>
      <w:r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1ACB8099" w14:textId="0FCB91FC" w:rsidR="001F0222" w:rsidRPr="00AE0F9E" w:rsidRDefault="001F0222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E40A1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Напомним определение чисел Фибоначчи:</w:t>
      </w:r>
    </w:p>
    <w:p w14:paraId="21F25AEC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E0F9E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996E214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0F9E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5C6C0B01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  <w:vertAlign w:val="subscript"/>
        </w:rPr>
        <w:t xml:space="preserve">-1 </w:t>
      </w:r>
      <w:r w:rsidRPr="00AE0F9E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Pr="00AE0F9E">
        <w:rPr>
          <w:rFonts w:ascii="Times New Roman" w:hAnsi="Times New Roman" w:cs="Times New Roman"/>
          <w:sz w:val="28"/>
          <w:szCs w:val="28"/>
        </w:rPr>
        <w:t xml:space="preserve"> (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0F9E">
        <w:rPr>
          <w:rFonts w:ascii="Times New Roman" w:hAnsi="Times New Roman" w:cs="Times New Roman"/>
          <w:sz w:val="28"/>
          <w:szCs w:val="28"/>
        </w:rPr>
        <w:t xml:space="preserve"> ≥ 3).</w:t>
      </w:r>
    </w:p>
    <w:p w14:paraId="37EF1B3A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 xml:space="preserve">Для двух заданных чисел а и b определите, сколько чисел Фибоначчи лежит в диапазоне [а, 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F9E">
        <w:rPr>
          <w:rFonts w:ascii="Times New Roman" w:hAnsi="Times New Roman" w:cs="Times New Roman"/>
          <w:sz w:val="28"/>
          <w:szCs w:val="28"/>
        </w:rPr>
        <w:t>].</w:t>
      </w:r>
    </w:p>
    <w:p w14:paraId="6AF44F31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8F03D0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F9E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3E920387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 xml:space="preserve">Входные данные содержат несколько тестовых блоков. Каждый тестовый блок состоит из двух неотрицательных целых чисел а и 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F9E">
        <w:rPr>
          <w:rFonts w:ascii="Times New Roman" w:hAnsi="Times New Roman" w:cs="Times New Roman"/>
          <w:sz w:val="28"/>
          <w:szCs w:val="28"/>
        </w:rPr>
        <w:t xml:space="preserve">. Входные данные завершаются блоком a = 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F9E">
        <w:rPr>
          <w:rFonts w:ascii="Times New Roman" w:hAnsi="Times New Roman" w:cs="Times New Roman"/>
          <w:sz w:val="28"/>
          <w:szCs w:val="28"/>
        </w:rPr>
        <w:t xml:space="preserve"> = 0. В других случаях а ≤ 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F9E">
        <w:rPr>
          <w:rFonts w:ascii="Times New Roman" w:hAnsi="Times New Roman" w:cs="Times New Roman"/>
          <w:sz w:val="28"/>
          <w:szCs w:val="28"/>
        </w:rPr>
        <w:t xml:space="preserve"> ≤ </w:t>
      </w:r>
      <w:proofErr w:type="gramStart"/>
      <w:r w:rsidRPr="00AE0F9E">
        <w:rPr>
          <w:rFonts w:ascii="Times New Roman" w:hAnsi="Times New Roman" w:cs="Times New Roman"/>
          <w:sz w:val="28"/>
          <w:szCs w:val="28"/>
        </w:rPr>
        <w:t>10</w:t>
      </w:r>
      <w:r w:rsidRPr="00AE0F9E">
        <w:rPr>
          <w:rFonts w:ascii="Times New Roman" w:hAnsi="Times New Roman" w:cs="Times New Roman"/>
          <w:sz w:val="28"/>
          <w:szCs w:val="28"/>
          <w:vertAlign w:val="superscript"/>
        </w:rPr>
        <w:t>100</w:t>
      </w:r>
      <w:r w:rsidRPr="00AE0F9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029E1808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C910C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F9E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B253E4C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 xml:space="preserve">Для каждого тестового блока выведите одну строку, содержащую количество чисел Фибоначчи </w:t>
      </w: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</w:rPr>
        <w:t xml:space="preserve">, таких, что a ≤ </w:t>
      </w: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</w:rPr>
        <w:t xml:space="preserve"> ≤ b.</w:t>
      </w:r>
    </w:p>
    <w:p w14:paraId="4ED3B846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13BBF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F9E">
        <w:rPr>
          <w:rFonts w:ascii="Times New Roman" w:hAnsi="Times New Roman" w:cs="Times New Roman"/>
          <w:b/>
          <w:sz w:val="28"/>
          <w:szCs w:val="28"/>
        </w:rPr>
        <w:t>Пример входных данных</w:t>
      </w:r>
    </w:p>
    <w:p w14:paraId="666DD62A" w14:textId="3A30F485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10 100</w:t>
      </w:r>
    </w:p>
    <w:p w14:paraId="1EBE09E9" w14:textId="2F661E9E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1234567890 9876543210</w:t>
      </w:r>
    </w:p>
    <w:p w14:paraId="7B8F04C2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0 0</w:t>
      </w:r>
    </w:p>
    <w:p w14:paraId="38B693DE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37C32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F9E">
        <w:rPr>
          <w:rFonts w:ascii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50D06E1E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5</w:t>
      </w:r>
    </w:p>
    <w:p w14:paraId="27514E08" w14:textId="77777777" w:rsidR="00BD1CFD" w:rsidRDefault="00AE0F9E" w:rsidP="00BD1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4</w:t>
      </w:r>
    </w:p>
    <w:p w14:paraId="04C10151" w14:textId="0EEFF9DD" w:rsidR="009C3FD7" w:rsidRPr="00BD1CFD" w:rsidRDefault="009C3FD7" w:rsidP="00BD1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45E">
        <w:rPr>
          <w:rFonts w:ascii="Times New Roman" w:hAnsi="Times New Roman" w:cs="Times New Roman"/>
          <w:sz w:val="28"/>
          <w:szCs w:val="28"/>
        </w:rPr>
        <w:br w:type="page"/>
      </w:r>
    </w:p>
    <w:p w14:paraId="7B5C249D" w14:textId="24C5257F" w:rsidR="009C3FD7" w:rsidRPr="009C3FD7" w:rsidRDefault="009C3FD7" w:rsidP="009C3F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3FD7">
        <w:rPr>
          <w:rFonts w:ascii="Times New Roman" w:hAnsi="Times New Roman" w:cs="Times New Roman"/>
          <w:b/>
          <w:sz w:val="28"/>
          <w:szCs w:val="28"/>
        </w:rPr>
        <w:t>“</w:t>
      </w:r>
      <w:r w:rsidR="00B91C36" w:rsidRPr="00B91C36">
        <w:rPr>
          <w:rFonts w:ascii="Times New Roman" w:hAnsi="Times New Roman" w:cs="Times New Roman"/>
          <w:b/>
          <w:sz w:val="28"/>
          <w:szCs w:val="28"/>
        </w:rPr>
        <w:t xml:space="preserve"> СКОЛЬКО ЧИСЕЛ?</w:t>
      </w:r>
      <w:r w:rsidRPr="009C3FD7">
        <w:rPr>
          <w:rFonts w:ascii="Times New Roman" w:hAnsi="Times New Roman" w:cs="Times New Roman"/>
          <w:b/>
          <w:sz w:val="28"/>
          <w:szCs w:val="28"/>
        </w:rPr>
        <w:t>”</w:t>
      </w:r>
    </w:p>
    <w:p w14:paraId="18F590FA" w14:textId="77777777" w:rsidR="009C3FD7" w:rsidRPr="001711D0" w:rsidRDefault="009C3FD7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76B4" w14:textId="66A34946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</w:t>
      </w:r>
      <w:r>
        <w:rPr>
          <w:rFonts w:ascii="Times New Roman" w:hAnsi="Times New Roman" w:cs="Times New Roman"/>
          <w:sz w:val="28"/>
          <w:szCs w:val="28"/>
        </w:rPr>
        <w:t xml:space="preserve">ной задачи показана на рисунке </w:t>
      </w:r>
      <w:r w:rsidRPr="003928AE">
        <w:rPr>
          <w:rFonts w:ascii="Times New Roman" w:hAnsi="Times New Roman" w:cs="Times New Roman"/>
          <w:sz w:val="28"/>
          <w:szCs w:val="28"/>
        </w:rPr>
        <w:t>5</w:t>
      </w:r>
      <w:r w:rsidRPr="00B234B8">
        <w:rPr>
          <w:rFonts w:ascii="Times New Roman" w:hAnsi="Times New Roman" w:cs="Times New Roman"/>
          <w:sz w:val="28"/>
          <w:szCs w:val="28"/>
        </w:rPr>
        <w:t>.</w:t>
      </w:r>
    </w:p>
    <w:p w14:paraId="213EE88F" w14:textId="35B191A0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C6AC8" w14:textId="3A548235" w:rsidR="00A71F41" w:rsidRDefault="00A71F41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8EFF5" w14:textId="28AE1B27" w:rsidR="00FB4AFF" w:rsidRPr="00205F69" w:rsidRDefault="00FB4AFF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888BC" wp14:editId="43803640">
            <wp:extent cx="5934710" cy="4891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A86A" w14:textId="512776E6" w:rsidR="002A1980" w:rsidRPr="002A1980" w:rsidRDefault="002A1980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 w:rsidR="00272C7D">
        <w:rPr>
          <w:rFonts w:ascii="Times New Roman" w:hAnsi="Times New Roman" w:cs="Times New Roman"/>
          <w:sz w:val="28"/>
          <w:szCs w:val="28"/>
        </w:rPr>
        <w:t>Схема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272C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</w:t>
      </w:r>
    </w:p>
    <w:p w14:paraId="2E65461F" w14:textId="77777777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18D7D" w14:textId="77777777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показан на рисунке </w:t>
      </w:r>
      <w:r w:rsidRPr="00E86F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DD3CC" w14:textId="77777777" w:rsidR="0059392D" w:rsidRPr="001711D0" w:rsidRDefault="0059392D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2F55B" w14:textId="2235FB8C" w:rsidR="00E86FA0" w:rsidRPr="00631DF5" w:rsidRDefault="00512C9E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FE009" wp14:editId="42E5B804">
            <wp:extent cx="5940425" cy="2360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909" w14:textId="77777777" w:rsidR="00E86FA0" w:rsidRPr="001711D0" w:rsidRDefault="00E86FA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Исходный код решения задачи</w:t>
      </w:r>
    </w:p>
    <w:p w14:paraId="1F5371DB" w14:textId="77777777" w:rsidR="00C85DFE" w:rsidRPr="001711D0" w:rsidRDefault="00C85DFE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D5EB7" w14:textId="1EBB6627" w:rsidR="00000712" w:rsidRDefault="00B26D0D" w:rsidP="006C7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12">
        <w:rPr>
          <w:rFonts w:ascii="Times New Roman" w:hAnsi="Times New Roman" w:cs="Times New Roman"/>
          <w:sz w:val="28"/>
          <w:szCs w:val="28"/>
        </w:rPr>
        <w:t xml:space="preserve">В программе заведено две функции для работы с числами Фибоначчи. Первая находит последовательность чисел Фибоначчи до указанного числа </w:t>
      </w:r>
      <w:r w:rsidRPr="000007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712">
        <w:rPr>
          <w:rFonts w:ascii="Times New Roman" w:hAnsi="Times New Roman" w:cs="Times New Roman"/>
          <w:sz w:val="28"/>
          <w:szCs w:val="28"/>
        </w:rPr>
        <w:t xml:space="preserve">, вторая находит числа Фибоначчи в указанном диапазоне </w:t>
      </w:r>
      <w:proofErr w:type="gramStart"/>
      <w:r w:rsidRPr="00000712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000712">
        <w:rPr>
          <w:rFonts w:ascii="Times New Roman" w:hAnsi="Times New Roman" w:cs="Times New Roman"/>
          <w:sz w:val="28"/>
          <w:szCs w:val="28"/>
        </w:rPr>
        <w:t xml:space="preserve"> а до </w:t>
      </w:r>
      <w:r w:rsidRPr="000007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0712" w:rsidRPr="00000712">
        <w:rPr>
          <w:rFonts w:ascii="Times New Roman" w:hAnsi="Times New Roman" w:cs="Times New Roman"/>
          <w:sz w:val="28"/>
          <w:szCs w:val="28"/>
        </w:rPr>
        <w:t>.</w:t>
      </w:r>
    </w:p>
    <w:p w14:paraId="164AACE7" w14:textId="32F4C102" w:rsidR="00000712" w:rsidRPr="00000712" w:rsidRDefault="00000712" w:rsidP="006C7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программы открывается входной файл и построчно считывается. В каждой строчке находятся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разделённые пробелом. Для каждого диапазона производится проверка на 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нулю, что свидетельствует о конце входного файла</w:t>
      </w:r>
      <w:r w:rsidR="00466627">
        <w:rPr>
          <w:rFonts w:ascii="Times New Roman" w:hAnsi="Times New Roman" w:cs="Times New Roman"/>
          <w:sz w:val="28"/>
          <w:szCs w:val="28"/>
        </w:rPr>
        <w:t>.</w:t>
      </w:r>
    </w:p>
    <w:p w14:paraId="5609E7B6" w14:textId="02344F28" w:rsidR="008D287C" w:rsidRPr="00000712" w:rsidRDefault="008D287C" w:rsidP="006C7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12">
        <w:rPr>
          <w:rFonts w:ascii="Times New Roman" w:hAnsi="Times New Roman" w:cs="Times New Roman"/>
          <w:sz w:val="28"/>
          <w:szCs w:val="28"/>
        </w:rPr>
        <w:br w:type="page"/>
      </w:r>
    </w:p>
    <w:p w14:paraId="550B251B" w14:textId="77777777" w:rsidR="008D287C" w:rsidRPr="00572219" w:rsidRDefault="008D287C" w:rsidP="008D28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 И РЕЗУЛЬТАТ РАБОТЫ ПРОГРАММЫ</w:t>
      </w:r>
    </w:p>
    <w:p w14:paraId="279B5D8B" w14:textId="77777777" w:rsidR="000170FE" w:rsidRPr="001711D0" w:rsidRDefault="000170FE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06415" w14:textId="77777777" w:rsidR="008D287C" w:rsidRDefault="008D287C" w:rsidP="008D2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8D287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показаны входные данные, находящиеся в файле.</w:t>
      </w:r>
    </w:p>
    <w:p w14:paraId="22EC3127" w14:textId="77777777" w:rsidR="008D287C" w:rsidRPr="001711D0" w:rsidRDefault="008D287C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66F7F" w14:textId="17B16C37" w:rsidR="008D287C" w:rsidRPr="00631DF5" w:rsidRDefault="00AB3B58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14656" wp14:editId="3C44083D">
            <wp:extent cx="1695450" cy="1762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3C2C" w14:textId="37D8DF4B" w:rsidR="000B4320" w:rsidRPr="001711D0" w:rsidRDefault="000B4320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Входные данные для задачи</w:t>
      </w:r>
    </w:p>
    <w:p w14:paraId="2B612014" w14:textId="77777777" w:rsidR="00FC130F" w:rsidRPr="001711D0" w:rsidRDefault="00FC130F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0EC6D" w14:textId="6F50526B" w:rsidR="0016259D" w:rsidRPr="005C58F2" w:rsidRDefault="005C58F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два теста (не считая строчки 0 0, означающей конец файла) были скопированы из методических указаний.</w:t>
      </w:r>
    </w:p>
    <w:p w14:paraId="6C0DA7F2" w14:textId="64169F7A" w:rsidR="00FF0262" w:rsidRDefault="00FF026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обработки входных данных показаны на рисунке 8.</w:t>
      </w:r>
    </w:p>
    <w:p w14:paraId="62F0E839" w14:textId="77777777" w:rsidR="00FF0262" w:rsidRDefault="00FF0262" w:rsidP="00134B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AF8B" w14:textId="162B7EE1" w:rsidR="00CA5F25" w:rsidRPr="00631DF5" w:rsidRDefault="009202F9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F3184" wp14:editId="650B5C22">
            <wp:extent cx="352425" cy="1571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435C" w14:textId="2C594384" w:rsidR="00FF0262" w:rsidRDefault="00FF0262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Результат работы программы</w:t>
      </w:r>
    </w:p>
    <w:p w14:paraId="777FF8B7" w14:textId="77777777" w:rsidR="004D3FAD" w:rsidRPr="001711D0" w:rsidRDefault="004D3FAD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827C2" w14:textId="6D538D03" w:rsidR="002A411A" w:rsidRPr="001A6E57" w:rsidRDefault="009202F9" w:rsidP="004D3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2F9">
        <w:rPr>
          <w:rFonts w:ascii="Times New Roman" w:hAnsi="Times New Roman" w:cs="Times New Roman"/>
          <w:sz w:val="28"/>
          <w:szCs w:val="28"/>
        </w:rPr>
        <w:t>В результате работы программы первые два теста сошлись</w:t>
      </w:r>
      <w:r w:rsidR="00C21390">
        <w:rPr>
          <w:rFonts w:ascii="Times New Roman" w:hAnsi="Times New Roman" w:cs="Times New Roman"/>
          <w:sz w:val="28"/>
          <w:szCs w:val="28"/>
        </w:rPr>
        <w:t xml:space="preserve"> с методическими указаниями. Остальные тестовые данные и результаты их обработки были проверены</w:t>
      </w:r>
      <w:r w:rsidR="001A6E57">
        <w:rPr>
          <w:rFonts w:ascii="Times New Roman" w:hAnsi="Times New Roman" w:cs="Times New Roman"/>
          <w:sz w:val="28"/>
          <w:szCs w:val="28"/>
        </w:rPr>
        <w:t xml:space="preserve"> с помощью внутренней функции </w:t>
      </w:r>
      <w:r w:rsidR="001A6E5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A6E57" w:rsidRPr="001A6E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A6E57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="001A6E57" w:rsidRPr="001A6E57">
        <w:rPr>
          <w:rFonts w:ascii="Times New Roman" w:hAnsi="Times New Roman" w:cs="Times New Roman"/>
          <w:sz w:val="28"/>
          <w:szCs w:val="28"/>
        </w:rPr>
        <w:t>_</w:t>
      </w:r>
      <w:r w:rsidR="001A6E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A6E57" w:rsidRPr="001A6E57">
        <w:rPr>
          <w:rFonts w:ascii="Times New Roman" w:hAnsi="Times New Roman" w:cs="Times New Roman"/>
          <w:sz w:val="28"/>
          <w:szCs w:val="28"/>
        </w:rPr>
        <w:t>_</w:t>
      </w:r>
      <w:r w:rsidR="001A6E57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1A6E57" w:rsidRPr="001A6E57">
        <w:rPr>
          <w:rFonts w:ascii="Times New Roman" w:hAnsi="Times New Roman" w:cs="Times New Roman"/>
          <w:sz w:val="28"/>
          <w:szCs w:val="28"/>
        </w:rPr>
        <w:t xml:space="preserve">, </w:t>
      </w:r>
      <w:r w:rsidR="001A6E57">
        <w:rPr>
          <w:rFonts w:ascii="Times New Roman" w:hAnsi="Times New Roman" w:cs="Times New Roman"/>
          <w:sz w:val="28"/>
          <w:szCs w:val="28"/>
        </w:rPr>
        <w:t>которая показала, какие именно числа Фибоначчи лежат в указанном диапазоне, после чего вывела правильное их количество.</w:t>
      </w:r>
    </w:p>
    <w:sectPr w:rsidR="002A411A" w:rsidRPr="001A6E57" w:rsidSect="004C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BA4"/>
    <w:rsid w:val="00000712"/>
    <w:rsid w:val="00016EDA"/>
    <w:rsid w:val="000170FE"/>
    <w:rsid w:val="0001772C"/>
    <w:rsid w:val="0002615A"/>
    <w:rsid w:val="0002707C"/>
    <w:rsid w:val="00037F3E"/>
    <w:rsid w:val="000424EC"/>
    <w:rsid w:val="00072B76"/>
    <w:rsid w:val="00084218"/>
    <w:rsid w:val="0008694B"/>
    <w:rsid w:val="000A0938"/>
    <w:rsid w:val="000A30AF"/>
    <w:rsid w:val="000A7984"/>
    <w:rsid w:val="000B4320"/>
    <w:rsid w:val="000B5470"/>
    <w:rsid w:val="000B751B"/>
    <w:rsid w:val="000C2255"/>
    <w:rsid w:val="000D19D9"/>
    <w:rsid w:val="000D669C"/>
    <w:rsid w:val="0013469F"/>
    <w:rsid w:val="00134BD0"/>
    <w:rsid w:val="001528E5"/>
    <w:rsid w:val="0016122D"/>
    <w:rsid w:val="0016259D"/>
    <w:rsid w:val="0016336F"/>
    <w:rsid w:val="00166303"/>
    <w:rsid w:val="001711D0"/>
    <w:rsid w:val="00184177"/>
    <w:rsid w:val="00187DAF"/>
    <w:rsid w:val="001A57E8"/>
    <w:rsid w:val="001A6562"/>
    <w:rsid w:val="001A6E57"/>
    <w:rsid w:val="001E6CEF"/>
    <w:rsid w:val="001F0222"/>
    <w:rsid w:val="001F432B"/>
    <w:rsid w:val="002033EC"/>
    <w:rsid w:val="00205F69"/>
    <w:rsid w:val="0021111A"/>
    <w:rsid w:val="002179A9"/>
    <w:rsid w:val="002227B7"/>
    <w:rsid w:val="00230C32"/>
    <w:rsid w:val="00233F48"/>
    <w:rsid w:val="002625A0"/>
    <w:rsid w:val="002667D9"/>
    <w:rsid w:val="00272C7D"/>
    <w:rsid w:val="00293306"/>
    <w:rsid w:val="00295900"/>
    <w:rsid w:val="00297FDA"/>
    <w:rsid w:val="002A1980"/>
    <w:rsid w:val="002A1D6E"/>
    <w:rsid w:val="002A411A"/>
    <w:rsid w:val="002B170C"/>
    <w:rsid w:val="002B3D33"/>
    <w:rsid w:val="002B50E8"/>
    <w:rsid w:val="002C4EA9"/>
    <w:rsid w:val="002C4FFF"/>
    <w:rsid w:val="002D6B33"/>
    <w:rsid w:val="002D6F64"/>
    <w:rsid w:val="002D75AF"/>
    <w:rsid w:val="002E15AF"/>
    <w:rsid w:val="002E4B96"/>
    <w:rsid w:val="00310553"/>
    <w:rsid w:val="00313DD9"/>
    <w:rsid w:val="00325D5E"/>
    <w:rsid w:val="003278D7"/>
    <w:rsid w:val="0034023C"/>
    <w:rsid w:val="00341284"/>
    <w:rsid w:val="00341EF6"/>
    <w:rsid w:val="003457F8"/>
    <w:rsid w:val="0034649E"/>
    <w:rsid w:val="003518D3"/>
    <w:rsid w:val="0035242C"/>
    <w:rsid w:val="0036639B"/>
    <w:rsid w:val="00371B89"/>
    <w:rsid w:val="00374C43"/>
    <w:rsid w:val="003812F5"/>
    <w:rsid w:val="00385134"/>
    <w:rsid w:val="003928AE"/>
    <w:rsid w:val="00393518"/>
    <w:rsid w:val="003A0E1D"/>
    <w:rsid w:val="003A2956"/>
    <w:rsid w:val="003B2407"/>
    <w:rsid w:val="003B6F6A"/>
    <w:rsid w:val="003B7B53"/>
    <w:rsid w:val="003C5E76"/>
    <w:rsid w:val="003E4503"/>
    <w:rsid w:val="003E5599"/>
    <w:rsid w:val="004365FE"/>
    <w:rsid w:val="00442BD1"/>
    <w:rsid w:val="00452D60"/>
    <w:rsid w:val="00457177"/>
    <w:rsid w:val="00461156"/>
    <w:rsid w:val="00466627"/>
    <w:rsid w:val="00477ED3"/>
    <w:rsid w:val="00483A03"/>
    <w:rsid w:val="00496326"/>
    <w:rsid w:val="004B119E"/>
    <w:rsid w:val="004C4469"/>
    <w:rsid w:val="004C63CD"/>
    <w:rsid w:val="004D3FAD"/>
    <w:rsid w:val="004D5BFF"/>
    <w:rsid w:val="00500E0C"/>
    <w:rsid w:val="00512C9E"/>
    <w:rsid w:val="00526FFD"/>
    <w:rsid w:val="00527541"/>
    <w:rsid w:val="005306BA"/>
    <w:rsid w:val="00541F89"/>
    <w:rsid w:val="00557DC1"/>
    <w:rsid w:val="00563CF2"/>
    <w:rsid w:val="00564BC7"/>
    <w:rsid w:val="00572219"/>
    <w:rsid w:val="005850C1"/>
    <w:rsid w:val="0059392D"/>
    <w:rsid w:val="005B444F"/>
    <w:rsid w:val="005C209C"/>
    <w:rsid w:val="005C58F2"/>
    <w:rsid w:val="005F1548"/>
    <w:rsid w:val="0061678C"/>
    <w:rsid w:val="00623F73"/>
    <w:rsid w:val="00626A91"/>
    <w:rsid w:val="00631DF5"/>
    <w:rsid w:val="006439F1"/>
    <w:rsid w:val="00643E4D"/>
    <w:rsid w:val="00661FBE"/>
    <w:rsid w:val="0066278E"/>
    <w:rsid w:val="0066788E"/>
    <w:rsid w:val="0069123D"/>
    <w:rsid w:val="00691BA4"/>
    <w:rsid w:val="006A4964"/>
    <w:rsid w:val="006C00E3"/>
    <w:rsid w:val="006C07BB"/>
    <w:rsid w:val="006C730E"/>
    <w:rsid w:val="006D179D"/>
    <w:rsid w:val="006F0B58"/>
    <w:rsid w:val="00713691"/>
    <w:rsid w:val="007334A0"/>
    <w:rsid w:val="007414DE"/>
    <w:rsid w:val="00753CC6"/>
    <w:rsid w:val="00773657"/>
    <w:rsid w:val="00777F5E"/>
    <w:rsid w:val="00780F74"/>
    <w:rsid w:val="007A3BAD"/>
    <w:rsid w:val="007B0804"/>
    <w:rsid w:val="007B1691"/>
    <w:rsid w:val="007B7C66"/>
    <w:rsid w:val="007C5086"/>
    <w:rsid w:val="007D0DF1"/>
    <w:rsid w:val="007D22EF"/>
    <w:rsid w:val="007E19F8"/>
    <w:rsid w:val="007F2151"/>
    <w:rsid w:val="008077B5"/>
    <w:rsid w:val="00825CDC"/>
    <w:rsid w:val="0083383B"/>
    <w:rsid w:val="008417F4"/>
    <w:rsid w:val="00872DD0"/>
    <w:rsid w:val="00874B0B"/>
    <w:rsid w:val="0089604B"/>
    <w:rsid w:val="008B74C9"/>
    <w:rsid w:val="008D1FC9"/>
    <w:rsid w:val="008D287C"/>
    <w:rsid w:val="008D4884"/>
    <w:rsid w:val="00911CA2"/>
    <w:rsid w:val="009202F9"/>
    <w:rsid w:val="00924DF3"/>
    <w:rsid w:val="009263D5"/>
    <w:rsid w:val="00930627"/>
    <w:rsid w:val="009A768A"/>
    <w:rsid w:val="009B6A28"/>
    <w:rsid w:val="009C3FD7"/>
    <w:rsid w:val="009D195D"/>
    <w:rsid w:val="009D27B4"/>
    <w:rsid w:val="009D3B23"/>
    <w:rsid w:val="009D61FD"/>
    <w:rsid w:val="009E0CC9"/>
    <w:rsid w:val="009F0137"/>
    <w:rsid w:val="009F01E8"/>
    <w:rsid w:val="00A06D3E"/>
    <w:rsid w:val="00A13327"/>
    <w:rsid w:val="00A15DAD"/>
    <w:rsid w:val="00A220D3"/>
    <w:rsid w:val="00A43528"/>
    <w:rsid w:val="00A53533"/>
    <w:rsid w:val="00A71F41"/>
    <w:rsid w:val="00A77BE2"/>
    <w:rsid w:val="00A807E1"/>
    <w:rsid w:val="00AA710D"/>
    <w:rsid w:val="00AB33D5"/>
    <w:rsid w:val="00AB3B58"/>
    <w:rsid w:val="00AB484D"/>
    <w:rsid w:val="00AC4619"/>
    <w:rsid w:val="00AC7109"/>
    <w:rsid w:val="00AC7953"/>
    <w:rsid w:val="00AD6058"/>
    <w:rsid w:val="00AE0F9E"/>
    <w:rsid w:val="00AE71FD"/>
    <w:rsid w:val="00AF3F31"/>
    <w:rsid w:val="00B01622"/>
    <w:rsid w:val="00B122DD"/>
    <w:rsid w:val="00B17DAA"/>
    <w:rsid w:val="00B234B8"/>
    <w:rsid w:val="00B23987"/>
    <w:rsid w:val="00B267F1"/>
    <w:rsid w:val="00B26D0D"/>
    <w:rsid w:val="00B3058D"/>
    <w:rsid w:val="00B4217E"/>
    <w:rsid w:val="00B51A10"/>
    <w:rsid w:val="00B610B8"/>
    <w:rsid w:val="00B625E4"/>
    <w:rsid w:val="00B70D54"/>
    <w:rsid w:val="00B75CED"/>
    <w:rsid w:val="00B8452A"/>
    <w:rsid w:val="00B91C36"/>
    <w:rsid w:val="00BD1CFD"/>
    <w:rsid w:val="00BD3F27"/>
    <w:rsid w:val="00BD79C2"/>
    <w:rsid w:val="00C0712C"/>
    <w:rsid w:val="00C12D15"/>
    <w:rsid w:val="00C21011"/>
    <w:rsid w:val="00C21390"/>
    <w:rsid w:val="00C414C8"/>
    <w:rsid w:val="00C44ED6"/>
    <w:rsid w:val="00C54A05"/>
    <w:rsid w:val="00C560A3"/>
    <w:rsid w:val="00C57594"/>
    <w:rsid w:val="00C73A7B"/>
    <w:rsid w:val="00C759CF"/>
    <w:rsid w:val="00C82B49"/>
    <w:rsid w:val="00C85DFE"/>
    <w:rsid w:val="00C94066"/>
    <w:rsid w:val="00C96046"/>
    <w:rsid w:val="00C96E05"/>
    <w:rsid w:val="00CA5F25"/>
    <w:rsid w:val="00CB5F92"/>
    <w:rsid w:val="00CC2BAC"/>
    <w:rsid w:val="00CC407F"/>
    <w:rsid w:val="00CC7E16"/>
    <w:rsid w:val="00CD2133"/>
    <w:rsid w:val="00CD391D"/>
    <w:rsid w:val="00CF0563"/>
    <w:rsid w:val="00D10AD4"/>
    <w:rsid w:val="00D204AA"/>
    <w:rsid w:val="00D20F3B"/>
    <w:rsid w:val="00D31108"/>
    <w:rsid w:val="00D379E4"/>
    <w:rsid w:val="00D40F23"/>
    <w:rsid w:val="00D428C2"/>
    <w:rsid w:val="00D503B0"/>
    <w:rsid w:val="00D5645E"/>
    <w:rsid w:val="00D63BDF"/>
    <w:rsid w:val="00D91DD2"/>
    <w:rsid w:val="00DA2BB0"/>
    <w:rsid w:val="00DB1C49"/>
    <w:rsid w:val="00DB224F"/>
    <w:rsid w:val="00DD1E59"/>
    <w:rsid w:val="00DD2100"/>
    <w:rsid w:val="00DD3246"/>
    <w:rsid w:val="00DE648D"/>
    <w:rsid w:val="00DE7F99"/>
    <w:rsid w:val="00E023B4"/>
    <w:rsid w:val="00E110A7"/>
    <w:rsid w:val="00E1682C"/>
    <w:rsid w:val="00E52696"/>
    <w:rsid w:val="00E5663E"/>
    <w:rsid w:val="00E6368F"/>
    <w:rsid w:val="00E7122E"/>
    <w:rsid w:val="00E85BDE"/>
    <w:rsid w:val="00E86FA0"/>
    <w:rsid w:val="00E93B34"/>
    <w:rsid w:val="00EA6BA4"/>
    <w:rsid w:val="00EA7D6D"/>
    <w:rsid w:val="00EB0E8B"/>
    <w:rsid w:val="00EB35E1"/>
    <w:rsid w:val="00EB59DC"/>
    <w:rsid w:val="00EB5A46"/>
    <w:rsid w:val="00EC0D33"/>
    <w:rsid w:val="00EC246C"/>
    <w:rsid w:val="00EC2FCF"/>
    <w:rsid w:val="00ED77A6"/>
    <w:rsid w:val="00EF6183"/>
    <w:rsid w:val="00F07BB8"/>
    <w:rsid w:val="00F1529E"/>
    <w:rsid w:val="00F31CF1"/>
    <w:rsid w:val="00F47799"/>
    <w:rsid w:val="00F47E79"/>
    <w:rsid w:val="00F52F6E"/>
    <w:rsid w:val="00F8166A"/>
    <w:rsid w:val="00F844D4"/>
    <w:rsid w:val="00F86817"/>
    <w:rsid w:val="00F93AB5"/>
    <w:rsid w:val="00FB4AFF"/>
    <w:rsid w:val="00FB72B0"/>
    <w:rsid w:val="00FC130F"/>
    <w:rsid w:val="00FD5A98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F96E"/>
  <w15:docId w15:val="{5C7105BF-9069-43EB-95E0-B25B2042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IVT-1-344_1</dc:creator>
  <cp:lastModifiedBy>Игорь Лубенский</cp:lastModifiedBy>
  <cp:revision>342</cp:revision>
  <dcterms:created xsi:type="dcterms:W3CDTF">2024-02-16T04:38:00Z</dcterms:created>
  <dcterms:modified xsi:type="dcterms:W3CDTF">2024-03-18T08:49:00Z</dcterms:modified>
</cp:coreProperties>
</file>