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D45E4" w14:textId="77777777" w:rsidR="001711D0" w:rsidRPr="0024474A" w:rsidRDefault="001711D0" w:rsidP="001711D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4474A">
        <w:rPr>
          <w:rFonts w:ascii="Times New Roman" w:hAnsi="Times New Roman"/>
          <w:sz w:val="28"/>
          <w:szCs w:val="28"/>
        </w:rPr>
        <w:t>ФЕДЕРАЛЬНОЕ ГОСУДАРСТВЕННОЕ АВТОНОМНОЕ</w:t>
      </w:r>
    </w:p>
    <w:p w14:paraId="44EF1BA9" w14:textId="77777777" w:rsidR="001711D0" w:rsidRPr="0024474A" w:rsidRDefault="001711D0" w:rsidP="001711D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4474A">
        <w:rPr>
          <w:rFonts w:ascii="Times New Roman" w:hAnsi="Times New Roman"/>
          <w:sz w:val="28"/>
          <w:szCs w:val="28"/>
        </w:rPr>
        <w:t>ОБРАЗОВАТЕЛЬНОЕ УЧРЕЖДЕНИЕ ВЫСШЕГО ОБРАЗОВАНИЯ</w:t>
      </w:r>
    </w:p>
    <w:p w14:paraId="24050873" w14:textId="77777777" w:rsidR="001711D0" w:rsidRPr="0024474A" w:rsidRDefault="001711D0" w:rsidP="001711D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4474A">
        <w:rPr>
          <w:rFonts w:ascii="Times New Roman" w:hAnsi="Times New Roman"/>
          <w:sz w:val="28"/>
          <w:szCs w:val="28"/>
        </w:rPr>
        <w:t>«ОМСКИЙ ГОСУДАРСТВЕННЫЙ ТЕХНИЧЕСКИЙ УНИВЕРСИТЕТ»</w:t>
      </w:r>
    </w:p>
    <w:p w14:paraId="7021E663" w14:textId="77777777" w:rsidR="001711D0" w:rsidRPr="0024474A" w:rsidRDefault="001711D0" w:rsidP="001711D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4474A">
        <w:rPr>
          <w:rFonts w:ascii="Times New Roman" w:hAnsi="Times New Roman"/>
          <w:sz w:val="28"/>
          <w:szCs w:val="28"/>
        </w:rPr>
        <w:t>Кафедра «Информатика и вычислительная техника»</w:t>
      </w:r>
    </w:p>
    <w:p w14:paraId="2A677E92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F6F6C32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096AD1A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F7BB0B6" w14:textId="77777777" w:rsidR="001711D0" w:rsidRPr="00AC4619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7371009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66EDB8B" w14:textId="5A26F4B0" w:rsidR="001711D0" w:rsidRPr="00AC4619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711D0">
        <w:rPr>
          <w:rFonts w:ascii="Times New Roman" w:hAnsi="Times New Roman" w:cs="Times New Roman"/>
          <w:bCs/>
          <w:sz w:val="28"/>
          <w:szCs w:val="28"/>
        </w:rPr>
        <w:t xml:space="preserve">Отчёт по лабораторной работе № </w:t>
      </w:r>
      <w:r w:rsidR="00AC4619" w:rsidRPr="00AC4619">
        <w:rPr>
          <w:rFonts w:ascii="Times New Roman" w:hAnsi="Times New Roman" w:cs="Times New Roman"/>
          <w:bCs/>
          <w:sz w:val="28"/>
          <w:szCs w:val="28"/>
        </w:rPr>
        <w:t>3</w:t>
      </w:r>
    </w:p>
    <w:p w14:paraId="45E95F21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711D0">
        <w:rPr>
          <w:rFonts w:ascii="Times New Roman" w:hAnsi="Times New Roman" w:cs="Times New Roman"/>
          <w:bCs/>
          <w:sz w:val="28"/>
          <w:szCs w:val="28"/>
        </w:rPr>
        <w:t>по дисциплине</w:t>
      </w:r>
    </w:p>
    <w:p w14:paraId="24F34397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711D0">
        <w:rPr>
          <w:rFonts w:ascii="Times New Roman" w:hAnsi="Times New Roman" w:cs="Times New Roman"/>
          <w:bCs/>
          <w:sz w:val="28"/>
          <w:szCs w:val="28"/>
        </w:rPr>
        <w:t>«Проектирование и тестирование программного обеспечения»</w:t>
      </w:r>
    </w:p>
    <w:p w14:paraId="2374C017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0F9E9BA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E886754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1F0C46D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CAC6B4E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D9D63C8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A09BE54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2D79214" w14:textId="2FE23330" w:rsidR="001711D0" w:rsidRPr="001711D0" w:rsidRDefault="001711D0" w:rsidP="00483A03">
      <w:pPr>
        <w:spacing w:after="0" w:line="360" w:lineRule="auto"/>
        <w:ind w:left="4820"/>
        <w:rPr>
          <w:rFonts w:ascii="Times New Roman" w:hAnsi="Times New Roman" w:cs="Times New Roman"/>
          <w:bCs/>
          <w:sz w:val="28"/>
          <w:szCs w:val="28"/>
        </w:rPr>
      </w:pPr>
      <w:r w:rsidRPr="001711D0">
        <w:rPr>
          <w:rFonts w:ascii="Times New Roman" w:hAnsi="Times New Roman" w:cs="Times New Roman"/>
          <w:bCs/>
          <w:sz w:val="28"/>
          <w:szCs w:val="28"/>
        </w:rPr>
        <w:t>Выполнил</w:t>
      </w:r>
      <w:r w:rsidR="00483A03">
        <w:rPr>
          <w:rFonts w:ascii="Times New Roman" w:hAnsi="Times New Roman" w:cs="Times New Roman"/>
          <w:bCs/>
          <w:sz w:val="28"/>
          <w:szCs w:val="28"/>
        </w:rPr>
        <w:t>:</w:t>
      </w:r>
    </w:p>
    <w:p w14:paraId="630BE2E1" w14:textId="05CDCC1B" w:rsidR="001711D0" w:rsidRPr="001711D0" w:rsidRDefault="001711D0" w:rsidP="00483A03">
      <w:pPr>
        <w:spacing w:after="0" w:line="360" w:lineRule="auto"/>
        <w:ind w:left="4820"/>
        <w:rPr>
          <w:rFonts w:ascii="Times New Roman" w:hAnsi="Times New Roman" w:cs="Times New Roman"/>
          <w:bCs/>
          <w:sz w:val="28"/>
          <w:szCs w:val="28"/>
        </w:rPr>
      </w:pPr>
      <w:r w:rsidRPr="001711D0">
        <w:rPr>
          <w:rFonts w:ascii="Times New Roman" w:hAnsi="Times New Roman" w:cs="Times New Roman"/>
          <w:bCs/>
          <w:sz w:val="28"/>
          <w:szCs w:val="28"/>
        </w:rPr>
        <w:t xml:space="preserve">Студент гр. </w:t>
      </w:r>
      <w:r w:rsidR="00483A03">
        <w:rPr>
          <w:rFonts w:ascii="Times New Roman" w:hAnsi="Times New Roman" w:cs="Times New Roman"/>
          <w:bCs/>
          <w:sz w:val="28"/>
          <w:szCs w:val="28"/>
        </w:rPr>
        <w:t>ПИН-222</w:t>
      </w:r>
    </w:p>
    <w:p w14:paraId="5A0BB4DE" w14:textId="4DB11DA3" w:rsidR="001711D0" w:rsidRPr="001711D0" w:rsidRDefault="002C4EA9" w:rsidP="00483A03">
      <w:pPr>
        <w:spacing w:after="0" w:line="360" w:lineRule="auto"/>
        <w:ind w:left="48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Лубенский И</w:t>
      </w:r>
      <w:r w:rsidR="001711D0" w:rsidRPr="001711D0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В.</w:t>
      </w:r>
      <w:r w:rsidR="001711D0" w:rsidRPr="001711D0">
        <w:rPr>
          <w:rFonts w:ascii="Times New Roman" w:hAnsi="Times New Roman" w:cs="Times New Roman"/>
          <w:bCs/>
          <w:sz w:val="28"/>
          <w:szCs w:val="28"/>
        </w:rPr>
        <w:t xml:space="preserve">     ______________</w:t>
      </w:r>
    </w:p>
    <w:p w14:paraId="0E268E68" w14:textId="05CB7131" w:rsidR="001711D0" w:rsidRPr="001711D0" w:rsidRDefault="00442BD1" w:rsidP="00483A03">
      <w:pPr>
        <w:spacing w:after="0" w:line="360" w:lineRule="auto"/>
        <w:ind w:left="48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</w:t>
      </w:r>
      <w:r w:rsidR="001711D0" w:rsidRPr="001711D0">
        <w:rPr>
          <w:rFonts w:ascii="Times New Roman" w:hAnsi="Times New Roman" w:cs="Times New Roman"/>
          <w:bCs/>
          <w:sz w:val="28"/>
          <w:szCs w:val="28"/>
        </w:rPr>
        <w:t>(подп., дата)</w:t>
      </w:r>
    </w:p>
    <w:p w14:paraId="7831D284" w14:textId="13D287B7" w:rsidR="001711D0" w:rsidRPr="001711D0" w:rsidRDefault="001711D0" w:rsidP="00483A03">
      <w:pPr>
        <w:spacing w:after="0" w:line="360" w:lineRule="auto"/>
        <w:ind w:left="4820"/>
        <w:rPr>
          <w:rFonts w:ascii="Times New Roman" w:hAnsi="Times New Roman" w:cs="Times New Roman"/>
          <w:bCs/>
          <w:sz w:val="28"/>
          <w:szCs w:val="28"/>
        </w:rPr>
      </w:pPr>
      <w:r w:rsidRPr="001711D0">
        <w:rPr>
          <w:rFonts w:ascii="Times New Roman" w:hAnsi="Times New Roman" w:cs="Times New Roman"/>
          <w:bCs/>
          <w:sz w:val="28"/>
          <w:szCs w:val="28"/>
        </w:rPr>
        <w:t>Проверил</w:t>
      </w:r>
      <w:r w:rsidR="00483A03">
        <w:rPr>
          <w:rFonts w:ascii="Times New Roman" w:hAnsi="Times New Roman" w:cs="Times New Roman"/>
          <w:bCs/>
          <w:sz w:val="28"/>
          <w:szCs w:val="28"/>
        </w:rPr>
        <w:t>:</w:t>
      </w:r>
    </w:p>
    <w:p w14:paraId="2A660EA3" w14:textId="77777777" w:rsidR="001711D0" w:rsidRPr="001711D0" w:rsidRDefault="001711D0" w:rsidP="00483A03">
      <w:pPr>
        <w:spacing w:after="0" w:line="360" w:lineRule="auto"/>
        <w:ind w:left="4820"/>
        <w:rPr>
          <w:rFonts w:ascii="Times New Roman" w:hAnsi="Times New Roman" w:cs="Times New Roman"/>
          <w:bCs/>
          <w:sz w:val="28"/>
          <w:szCs w:val="28"/>
        </w:rPr>
      </w:pPr>
      <w:r w:rsidRPr="001711D0">
        <w:rPr>
          <w:rFonts w:ascii="Times New Roman" w:hAnsi="Times New Roman" w:cs="Times New Roman"/>
          <w:bCs/>
          <w:sz w:val="28"/>
          <w:szCs w:val="28"/>
        </w:rPr>
        <w:t>Старший преподаватель каф. ИВТ</w:t>
      </w:r>
    </w:p>
    <w:p w14:paraId="284C4048" w14:textId="32D36E0D" w:rsidR="001711D0" w:rsidRPr="001711D0" w:rsidRDefault="00295900" w:rsidP="00483A03">
      <w:pPr>
        <w:spacing w:after="0" w:line="360" w:lineRule="auto"/>
        <w:ind w:left="48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Блохин</w:t>
      </w:r>
      <w:r w:rsidR="001711D0" w:rsidRPr="001711D0">
        <w:rPr>
          <w:rFonts w:ascii="Times New Roman" w:hAnsi="Times New Roman" w:cs="Times New Roman"/>
          <w:bCs/>
          <w:sz w:val="28"/>
          <w:szCs w:val="28"/>
        </w:rPr>
        <w:t xml:space="preserve"> А.</w:t>
      </w:r>
      <w:r>
        <w:rPr>
          <w:rFonts w:ascii="Times New Roman" w:hAnsi="Times New Roman" w:cs="Times New Roman"/>
          <w:bCs/>
          <w:sz w:val="28"/>
          <w:szCs w:val="28"/>
        </w:rPr>
        <w:t xml:space="preserve"> В</w:t>
      </w:r>
      <w:r w:rsidR="001711D0" w:rsidRPr="001711D0">
        <w:rPr>
          <w:rFonts w:ascii="Times New Roman" w:hAnsi="Times New Roman" w:cs="Times New Roman"/>
          <w:bCs/>
          <w:sz w:val="28"/>
          <w:szCs w:val="28"/>
        </w:rPr>
        <w:t xml:space="preserve">.    </w:t>
      </w:r>
      <w:r w:rsidR="00E5663E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="001711D0" w:rsidRPr="001711D0">
        <w:rPr>
          <w:rFonts w:ascii="Times New Roman" w:hAnsi="Times New Roman" w:cs="Times New Roman"/>
          <w:bCs/>
          <w:sz w:val="28"/>
          <w:szCs w:val="28"/>
        </w:rPr>
        <w:t xml:space="preserve">   ______________</w:t>
      </w:r>
    </w:p>
    <w:p w14:paraId="104AE56C" w14:textId="293768DE" w:rsidR="001711D0" w:rsidRPr="001711D0" w:rsidRDefault="00442BD1" w:rsidP="00483A03">
      <w:pPr>
        <w:spacing w:after="0" w:line="360" w:lineRule="auto"/>
        <w:ind w:left="48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                                </w:t>
      </w:r>
      <w:r w:rsidR="001711D0" w:rsidRPr="001711D0">
        <w:rPr>
          <w:rFonts w:ascii="Times New Roman" w:hAnsi="Times New Roman" w:cs="Times New Roman"/>
          <w:bCs/>
          <w:sz w:val="28"/>
          <w:szCs w:val="28"/>
        </w:rPr>
        <w:t>(подп., дата)</w:t>
      </w:r>
    </w:p>
    <w:p w14:paraId="654400CE" w14:textId="77777777" w:rsidR="002C4EA9" w:rsidRPr="001711D0" w:rsidRDefault="002C4EA9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06FAF03" w14:textId="77777777" w:rsidR="001711D0" w:rsidRPr="001711D0" w:rsidRDefault="001711D0" w:rsidP="001711D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B802A58" w14:textId="4A66380E" w:rsidR="001711D0" w:rsidRPr="000C2255" w:rsidRDefault="001711D0" w:rsidP="000C225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711D0">
        <w:rPr>
          <w:rFonts w:ascii="Times New Roman" w:hAnsi="Times New Roman" w:cs="Times New Roman"/>
          <w:bCs/>
          <w:sz w:val="28"/>
          <w:szCs w:val="28"/>
        </w:rPr>
        <w:t>Омск, 2024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4116AF9" w14:textId="4C276FB9" w:rsidR="004C4469" w:rsidRPr="001711D0" w:rsidRDefault="00EA6BA4" w:rsidP="00EA6BA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6BA4">
        <w:rPr>
          <w:rFonts w:ascii="Times New Roman" w:hAnsi="Times New Roman" w:cs="Times New Roman"/>
          <w:b/>
          <w:sz w:val="28"/>
          <w:szCs w:val="28"/>
        </w:rPr>
        <w:lastRenderedPageBreak/>
        <w:t>ОПИСАНИЕ ЗАДАЧИ</w:t>
      </w:r>
      <w:r w:rsidR="00DA2B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A2BB0" w:rsidRPr="001711D0">
        <w:rPr>
          <w:rFonts w:ascii="Times New Roman" w:hAnsi="Times New Roman" w:cs="Times New Roman"/>
          <w:b/>
          <w:sz w:val="28"/>
          <w:szCs w:val="28"/>
        </w:rPr>
        <w:t>“</w:t>
      </w:r>
      <w:r w:rsidR="00C414C8" w:rsidRPr="00C414C8">
        <w:rPr>
          <w:rFonts w:ascii="Times New Roman" w:hAnsi="Times New Roman" w:cs="Times New Roman"/>
          <w:b/>
          <w:sz w:val="28"/>
          <w:szCs w:val="28"/>
        </w:rPr>
        <w:t>ПОПАРНО</w:t>
      </w:r>
      <w:r w:rsidR="00DA2BB0" w:rsidRPr="001711D0">
        <w:rPr>
          <w:rFonts w:ascii="Times New Roman" w:hAnsi="Times New Roman" w:cs="Times New Roman"/>
          <w:b/>
          <w:sz w:val="28"/>
          <w:szCs w:val="28"/>
        </w:rPr>
        <w:t>”</w:t>
      </w:r>
    </w:p>
    <w:p w14:paraId="7B41961D" w14:textId="20DBBC15" w:rsidR="00EA6BA4" w:rsidRDefault="00EA6BA4" w:rsidP="00EA6BA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812C3AD" w14:textId="77777777" w:rsidR="00C414C8" w:rsidRPr="00C414C8" w:rsidRDefault="00C414C8" w:rsidP="00C41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4C8">
        <w:rPr>
          <w:rFonts w:ascii="Times New Roman" w:hAnsi="Times New Roman" w:cs="Times New Roman"/>
          <w:sz w:val="28"/>
          <w:szCs w:val="28"/>
        </w:rPr>
        <w:t xml:space="preserve">Любой набор из </w:t>
      </w:r>
      <w:r w:rsidRPr="00C414C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414C8">
        <w:rPr>
          <w:rFonts w:ascii="Times New Roman" w:hAnsi="Times New Roman" w:cs="Times New Roman"/>
          <w:sz w:val="28"/>
          <w:szCs w:val="28"/>
        </w:rPr>
        <w:t xml:space="preserve"> целых чисел образует </w:t>
      </w:r>
      <w:proofErr w:type="gramStart"/>
      <w:r w:rsidRPr="00C414C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414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14C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414C8">
        <w:rPr>
          <w:rFonts w:ascii="Times New Roman" w:hAnsi="Times New Roman" w:cs="Times New Roman"/>
          <w:sz w:val="28"/>
          <w:szCs w:val="28"/>
        </w:rPr>
        <w:t xml:space="preserve"> - 1)/2 сумм если сложить все возможные пары. Ваша задача состоит в том, чтобы найти </w:t>
      </w:r>
      <w:r w:rsidRPr="00C414C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414C8">
        <w:rPr>
          <w:rFonts w:ascii="Times New Roman" w:hAnsi="Times New Roman" w:cs="Times New Roman"/>
          <w:sz w:val="28"/>
          <w:szCs w:val="28"/>
        </w:rPr>
        <w:t xml:space="preserve"> целых чисел по заданному набору сумм.</w:t>
      </w:r>
    </w:p>
    <w:p w14:paraId="740EC03E" w14:textId="77777777" w:rsidR="00C414C8" w:rsidRPr="00C414C8" w:rsidRDefault="00C414C8" w:rsidP="00C414C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14C8"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14:paraId="74F1EDE0" w14:textId="77777777" w:rsidR="00C414C8" w:rsidRPr="00C414C8" w:rsidRDefault="00C414C8" w:rsidP="00C41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4C8">
        <w:rPr>
          <w:rFonts w:ascii="Times New Roman" w:hAnsi="Times New Roman" w:cs="Times New Roman"/>
          <w:sz w:val="28"/>
          <w:szCs w:val="28"/>
        </w:rPr>
        <w:t xml:space="preserve">Каждая строка входных данных содержит </w:t>
      </w:r>
      <w:r w:rsidRPr="00C414C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414C8">
        <w:rPr>
          <w:rFonts w:ascii="Times New Roman" w:hAnsi="Times New Roman" w:cs="Times New Roman"/>
          <w:sz w:val="28"/>
          <w:szCs w:val="28"/>
        </w:rPr>
        <w:t xml:space="preserve">, за которым следуют </w:t>
      </w:r>
      <w:proofErr w:type="gramStart"/>
      <w:r w:rsidRPr="00C414C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414C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414C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414C8">
        <w:rPr>
          <w:rFonts w:ascii="Times New Roman" w:hAnsi="Times New Roman" w:cs="Times New Roman"/>
          <w:sz w:val="28"/>
          <w:szCs w:val="28"/>
        </w:rPr>
        <w:t xml:space="preserve">- 1)/2 целых чисел, разделенных пробелами, причем 2 &lt; </w:t>
      </w:r>
      <w:r w:rsidRPr="00C414C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414C8">
        <w:rPr>
          <w:rFonts w:ascii="Times New Roman" w:hAnsi="Times New Roman" w:cs="Times New Roman"/>
          <w:sz w:val="28"/>
          <w:szCs w:val="28"/>
        </w:rPr>
        <w:t xml:space="preserve"> &lt; 10.</w:t>
      </w:r>
    </w:p>
    <w:p w14:paraId="24B0CAD3" w14:textId="77777777" w:rsidR="00C414C8" w:rsidRPr="00C414C8" w:rsidRDefault="00C414C8" w:rsidP="00C414C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14C8"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2D61D6D3" w14:textId="77777777" w:rsidR="00C414C8" w:rsidRPr="00C414C8" w:rsidRDefault="00C414C8" w:rsidP="00C41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4C8">
        <w:rPr>
          <w:rFonts w:ascii="Times New Roman" w:hAnsi="Times New Roman" w:cs="Times New Roman"/>
          <w:sz w:val="28"/>
          <w:szCs w:val="28"/>
        </w:rPr>
        <w:t xml:space="preserve">Для каждой строки входных данных выведите одну строку, содержащую </w:t>
      </w:r>
      <w:r w:rsidRPr="00C414C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414C8">
        <w:rPr>
          <w:rFonts w:ascii="Times New Roman" w:hAnsi="Times New Roman" w:cs="Times New Roman"/>
          <w:sz w:val="28"/>
          <w:szCs w:val="28"/>
        </w:rPr>
        <w:t xml:space="preserve"> целых чисел в неубывающем порядке таких, что входные числа </w:t>
      </w:r>
      <w:proofErr w:type="gramStart"/>
      <w:r w:rsidRPr="00C414C8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C414C8">
        <w:rPr>
          <w:rFonts w:ascii="Times New Roman" w:hAnsi="Times New Roman" w:cs="Times New Roman"/>
          <w:sz w:val="28"/>
          <w:szCs w:val="28"/>
        </w:rPr>
        <w:t xml:space="preserve"> попарные суммы этих </w:t>
      </w:r>
      <w:r w:rsidRPr="00C414C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414C8">
        <w:rPr>
          <w:rFonts w:ascii="Times New Roman" w:hAnsi="Times New Roman" w:cs="Times New Roman"/>
          <w:sz w:val="28"/>
          <w:szCs w:val="28"/>
        </w:rPr>
        <w:t xml:space="preserve"> чисел. Если существует более одного решения, то подойдет любое. Если решения не существует, выведите "</w:t>
      </w:r>
      <w:proofErr w:type="spellStart"/>
      <w:r w:rsidRPr="00C414C8">
        <w:rPr>
          <w:rFonts w:ascii="Times New Roman" w:hAnsi="Times New Roman" w:cs="Times New Roman"/>
          <w:sz w:val="28"/>
          <w:szCs w:val="28"/>
          <w:lang w:val="en-US"/>
        </w:rPr>
        <w:t>Impossibleeee</w:t>
      </w:r>
      <w:proofErr w:type="spellEnd"/>
      <w:r w:rsidRPr="00C414C8">
        <w:rPr>
          <w:rFonts w:ascii="Times New Roman" w:hAnsi="Times New Roman" w:cs="Times New Roman"/>
          <w:sz w:val="28"/>
          <w:szCs w:val="28"/>
        </w:rPr>
        <w:t>".</w:t>
      </w:r>
    </w:p>
    <w:p w14:paraId="16A7C255" w14:textId="77777777" w:rsidR="00C414C8" w:rsidRPr="00527541" w:rsidRDefault="00C414C8" w:rsidP="00C414C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14C8">
        <w:rPr>
          <w:rFonts w:ascii="Times New Roman" w:hAnsi="Times New Roman" w:cs="Times New Roman"/>
          <w:b/>
          <w:sz w:val="28"/>
          <w:szCs w:val="28"/>
        </w:rPr>
        <w:t>Пример входных данных</w:t>
      </w:r>
    </w:p>
    <w:p w14:paraId="3CD70122" w14:textId="77777777" w:rsidR="00C414C8" w:rsidRPr="00C414C8" w:rsidRDefault="00C414C8" w:rsidP="00C41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4C8">
        <w:rPr>
          <w:rFonts w:ascii="Times New Roman" w:hAnsi="Times New Roman" w:cs="Times New Roman"/>
          <w:sz w:val="28"/>
          <w:szCs w:val="28"/>
        </w:rPr>
        <w:t>3 1269 1160 1663</w:t>
      </w:r>
    </w:p>
    <w:p w14:paraId="1F534F6B" w14:textId="177248BF" w:rsidR="00C414C8" w:rsidRPr="00C414C8" w:rsidRDefault="00C414C8" w:rsidP="00C41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4C8">
        <w:rPr>
          <w:rFonts w:ascii="Times New Roman" w:hAnsi="Times New Roman" w:cs="Times New Roman"/>
          <w:sz w:val="28"/>
          <w:szCs w:val="28"/>
        </w:rPr>
        <w:t>3 1 1 1</w:t>
      </w:r>
    </w:p>
    <w:p w14:paraId="5A1A7C15" w14:textId="116C2A2E" w:rsidR="00C414C8" w:rsidRPr="00C414C8" w:rsidRDefault="00C414C8" w:rsidP="00C41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4C8">
        <w:rPr>
          <w:rFonts w:ascii="Times New Roman" w:hAnsi="Times New Roman" w:cs="Times New Roman"/>
          <w:sz w:val="28"/>
          <w:szCs w:val="28"/>
        </w:rPr>
        <w:t>5 226 223 225 224 227 229 228 226 225 227</w:t>
      </w:r>
    </w:p>
    <w:p w14:paraId="45172505" w14:textId="5F4E9FD5" w:rsidR="00C414C8" w:rsidRPr="00C414C8" w:rsidRDefault="00C414C8" w:rsidP="00C41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4C8">
        <w:rPr>
          <w:rFonts w:ascii="Times New Roman" w:hAnsi="Times New Roman" w:cs="Times New Roman"/>
          <w:sz w:val="28"/>
          <w:szCs w:val="28"/>
        </w:rPr>
        <w:t>5 216 210 204 212 220 214 222 208 216 210</w:t>
      </w:r>
    </w:p>
    <w:p w14:paraId="23F4002B" w14:textId="1419C2C6" w:rsidR="00C414C8" w:rsidRPr="00C414C8" w:rsidRDefault="00C414C8" w:rsidP="00C41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4C8">
        <w:rPr>
          <w:rFonts w:ascii="Times New Roman" w:hAnsi="Times New Roman" w:cs="Times New Roman"/>
          <w:sz w:val="28"/>
          <w:szCs w:val="28"/>
        </w:rPr>
        <w:t>5 -1 0 -1 -2 1 0 -1 1 0 -1</w:t>
      </w:r>
    </w:p>
    <w:p w14:paraId="62B732CF" w14:textId="0EAB7685" w:rsidR="00C414C8" w:rsidRPr="00C414C8" w:rsidRDefault="00C414C8" w:rsidP="00C41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4C8">
        <w:rPr>
          <w:rFonts w:ascii="Times New Roman" w:hAnsi="Times New Roman" w:cs="Times New Roman"/>
          <w:sz w:val="28"/>
          <w:szCs w:val="28"/>
        </w:rPr>
        <w:t>5 79950 79936 79942 79962 79954 79972 79960 79968 79924 79932</w:t>
      </w:r>
    </w:p>
    <w:p w14:paraId="0D00D47F" w14:textId="77777777" w:rsidR="00C414C8" w:rsidRPr="00C414C8" w:rsidRDefault="00C414C8" w:rsidP="00C414C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14C8">
        <w:rPr>
          <w:rFonts w:ascii="Times New Roman" w:hAnsi="Times New Roman" w:cs="Times New Roman"/>
          <w:b/>
          <w:sz w:val="28"/>
          <w:szCs w:val="28"/>
        </w:rPr>
        <w:t>Соответствующие выходные данные</w:t>
      </w:r>
    </w:p>
    <w:p w14:paraId="73E4D231" w14:textId="185F4699" w:rsidR="00C414C8" w:rsidRPr="00C414C8" w:rsidRDefault="00C414C8" w:rsidP="00C41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4C8">
        <w:rPr>
          <w:rFonts w:ascii="Times New Roman" w:hAnsi="Times New Roman" w:cs="Times New Roman"/>
          <w:sz w:val="28"/>
          <w:szCs w:val="28"/>
        </w:rPr>
        <w:t>383 777 886</w:t>
      </w:r>
    </w:p>
    <w:p w14:paraId="2C609BA3" w14:textId="77777777" w:rsidR="00C414C8" w:rsidRPr="00C414C8" w:rsidRDefault="00C414C8" w:rsidP="00C41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414C8">
        <w:rPr>
          <w:rFonts w:ascii="Times New Roman" w:hAnsi="Times New Roman" w:cs="Times New Roman"/>
          <w:sz w:val="28"/>
          <w:szCs w:val="28"/>
          <w:lang w:val="en-US"/>
        </w:rPr>
        <w:t>Impossibleeee</w:t>
      </w:r>
      <w:proofErr w:type="spellEnd"/>
      <w:r w:rsidRPr="00C414C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3F7D2E" w14:textId="7B3475B4" w:rsidR="00C414C8" w:rsidRPr="00C414C8" w:rsidRDefault="00C414C8" w:rsidP="00C41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4C8">
        <w:rPr>
          <w:rFonts w:ascii="Times New Roman" w:hAnsi="Times New Roman" w:cs="Times New Roman"/>
          <w:sz w:val="28"/>
          <w:szCs w:val="28"/>
        </w:rPr>
        <w:t>111 112 113 114 115</w:t>
      </w:r>
    </w:p>
    <w:p w14:paraId="4BB213B2" w14:textId="53372208" w:rsidR="00C414C8" w:rsidRPr="00C414C8" w:rsidRDefault="00C414C8" w:rsidP="00C41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4C8">
        <w:rPr>
          <w:rFonts w:ascii="Times New Roman" w:hAnsi="Times New Roman" w:cs="Times New Roman"/>
          <w:sz w:val="28"/>
          <w:szCs w:val="28"/>
        </w:rPr>
        <w:t>101 103 107 109 113</w:t>
      </w:r>
    </w:p>
    <w:p w14:paraId="09AA602B" w14:textId="14C3F1E9" w:rsidR="00C414C8" w:rsidRPr="00C414C8" w:rsidRDefault="00C414C8" w:rsidP="00C41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4C8">
        <w:rPr>
          <w:rFonts w:ascii="Times New Roman" w:hAnsi="Times New Roman" w:cs="Times New Roman"/>
          <w:sz w:val="28"/>
          <w:szCs w:val="28"/>
        </w:rPr>
        <w:t>-1 -1 0 0 1</w:t>
      </w:r>
    </w:p>
    <w:p w14:paraId="6838168E" w14:textId="0F82E7FD" w:rsidR="00C414C8" w:rsidRPr="00C414C8" w:rsidRDefault="00C414C8" w:rsidP="00C414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4C8">
        <w:rPr>
          <w:rFonts w:ascii="Times New Roman" w:hAnsi="Times New Roman" w:cs="Times New Roman"/>
          <w:sz w:val="28"/>
          <w:szCs w:val="28"/>
        </w:rPr>
        <w:t>39953 39971 39979 39983 39989</w:t>
      </w:r>
    </w:p>
    <w:p w14:paraId="0C625993" w14:textId="77777777" w:rsidR="001F0222" w:rsidRPr="00393518" w:rsidRDefault="001F0222" w:rsidP="0039351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3518">
        <w:rPr>
          <w:rFonts w:ascii="Times New Roman" w:hAnsi="Times New Roman" w:cs="Times New Roman"/>
          <w:sz w:val="28"/>
          <w:szCs w:val="28"/>
        </w:rPr>
        <w:br w:type="page"/>
      </w:r>
    </w:p>
    <w:p w14:paraId="34131AF8" w14:textId="71F070F2" w:rsidR="009A768A" w:rsidRPr="001711D0" w:rsidRDefault="007B0804" w:rsidP="009A768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АЛГОРИТМ</w:t>
      </w:r>
      <w:r w:rsidR="009A768A" w:rsidRPr="009A768A">
        <w:rPr>
          <w:rFonts w:ascii="Times New Roman" w:hAnsi="Times New Roman" w:cs="Times New Roman"/>
          <w:b/>
          <w:sz w:val="28"/>
          <w:szCs w:val="28"/>
        </w:rPr>
        <w:t xml:space="preserve"> РЕШЕНИЯ ЗАДАЧИ</w:t>
      </w:r>
      <w:r w:rsidR="00DA2B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A2BB0" w:rsidRPr="001711D0">
        <w:rPr>
          <w:rFonts w:ascii="Times New Roman" w:hAnsi="Times New Roman" w:cs="Times New Roman"/>
          <w:b/>
          <w:sz w:val="28"/>
          <w:szCs w:val="28"/>
        </w:rPr>
        <w:t>“</w:t>
      </w:r>
      <w:r w:rsidR="00C73A7B" w:rsidRPr="00C73A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73A7B" w:rsidRPr="00C414C8">
        <w:rPr>
          <w:rFonts w:ascii="Times New Roman" w:hAnsi="Times New Roman" w:cs="Times New Roman"/>
          <w:b/>
          <w:sz w:val="28"/>
          <w:szCs w:val="28"/>
        </w:rPr>
        <w:t>ПОПАРНО</w:t>
      </w:r>
      <w:r w:rsidR="00DA2BB0" w:rsidRPr="001711D0">
        <w:rPr>
          <w:rFonts w:ascii="Times New Roman" w:hAnsi="Times New Roman" w:cs="Times New Roman"/>
          <w:b/>
          <w:sz w:val="28"/>
          <w:szCs w:val="28"/>
        </w:rPr>
        <w:t>”</w:t>
      </w:r>
    </w:p>
    <w:p w14:paraId="5BFE6945" w14:textId="77777777" w:rsidR="007B0804" w:rsidRDefault="007B0804" w:rsidP="009A768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19595A" w14:textId="24F2FD09" w:rsidR="00B234B8" w:rsidRDefault="00B234B8" w:rsidP="00B234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34B8">
        <w:rPr>
          <w:rFonts w:ascii="Times New Roman" w:hAnsi="Times New Roman" w:cs="Times New Roman"/>
          <w:sz w:val="28"/>
          <w:szCs w:val="28"/>
        </w:rPr>
        <w:t>Схема алгоритма решения поставленной задачи показана на рисунке 1.</w:t>
      </w:r>
    </w:p>
    <w:p w14:paraId="18E2015D" w14:textId="6EF606AC" w:rsidR="006439F1" w:rsidRDefault="006439F1" w:rsidP="00B234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6AEC5E" w14:textId="506F8612" w:rsidR="00CD2133" w:rsidRPr="00631DF5" w:rsidRDefault="002D6F64" w:rsidP="00F93A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B240CB" wp14:editId="651BE8F2">
            <wp:extent cx="3247728" cy="68062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896" cy="6819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F9FE5" w14:textId="04056E5D" w:rsidR="006439F1" w:rsidRDefault="006439F1" w:rsidP="00F93A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— </w:t>
      </w:r>
      <w:r w:rsidR="008D4884">
        <w:rPr>
          <w:rFonts w:ascii="Times New Roman" w:hAnsi="Times New Roman" w:cs="Times New Roman"/>
          <w:sz w:val="28"/>
          <w:szCs w:val="28"/>
        </w:rPr>
        <w:t>Схема составленного алгоритма</w:t>
      </w:r>
    </w:p>
    <w:p w14:paraId="5F679703" w14:textId="7A1BC0A3" w:rsidR="00E6368F" w:rsidRDefault="00E6368F" w:rsidP="00F93A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BA25ED" w14:textId="503055DA" w:rsidR="000A0938" w:rsidRDefault="00F31CF1" w:rsidP="00F93A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68BA659" wp14:editId="7B473D07">
            <wp:extent cx="4865298" cy="87365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040" cy="8741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EF0C2" w14:textId="33145E0D" w:rsidR="00E6368F" w:rsidRDefault="00E6368F" w:rsidP="00F93A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 — Схема оставленного алгоритма</w:t>
      </w:r>
    </w:p>
    <w:p w14:paraId="1038551D" w14:textId="77777777" w:rsidR="008D4884" w:rsidRDefault="008D4884" w:rsidP="00B234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85B101" w14:textId="47D1DE86" w:rsidR="00E52696" w:rsidRDefault="00E52696" w:rsidP="00B234B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 программы показан на рисунке 2.</w:t>
      </w:r>
    </w:p>
    <w:p w14:paraId="28E44F01" w14:textId="77777777" w:rsidR="00E52696" w:rsidRDefault="00E52696" w:rsidP="00E526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B79275" w14:textId="0DEA9D2C" w:rsidR="00E52696" w:rsidRDefault="005F1548" w:rsidP="00E526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24A461" wp14:editId="6D34CE1F">
            <wp:extent cx="5511676" cy="41406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7682" cy="415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1C73" w14:textId="27E969F1" w:rsidR="007B7C66" w:rsidRDefault="007B7C66" w:rsidP="007B7C6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— Исходный код для решения задачи</w:t>
      </w:r>
    </w:p>
    <w:p w14:paraId="7C9C6BAF" w14:textId="77777777" w:rsidR="007B7C66" w:rsidRDefault="007B7C66" w:rsidP="00E526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24ADAA" w14:textId="23C42373" w:rsidR="005F1548" w:rsidRDefault="005F1548" w:rsidP="00E526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690C307" wp14:editId="2C2F1E26">
            <wp:extent cx="5046453" cy="533667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995" cy="5348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7C13" w14:textId="2816C8DB" w:rsidR="00E52696" w:rsidRDefault="00E52696" w:rsidP="00E526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B122DD" w:rsidRPr="00B122DD">
        <w:rPr>
          <w:rFonts w:ascii="Times New Roman" w:hAnsi="Times New Roman" w:cs="Times New Roman"/>
          <w:sz w:val="28"/>
          <w:szCs w:val="28"/>
        </w:rPr>
        <w:t>.</w:t>
      </w:r>
      <w:r w:rsidR="00B122DD" w:rsidRPr="007B7C6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— Исходный код</w:t>
      </w:r>
      <w:r w:rsidR="00EC0D33">
        <w:rPr>
          <w:rFonts w:ascii="Times New Roman" w:hAnsi="Times New Roman" w:cs="Times New Roman"/>
          <w:sz w:val="28"/>
          <w:szCs w:val="28"/>
        </w:rPr>
        <w:t xml:space="preserve"> для</w:t>
      </w:r>
      <w:r w:rsidR="00D31108">
        <w:rPr>
          <w:rFonts w:ascii="Times New Roman" w:hAnsi="Times New Roman" w:cs="Times New Roman"/>
          <w:sz w:val="28"/>
          <w:szCs w:val="28"/>
        </w:rPr>
        <w:t xml:space="preserve"> решения задачи</w:t>
      </w:r>
    </w:p>
    <w:p w14:paraId="5FF6E27B" w14:textId="77777777" w:rsidR="00D31108" w:rsidRDefault="00D31108" w:rsidP="00E5269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E0ACB5" w14:textId="1C84B53E" w:rsidR="00541F89" w:rsidRPr="00541F89" w:rsidRDefault="00541F89" w:rsidP="00541F8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1F89">
        <w:rPr>
          <w:rFonts w:ascii="Times New Roman" w:hAnsi="Times New Roman" w:cs="Times New Roman"/>
          <w:bCs/>
          <w:sz w:val="28"/>
          <w:szCs w:val="28"/>
        </w:rPr>
        <w:t>Данный код решает задачу поиска всех уникальных комбинаций чисел в массиве, сумма которых равна заданному числу. Он использует рекурсивный подход для обхода всех возможных комбинаций чисел, проверяя каждую комбинацию на соответствие заданному условию.</w:t>
      </w:r>
    </w:p>
    <w:p w14:paraId="3FE45633" w14:textId="506DB9FB" w:rsidR="00541F89" w:rsidRPr="00541F89" w:rsidRDefault="00541F89" w:rsidP="00541F8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1F89">
        <w:rPr>
          <w:rFonts w:ascii="Times New Roman" w:hAnsi="Times New Roman" w:cs="Times New Roman"/>
          <w:bCs/>
          <w:sz w:val="28"/>
          <w:szCs w:val="28"/>
        </w:rPr>
        <w:t xml:space="preserve">В начале работы программы, в функции </w:t>
      </w:r>
      <w:proofErr w:type="spellStart"/>
      <w:r w:rsidRPr="00541F89">
        <w:rPr>
          <w:rFonts w:ascii="Times New Roman" w:hAnsi="Times New Roman" w:cs="Times New Roman"/>
          <w:bCs/>
          <w:sz w:val="28"/>
          <w:szCs w:val="28"/>
        </w:rPr>
        <w:t>main</w:t>
      </w:r>
      <w:proofErr w:type="spellEnd"/>
      <w:r w:rsidRPr="00541F89">
        <w:rPr>
          <w:rFonts w:ascii="Times New Roman" w:hAnsi="Times New Roman" w:cs="Times New Roman"/>
          <w:bCs/>
          <w:sz w:val="28"/>
          <w:szCs w:val="28"/>
        </w:rPr>
        <w:t>, происходит чтение входных данных из файла. Для каждой строки файла выполняются следующие шаги:</w:t>
      </w:r>
    </w:p>
    <w:p w14:paraId="35CBB7CC" w14:textId="3E5E9134" w:rsidR="00541F89" w:rsidRPr="006F0B58" w:rsidRDefault="006F0B58" w:rsidP="00541F8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с</w:t>
      </w:r>
      <w:r w:rsidR="00541F89" w:rsidRPr="00541F89">
        <w:rPr>
          <w:rFonts w:ascii="Times New Roman" w:hAnsi="Times New Roman" w:cs="Times New Roman"/>
          <w:bCs/>
          <w:sz w:val="28"/>
          <w:szCs w:val="28"/>
        </w:rPr>
        <w:t xml:space="preserve">трока разбивается на список строк, где первая строка преобразуется в целое число n, а остальные строки преобразуются в целые числа и сохраняются в списке </w:t>
      </w:r>
      <w:proofErr w:type="spellStart"/>
      <w:r w:rsidR="00541F89" w:rsidRPr="00541F89">
        <w:rPr>
          <w:rFonts w:ascii="Times New Roman" w:hAnsi="Times New Roman" w:cs="Times New Roman"/>
          <w:bCs/>
          <w:sz w:val="28"/>
          <w:szCs w:val="28"/>
        </w:rPr>
        <w:t>data</w:t>
      </w:r>
      <w:proofErr w:type="spellEnd"/>
      <w:r w:rsidRPr="006F0B58">
        <w:rPr>
          <w:rFonts w:ascii="Times New Roman" w:hAnsi="Times New Roman" w:cs="Times New Roman"/>
          <w:bCs/>
          <w:sz w:val="28"/>
          <w:szCs w:val="28"/>
        </w:rPr>
        <w:t>;</w:t>
      </w:r>
    </w:p>
    <w:p w14:paraId="6356E72C" w14:textId="54C2F016" w:rsidR="00541F89" w:rsidRPr="006F0B58" w:rsidRDefault="006F0B58" w:rsidP="00541F8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- в</w:t>
      </w:r>
      <w:r w:rsidR="00541F89" w:rsidRPr="00541F89">
        <w:rPr>
          <w:rFonts w:ascii="Times New Roman" w:hAnsi="Times New Roman" w:cs="Times New Roman"/>
          <w:bCs/>
          <w:sz w:val="28"/>
          <w:szCs w:val="28"/>
        </w:rPr>
        <w:t>ычисляется лимит на основе n, который определяет количество чисел в комбинации</w:t>
      </w:r>
      <w:r w:rsidRPr="006F0B58">
        <w:rPr>
          <w:rFonts w:ascii="Times New Roman" w:hAnsi="Times New Roman" w:cs="Times New Roman"/>
          <w:bCs/>
          <w:sz w:val="28"/>
          <w:szCs w:val="28"/>
        </w:rPr>
        <w:t>;</w:t>
      </w:r>
    </w:p>
    <w:p w14:paraId="17EF6990" w14:textId="6CAE7B40" w:rsidR="00541F89" w:rsidRPr="006F0B58" w:rsidRDefault="006F0B58" w:rsidP="00541F8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п</w:t>
      </w:r>
      <w:r w:rsidR="00541F89" w:rsidRPr="00541F89">
        <w:rPr>
          <w:rFonts w:ascii="Times New Roman" w:hAnsi="Times New Roman" w:cs="Times New Roman"/>
          <w:bCs/>
          <w:sz w:val="28"/>
          <w:szCs w:val="28"/>
        </w:rPr>
        <w:t xml:space="preserve">роверяется, соответствует ли количество чисел в </w:t>
      </w:r>
      <w:proofErr w:type="spellStart"/>
      <w:r w:rsidR="00541F89" w:rsidRPr="00541F89">
        <w:rPr>
          <w:rFonts w:ascii="Times New Roman" w:hAnsi="Times New Roman" w:cs="Times New Roman"/>
          <w:bCs/>
          <w:sz w:val="28"/>
          <w:szCs w:val="28"/>
        </w:rPr>
        <w:t>data</w:t>
      </w:r>
      <w:proofErr w:type="spellEnd"/>
      <w:r w:rsidR="00541F89" w:rsidRPr="00541F89">
        <w:rPr>
          <w:rFonts w:ascii="Times New Roman" w:hAnsi="Times New Roman" w:cs="Times New Roman"/>
          <w:bCs/>
          <w:sz w:val="28"/>
          <w:szCs w:val="28"/>
        </w:rPr>
        <w:t xml:space="preserve"> ожидаемому лимиту. Если нет, выводится сообщение "</w:t>
      </w:r>
      <w:proofErr w:type="spellStart"/>
      <w:r w:rsidR="00541F89" w:rsidRPr="00541F89">
        <w:rPr>
          <w:rFonts w:ascii="Times New Roman" w:hAnsi="Times New Roman" w:cs="Times New Roman"/>
          <w:bCs/>
          <w:sz w:val="28"/>
          <w:szCs w:val="28"/>
        </w:rPr>
        <w:t>Impossibleeee</w:t>
      </w:r>
      <w:proofErr w:type="spellEnd"/>
      <w:r w:rsidR="00541F89" w:rsidRPr="00541F89">
        <w:rPr>
          <w:rFonts w:ascii="Times New Roman" w:hAnsi="Times New Roman" w:cs="Times New Roman"/>
          <w:bCs/>
          <w:sz w:val="28"/>
          <w:szCs w:val="28"/>
        </w:rPr>
        <w:t>", и программа переходит к следующей строке файла</w:t>
      </w:r>
      <w:r w:rsidRPr="006F0B58">
        <w:rPr>
          <w:rFonts w:ascii="Times New Roman" w:hAnsi="Times New Roman" w:cs="Times New Roman"/>
          <w:bCs/>
          <w:sz w:val="28"/>
          <w:szCs w:val="28"/>
        </w:rPr>
        <w:t>;</w:t>
      </w:r>
    </w:p>
    <w:p w14:paraId="56B18656" w14:textId="015E7971" w:rsidR="00541F89" w:rsidRPr="006F0B58" w:rsidRDefault="006F0B58" w:rsidP="00541F8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0B58"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</w:t>
      </w:r>
      <w:proofErr w:type="spellStart"/>
      <w:r w:rsidR="00541F89" w:rsidRPr="00541F89">
        <w:rPr>
          <w:rFonts w:ascii="Times New Roman" w:hAnsi="Times New Roman" w:cs="Times New Roman"/>
          <w:bCs/>
          <w:sz w:val="28"/>
          <w:szCs w:val="28"/>
        </w:rPr>
        <w:t>сли</w:t>
      </w:r>
      <w:proofErr w:type="spellEnd"/>
      <w:r w:rsidR="00541F89" w:rsidRPr="00541F89">
        <w:rPr>
          <w:rFonts w:ascii="Times New Roman" w:hAnsi="Times New Roman" w:cs="Times New Roman"/>
          <w:bCs/>
          <w:sz w:val="28"/>
          <w:szCs w:val="28"/>
        </w:rPr>
        <w:t xml:space="preserve"> количество чисел соответствует лимиту, выполняется сортировка массива </w:t>
      </w:r>
      <w:proofErr w:type="spellStart"/>
      <w:r w:rsidR="00541F89" w:rsidRPr="00541F89">
        <w:rPr>
          <w:rFonts w:ascii="Times New Roman" w:hAnsi="Times New Roman" w:cs="Times New Roman"/>
          <w:bCs/>
          <w:sz w:val="28"/>
          <w:szCs w:val="28"/>
        </w:rPr>
        <w:t>data</w:t>
      </w:r>
      <w:proofErr w:type="spellEnd"/>
      <w:r w:rsidRPr="006F0B58">
        <w:rPr>
          <w:rFonts w:ascii="Times New Roman" w:hAnsi="Times New Roman" w:cs="Times New Roman"/>
          <w:bCs/>
          <w:sz w:val="28"/>
          <w:szCs w:val="28"/>
        </w:rPr>
        <w:t>;</w:t>
      </w:r>
    </w:p>
    <w:p w14:paraId="737B86F4" w14:textId="165891AF" w:rsidR="00541F89" w:rsidRPr="006F0B58" w:rsidRDefault="006F0B58" w:rsidP="00541F8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F0B58">
        <w:rPr>
          <w:rFonts w:ascii="Times New Roman" w:hAnsi="Times New Roman" w:cs="Times New Roman"/>
          <w:bCs/>
          <w:sz w:val="28"/>
          <w:szCs w:val="28"/>
        </w:rPr>
        <w:t xml:space="preserve">- </w:t>
      </w:r>
      <w:r>
        <w:rPr>
          <w:rFonts w:ascii="Times New Roman" w:hAnsi="Times New Roman" w:cs="Times New Roman"/>
          <w:bCs/>
          <w:sz w:val="28"/>
          <w:szCs w:val="28"/>
        </w:rPr>
        <w:t>и</w:t>
      </w:r>
      <w:r w:rsidR="00541F89" w:rsidRPr="00541F89">
        <w:rPr>
          <w:rFonts w:ascii="Times New Roman" w:hAnsi="Times New Roman" w:cs="Times New Roman"/>
          <w:bCs/>
          <w:sz w:val="28"/>
          <w:szCs w:val="28"/>
        </w:rPr>
        <w:t xml:space="preserve">нициализируются списки </w:t>
      </w:r>
      <w:proofErr w:type="spellStart"/>
      <w:r w:rsidR="00541F89" w:rsidRPr="00541F89">
        <w:rPr>
          <w:rFonts w:ascii="Times New Roman" w:hAnsi="Times New Roman" w:cs="Times New Roman"/>
          <w:bCs/>
          <w:sz w:val="28"/>
          <w:szCs w:val="28"/>
        </w:rPr>
        <w:t>results</w:t>
      </w:r>
      <w:proofErr w:type="spellEnd"/>
      <w:r w:rsidR="00541F89" w:rsidRPr="00541F89">
        <w:rPr>
          <w:rFonts w:ascii="Times New Roman" w:hAnsi="Times New Roman" w:cs="Times New Roman"/>
          <w:bCs/>
          <w:sz w:val="28"/>
          <w:szCs w:val="28"/>
        </w:rPr>
        <w:t xml:space="preserve"> для хранения найденных комбинаций и </w:t>
      </w:r>
      <w:proofErr w:type="spellStart"/>
      <w:r w:rsidR="00541F89" w:rsidRPr="00541F89">
        <w:rPr>
          <w:rFonts w:ascii="Times New Roman" w:hAnsi="Times New Roman" w:cs="Times New Roman"/>
          <w:bCs/>
          <w:sz w:val="28"/>
          <w:szCs w:val="28"/>
        </w:rPr>
        <w:t>taken</w:t>
      </w:r>
      <w:proofErr w:type="spellEnd"/>
      <w:r w:rsidR="00541F89" w:rsidRPr="00541F89">
        <w:rPr>
          <w:rFonts w:ascii="Times New Roman" w:hAnsi="Times New Roman" w:cs="Times New Roman"/>
          <w:bCs/>
          <w:sz w:val="28"/>
          <w:szCs w:val="28"/>
        </w:rPr>
        <w:t xml:space="preserve"> для отслеживания использованных чисел</w:t>
      </w:r>
      <w:r w:rsidRPr="006F0B58">
        <w:rPr>
          <w:rFonts w:ascii="Times New Roman" w:hAnsi="Times New Roman" w:cs="Times New Roman"/>
          <w:bCs/>
          <w:sz w:val="28"/>
          <w:szCs w:val="28"/>
        </w:rPr>
        <w:t>;</w:t>
      </w:r>
    </w:p>
    <w:p w14:paraId="2BC700D7" w14:textId="0902A7C8" w:rsidR="00541F89" w:rsidRPr="00541F89" w:rsidRDefault="006F0B58" w:rsidP="00541F8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в</w:t>
      </w:r>
      <w:r w:rsidR="00541F89" w:rsidRPr="00541F89">
        <w:rPr>
          <w:rFonts w:ascii="Times New Roman" w:hAnsi="Times New Roman" w:cs="Times New Roman"/>
          <w:bCs/>
          <w:sz w:val="28"/>
          <w:szCs w:val="28"/>
        </w:rPr>
        <w:t xml:space="preserve">ызывается функция </w:t>
      </w:r>
      <w:proofErr w:type="spellStart"/>
      <w:r w:rsidR="00541F89" w:rsidRPr="00541F89">
        <w:rPr>
          <w:rFonts w:ascii="Times New Roman" w:hAnsi="Times New Roman" w:cs="Times New Roman"/>
          <w:bCs/>
          <w:sz w:val="28"/>
          <w:szCs w:val="28"/>
        </w:rPr>
        <w:t>do_assign</w:t>
      </w:r>
      <w:proofErr w:type="spellEnd"/>
      <w:r w:rsidR="00541F89" w:rsidRPr="00541F89">
        <w:rPr>
          <w:rFonts w:ascii="Times New Roman" w:hAnsi="Times New Roman" w:cs="Times New Roman"/>
          <w:bCs/>
          <w:sz w:val="28"/>
          <w:szCs w:val="28"/>
        </w:rPr>
        <w:t xml:space="preserve"> для поиска комбинаций, сумма которых равна заданному числу.</w:t>
      </w:r>
    </w:p>
    <w:p w14:paraId="7391F6E3" w14:textId="35D4D429" w:rsidR="00541F89" w:rsidRPr="00541F89" w:rsidRDefault="00541F89" w:rsidP="00541F8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1F89">
        <w:rPr>
          <w:rFonts w:ascii="Times New Roman" w:hAnsi="Times New Roman" w:cs="Times New Roman"/>
          <w:bCs/>
          <w:sz w:val="28"/>
          <w:szCs w:val="28"/>
        </w:rPr>
        <w:t xml:space="preserve">Функция </w:t>
      </w:r>
      <w:proofErr w:type="spellStart"/>
      <w:r w:rsidRPr="00541F89">
        <w:rPr>
          <w:rFonts w:ascii="Times New Roman" w:hAnsi="Times New Roman" w:cs="Times New Roman"/>
          <w:bCs/>
          <w:sz w:val="28"/>
          <w:szCs w:val="28"/>
        </w:rPr>
        <w:t>do_assign</w:t>
      </w:r>
      <w:proofErr w:type="spellEnd"/>
      <w:r w:rsidRPr="00541F89">
        <w:rPr>
          <w:rFonts w:ascii="Times New Roman" w:hAnsi="Times New Roman" w:cs="Times New Roman"/>
          <w:bCs/>
          <w:sz w:val="28"/>
          <w:szCs w:val="28"/>
        </w:rPr>
        <w:t xml:space="preserve"> реализует рекурсивный алгоритм для поиска комбинаций. Она принимает текущий индекс, массив данных, список использованных чисел и список результатов. В начале работы функции проверяется базовый случай: если индекс равен длине данных, это означает, что найдена допустимая комбинация, и функция возвращает </w:t>
      </w:r>
      <w:proofErr w:type="spellStart"/>
      <w:r w:rsidRPr="00541F89">
        <w:rPr>
          <w:rFonts w:ascii="Times New Roman" w:hAnsi="Times New Roman" w:cs="Times New Roman"/>
          <w:bCs/>
          <w:sz w:val="28"/>
          <w:szCs w:val="28"/>
        </w:rPr>
        <w:t>True</w:t>
      </w:r>
      <w:proofErr w:type="spellEnd"/>
      <w:r w:rsidRPr="00541F89">
        <w:rPr>
          <w:rFonts w:ascii="Times New Roman" w:hAnsi="Times New Roman" w:cs="Times New Roman"/>
          <w:bCs/>
          <w:sz w:val="28"/>
          <w:szCs w:val="28"/>
        </w:rPr>
        <w:t>.</w:t>
      </w:r>
    </w:p>
    <w:p w14:paraId="7F33757D" w14:textId="35526AB8" w:rsidR="00541F89" w:rsidRPr="00541F89" w:rsidRDefault="00541F89" w:rsidP="00541F8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1F89">
        <w:rPr>
          <w:rFonts w:ascii="Times New Roman" w:hAnsi="Times New Roman" w:cs="Times New Roman"/>
          <w:bCs/>
          <w:sz w:val="28"/>
          <w:szCs w:val="28"/>
        </w:rPr>
        <w:t>В процессе работы функции происходит обход данных, начиная с третьего элемента. Для каждого элемента проверяются условия, определяющие, как его можно использовать в комбинации. Если условия не выполняются, элемент пропускается.</w:t>
      </w:r>
    </w:p>
    <w:p w14:paraId="537741E2" w14:textId="54434F9F" w:rsidR="00541F89" w:rsidRPr="00541F89" w:rsidRDefault="00541F89" w:rsidP="00541F8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1F89">
        <w:rPr>
          <w:rFonts w:ascii="Times New Roman" w:hAnsi="Times New Roman" w:cs="Times New Roman"/>
          <w:bCs/>
          <w:sz w:val="28"/>
          <w:szCs w:val="28"/>
        </w:rPr>
        <w:t>Если текущая комбинация не приводит к решению, функция откатывается, отменяя последнее присваивание и изменяя индекс для поиска других возможных комбинаций.</w:t>
      </w:r>
    </w:p>
    <w:p w14:paraId="31ABBA00" w14:textId="77777777" w:rsidR="000D19D9" w:rsidRDefault="00541F89" w:rsidP="00541F89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41F89">
        <w:rPr>
          <w:rFonts w:ascii="Times New Roman" w:hAnsi="Times New Roman" w:cs="Times New Roman"/>
          <w:bCs/>
          <w:sz w:val="28"/>
          <w:szCs w:val="28"/>
        </w:rPr>
        <w:t xml:space="preserve">В случае успешного нахождения решения, функция возвращает </w:t>
      </w:r>
      <w:proofErr w:type="spellStart"/>
      <w:r w:rsidRPr="00541F89">
        <w:rPr>
          <w:rFonts w:ascii="Times New Roman" w:hAnsi="Times New Roman" w:cs="Times New Roman"/>
          <w:bCs/>
          <w:sz w:val="28"/>
          <w:szCs w:val="28"/>
        </w:rPr>
        <w:t>True</w:t>
      </w:r>
      <w:proofErr w:type="spellEnd"/>
      <w:r w:rsidRPr="00541F89">
        <w:rPr>
          <w:rFonts w:ascii="Times New Roman" w:hAnsi="Times New Roman" w:cs="Times New Roman"/>
          <w:bCs/>
          <w:sz w:val="28"/>
          <w:szCs w:val="28"/>
        </w:rPr>
        <w:t>, и результаты выводятся в неубывающем порядке. Если решение не найдено, выводится сообщение "</w:t>
      </w:r>
      <w:proofErr w:type="spellStart"/>
      <w:r w:rsidRPr="00541F89">
        <w:rPr>
          <w:rFonts w:ascii="Times New Roman" w:hAnsi="Times New Roman" w:cs="Times New Roman"/>
          <w:bCs/>
          <w:sz w:val="28"/>
          <w:szCs w:val="28"/>
        </w:rPr>
        <w:t>Impossibleeee</w:t>
      </w:r>
      <w:proofErr w:type="spellEnd"/>
      <w:r w:rsidRPr="00541F89">
        <w:rPr>
          <w:rFonts w:ascii="Times New Roman" w:hAnsi="Times New Roman" w:cs="Times New Roman"/>
          <w:bCs/>
          <w:sz w:val="28"/>
          <w:szCs w:val="28"/>
        </w:rPr>
        <w:t>".</w:t>
      </w:r>
    </w:p>
    <w:p w14:paraId="5C46127A" w14:textId="53A66634" w:rsidR="009A768A" w:rsidRPr="00541F89" w:rsidRDefault="009A768A" w:rsidP="00541F8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41F89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73FA951" w14:textId="77777777" w:rsidR="007B0804" w:rsidRPr="00572219" w:rsidRDefault="009A768A" w:rsidP="009A768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 ДАННЫЕ</w:t>
      </w:r>
      <w:r w:rsidR="003E5599">
        <w:rPr>
          <w:rFonts w:ascii="Times New Roman" w:hAnsi="Times New Roman" w:cs="Times New Roman"/>
          <w:b/>
          <w:sz w:val="28"/>
          <w:szCs w:val="28"/>
        </w:rPr>
        <w:t xml:space="preserve"> И РЕЗУЛЬТАТ</w:t>
      </w:r>
      <w:r w:rsidR="000A7984">
        <w:rPr>
          <w:rFonts w:ascii="Times New Roman" w:hAnsi="Times New Roman" w:cs="Times New Roman"/>
          <w:b/>
          <w:sz w:val="28"/>
          <w:szCs w:val="28"/>
        </w:rPr>
        <w:t xml:space="preserve"> РАБОТЫ ПРОГРАММЫ</w:t>
      </w:r>
    </w:p>
    <w:p w14:paraId="304F377B" w14:textId="77777777" w:rsidR="00AD6058" w:rsidRDefault="00AD6058" w:rsidP="009A768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104638" w14:textId="77777777" w:rsidR="00AD6058" w:rsidRDefault="00AD6058" w:rsidP="00AD60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6058">
        <w:rPr>
          <w:rFonts w:ascii="Times New Roman" w:hAnsi="Times New Roman" w:cs="Times New Roman"/>
          <w:sz w:val="28"/>
          <w:szCs w:val="28"/>
        </w:rPr>
        <w:t>На рисунке 3</w:t>
      </w:r>
      <w:r w:rsidR="003C5E76">
        <w:rPr>
          <w:rFonts w:ascii="Times New Roman" w:hAnsi="Times New Roman" w:cs="Times New Roman"/>
          <w:sz w:val="28"/>
          <w:szCs w:val="28"/>
        </w:rPr>
        <w:t xml:space="preserve"> показаны</w:t>
      </w:r>
      <w:r w:rsidR="00CC407F">
        <w:rPr>
          <w:rFonts w:ascii="Times New Roman" w:hAnsi="Times New Roman" w:cs="Times New Roman"/>
          <w:sz w:val="28"/>
          <w:szCs w:val="28"/>
        </w:rPr>
        <w:t xml:space="preserve"> входные</w:t>
      </w:r>
      <w:r w:rsidR="003C5E76">
        <w:rPr>
          <w:rFonts w:ascii="Times New Roman" w:hAnsi="Times New Roman" w:cs="Times New Roman"/>
          <w:sz w:val="28"/>
          <w:szCs w:val="28"/>
        </w:rPr>
        <w:t xml:space="preserve"> данные, находящиеся в файле.</w:t>
      </w:r>
    </w:p>
    <w:p w14:paraId="0D62B8B3" w14:textId="77777777" w:rsidR="00CC407F" w:rsidRDefault="00CC407F" w:rsidP="00AD605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546327" w14:textId="2FF27CCA" w:rsidR="00CC407F" w:rsidRPr="0034023C" w:rsidRDefault="0034023C" w:rsidP="00CC40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AA2EAC" wp14:editId="0FCD356F">
            <wp:extent cx="4752975" cy="17716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C8485" w14:textId="77777777" w:rsidR="00CC407F" w:rsidRDefault="00CC407F" w:rsidP="00CC40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— Входные данные</w:t>
      </w:r>
    </w:p>
    <w:p w14:paraId="7524A261" w14:textId="77777777" w:rsidR="00CC407F" w:rsidRDefault="00CC407F" w:rsidP="00CC407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7648B2" w14:textId="1C53735B" w:rsidR="00CC407F" w:rsidRPr="0034023C" w:rsidRDefault="00BD3F27" w:rsidP="00CC40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023C">
        <w:rPr>
          <w:rFonts w:ascii="Times New Roman" w:hAnsi="Times New Roman" w:cs="Times New Roman"/>
          <w:sz w:val="28"/>
          <w:szCs w:val="28"/>
        </w:rPr>
        <w:t xml:space="preserve">Некоторые входные данные были взяты из методических </w:t>
      </w:r>
      <w:r w:rsidR="00F1529E" w:rsidRPr="0034023C">
        <w:rPr>
          <w:rFonts w:ascii="Times New Roman" w:hAnsi="Times New Roman" w:cs="Times New Roman"/>
          <w:sz w:val="28"/>
          <w:szCs w:val="28"/>
        </w:rPr>
        <w:t>указаний</w:t>
      </w:r>
      <w:r w:rsidRPr="0034023C">
        <w:rPr>
          <w:rFonts w:ascii="Times New Roman" w:hAnsi="Times New Roman" w:cs="Times New Roman"/>
          <w:sz w:val="28"/>
          <w:szCs w:val="28"/>
        </w:rPr>
        <w:t xml:space="preserve">. </w:t>
      </w:r>
      <w:r w:rsidR="0034023C">
        <w:rPr>
          <w:rFonts w:ascii="Times New Roman" w:hAnsi="Times New Roman" w:cs="Times New Roman"/>
          <w:sz w:val="28"/>
          <w:szCs w:val="28"/>
        </w:rPr>
        <w:t xml:space="preserve">Также тестовые данные были пополнены </w:t>
      </w:r>
      <w:r w:rsidR="00A77BE2">
        <w:rPr>
          <w:rFonts w:ascii="Times New Roman" w:hAnsi="Times New Roman" w:cs="Times New Roman"/>
          <w:sz w:val="28"/>
          <w:szCs w:val="28"/>
        </w:rPr>
        <w:t>другими тестами, которые составлялись в обратном от работы программы порядке — были выбраны числа, которые в дальнейшем были попарно просуммированы и занесены в тестовые данные.</w:t>
      </w:r>
    </w:p>
    <w:p w14:paraId="69CF860A" w14:textId="77777777" w:rsidR="00DD3246" w:rsidRPr="002A1D6E" w:rsidRDefault="00DD3246" w:rsidP="00CC40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1D6E">
        <w:rPr>
          <w:rFonts w:ascii="Times New Roman" w:hAnsi="Times New Roman" w:cs="Times New Roman"/>
          <w:sz w:val="28"/>
          <w:szCs w:val="28"/>
        </w:rPr>
        <w:t>Результат обработки указанных входных данных показан на рисунке 4.</w:t>
      </w:r>
    </w:p>
    <w:p w14:paraId="5956225F" w14:textId="77777777" w:rsidR="009263D5" w:rsidRDefault="009263D5" w:rsidP="00CC40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8717033" w14:textId="73955F3A" w:rsidR="009263D5" w:rsidRPr="009263D5" w:rsidRDefault="00930627" w:rsidP="009263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7329B5" wp14:editId="1113E57D">
            <wp:extent cx="2847975" cy="17621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3EA1" w14:textId="77777777" w:rsidR="009263D5" w:rsidRDefault="009263D5" w:rsidP="009263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— Результат работы программы</w:t>
      </w:r>
    </w:p>
    <w:p w14:paraId="3F7161C2" w14:textId="77777777" w:rsidR="009263D5" w:rsidRDefault="009263D5" w:rsidP="009263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238F70" w14:textId="407B9018" w:rsidR="00572219" w:rsidRDefault="002B50E8" w:rsidP="00371B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обработки тестов, взятых из методических указаний</w:t>
      </w:r>
      <w:r w:rsidR="00500E0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сходятся с выводом, указанном там же, что свидетельствует о правильности </w:t>
      </w:r>
      <w:r>
        <w:rPr>
          <w:rFonts w:ascii="Times New Roman" w:hAnsi="Times New Roman" w:cs="Times New Roman"/>
          <w:sz w:val="28"/>
          <w:szCs w:val="28"/>
        </w:rPr>
        <w:lastRenderedPageBreak/>
        <w:t>работы программы.</w:t>
      </w:r>
      <w:r w:rsidR="00371B89">
        <w:rPr>
          <w:rFonts w:ascii="Times New Roman" w:hAnsi="Times New Roman" w:cs="Times New Roman"/>
          <w:sz w:val="28"/>
          <w:szCs w:val="28"/>
        </w:rPr>
        <w:t xml:space="preserve"> Тесты, добавленные во входной файл самостоятельно, также были обработаны программой верно.</w:t>
      </w:r>
      <w:r w:rsidR="00572219">
        <w:rPr>
          <w:rFonts w:ascii="Times New Roman" w:hAnsi="Times New Roman" w:cs="Times New Roman"/>
          <w:sz w:val="28"/>
          <w:szCs w:val="28"/>
        </w:rPr>
        <w:br w:type="page"/>
      </w:r>
    </w:p>
    <w:p w14:paraId="33428A97" w14:textId="355CD66B" w:rsidR="00B4217E" w:rsidRPr="001711D0" w:rsidRDefault="00B4217E" w:rsidP="00B4217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6BA4">
        <w:rPr>
          <w:rFonts w:ascii="Times New Roman" w:hAnsi="Times New Roman" w:cs="Times New Roman"/>
          <w:b/>
          <w:sz w:val="28"/>
          <w:szCs w:val="28"/>
        </w:rPr>
        <w:lastRenderedPageBreak/>
        <w:t>ОПИСАНИЕ ЗАДАЧИ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11D0">
        <w:rPr>
          <w:rFonts w:ascii="Times New Roman" w:hAnsi="Times New Roman" w:cs="Times New Roman"/>
          <w:b/>
          <w:sz w:val="28"/>
          <w:szCs w:val="28"/>
        </w:rPr>
        <w:t>“</w:t>
      </w:r>
      <w:r w:rsidR="00B91C36" w:rsidRPr="00B91C36">
        <w:rPr>
          <w:rFonts w:ascii="Times New Roman" w:hAnsi="Times New Roman" w:cs="Times New Roman"/>
          <w:b/>
          <w:sz w:val="28"/>
          <w:szCs w:val="28"/>
        </w:rPr>
        <w:t>СКОЛЬКО ЧИСЕЛ?</w:t>
      </w:r>
      <w:r w:rsidRPr="001711D0">
        <w:rPr>
          <w:rFonts w:ascii="Times New Roman" w:hAnsi="Times New Roman" w:cs="Times New Roman"/>
          <w:b/>
          <w:sz w:val="28"/>
          <w:szCs w:val="28"/>
        </w:rPr>
        <w:t>”</w:t>
      </w:r>
    </w:p>
    <w:p w14:paraId="1ACB8099" w14:textId="0FCB91FC" w:rsidR="001F0222" w:rsidRPr="00AE0F9E" w:rsidRDefault="001F0222" w:rsidP="00AE0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2AE40A1" w14:textId="77777777" w:rsidR="00AE0F9E" w:rsidRPr="00AE0F9E" w:rsidRDefault="00AE0F9E" w:rsidP="00AE0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0F9E">
        <w:rPr>
          <w:rFonts w:ascii="Times New Roman" w:hAnsi="Times New Roman" w:cs="Times New Roman"/>
          <w:sz w:val="28"/>
          <w:szCs w:val="28"/>
        </w:rPr>
        <w:t>Напомним определение чисел Фибоначчи:</w:t>
      </w:r>
    </w:p>
    <w:p w14:paraId="21F25AEC" w14:textId="77777777" w:rsidR="00AE0F9E" w:rsidRPr="00AE0F9E" w:rsidRDefault="00AE0F9E" w:rsidP="00AE0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0F9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E0F9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E0F9E">
        <w:rPr>
          <w:rFonts w:ascii="Times New Roman" w:hAnsi="Times New Roman" w:cs="Times New Roman"/>
          <w:sz w:val="28"/>
          <w:szCs w:val="28"/>
        </w:rPr>
        <w:t xml:space="preserve"> = 1</w:t>
      </w:r>
    </w:p>
    <w:p w14:paraId="6996E214" w14:textId="77777777" w:rsidR="00AE0F9E" w:rsidRPr="00AE0F9E" w:rsidRDefault="00AE0F9E" w:rsidP="00AE0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0F9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E0F9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E0F9E">
        <w:rPr>
          <w:rFonts w:ascii="Times New Roman" w:hAnsi="Times New Roman" w:cs="Times New Roman"/>
          <w:sz w:val="28"/>
          <w:szCs w:val="28"/>
        </w:rPr>
        <w:t xml:space="preserve"> = 2</w:t>
      </w:r>
    </w:p>
    <w:p w14:paraId="5C6C0B01" w14:textId="77777777" w:rsidR="00AE0F9E" w:rsidRPr="00AE0F9E" w:rsidRDefault="00AE0F9E" w:rsidP="00AE0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E0F9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E0F9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AE0F9E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E0F9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E0F9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AE0F9E">
        <w:rPr>
          <w:rFonts w:ascii="Times New Roman" w:hAnsi="Times New Roman" w:cs="Times New Roman"/>
          <w:sz w:val="28"/>
          <w:szCs w:val="28"/>
          <w:vertAlign w:val="subscript"/>
        </w:rPr>
        <w:t xml:space="preserve">-1 </w:t>
      </w:r>
      <w:r w:rsidRPr="00AE0F9E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AE0F9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E0F9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AE0F9E">
        <w:rPr>
          <w:rFonts w:ascii="Times New Roman" w:hAnsi="Times New Roman" w:cs="Times New Roman"/>
          <w:sz w:val="28"/>
          <w:szCs w:val="28"/>
          <w:vertAlign w:val="subscript"/>
        </w:rPr>
        <w:t>-2</w:t>
      </w:r>
      <w:r w:rsidRPr="00AE0F9E">
        <w:rPr>
          <w:rFonts w:ascii="Times New Roman" w:hAnsi="Times New Roman" w:cs="Times New Roman"/>
          <w:sz w:val="28"/>
          <w:szCs w:val="28"/>
        </w:rPr>
        <w:t xml:space="preserve"> (</w:t>
      </w:r>
      <w:r w:rsidRPr="00AE0F9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E0F9E">
        <w:rPr>
          <w:rFonts w:ascii="Times New Roman" w:hAnsi="Times New Roman" w:cs="Times New Roman"/>
          <w:sz w:val="28"/>
          <w:szCs w:val="28"/>
        </w:rPr>
        <w:t xml:space="preserve"> ≥ 3).</w:t>
      </w:r>
    </w:p>
    <w:p w14:paraId="37EF1B3A" w14:textId="77777777" w:rsidR="00AE0F9E" w:rsidRPr="00AE0F9E" w:rsidRDefault="00AE0F9E" w:rsidP="00AE0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0F9E">
        <w:rPr>
          <w:rFonts w:ascii="Times New Roman" w:hAnsi="Times New Roman" w:cs="Times New Roman"/>
          <w:sz w:val="28"/>
          <w:szCs w:val="28"/>
        </w:rPr>
        <w:t xml:space="preserve">Для двух заданных чисел а и b определите, сколько чисел Фибоначчи лежит в диапазоне [а, </w:t>
      </w:r>
      <w:r w:rsidRPr="00AE0F9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E0F9E">
        <w:rPr>
          <w:rFonts w:ascii="Times New Roman" w:hAnsi="Times New Roman" w:cs="Times New Roman"/>
          <w:sz w:val="28"/>
          <w:szCs w:val="28"/>
        </w:rPr>
        <w:t>].</w:t>
      </w:r>
    </w:p>
    <w:p w14:paraId="6AF44F31" w14:textId="77777777" w:rsidR="00AE0F9E" w:rsidRPr="00AE0F9E" w:rsidRDefault="00AE0F9E" w:rsidP="00AE0F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98F03D0" w14:textId="77777777" w:rsidR="00AE0F9E" w:rsidRPr="00AE0F9E" w:rsidRDefault="00AE0F9E" w:rsidP="00AE0F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0F9E">
        <w:rPr>
          <w:rFonts w:ascii="Times New Roman" w:hAnsi="Times New Roman" w:cs="Times New Roman"/>
          <w:b/>
          <w:sz w:val="28"/>
          <w:szCs w:val="28"/>
        </w:rPr>
        <w:t>Входные данные</w:t>
      </w:r>
    </w:p>
    <w:p w14:paraId="3E920387" w14:textId="77777777" w:rsidR="00AE0F9E" w:rsidRPr="00AE0F9E" w:rsidRDefault="00AE0F9E" w:rsidP="00AE0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0F9E">
        <w:rPr>
          <w:rFonts w:ascii="Times New Roman" w:hAnsi="Times New Roman" w:cs="Times New Roman"/>
          <w:sz w:val="28"/>
          <w:szCs w:val="28"/>
        </w:rPr>
        <w:t xml:space="preserve">Входные данные содержат несколько тестовых блоков. Каждый тестовый блок состоит из двух неотрицательных целых чисел а и </w:t>
      </w:r>
      <w:r w:rsidRPr="00AE0F9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E0F9E">
        <w:rPr>
          <w:rFonts w:ascii="Times New Roman" w:hAnsi="Times New Roman" w:cs="Times New Roman"/>
          <w:sz w:val="28"/>
          <w:szCs w:val="28"/>
        </w:rPr>
        <w:t xml:space="preserve">. Входные данные завершаются блоком a = </w:t>
      </w:r>
      <w:r w:rsidRPr="00AE0F9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E0F9E">
        <w:rPr>
          <w:rFonts w:ascii="Times New Roman" w:hAnsi="Times New Roman" w:cs="Times New Roman"/>
          <w:sz w:val="28"/>
          <w:szCs w:val="28"/>
        </w:rPr>
        <w:t xml:space="preserve"> = 0. В других случаях а ≤ </w:t>
      </w:r>
      <w:r w:rsidRPr="00AE0F9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E0F9E">
        <w:rPr>
          <w:rFonts w:ascii="Times New Roman" w:hAnsi="Times New Roman" w:cs="Times New Roman"/>
          <w:sz w:val="28"/>
          <w:szCs w:val="28"/>
        </w:rPr>
        <w:t xml:space="preserve"> ≤ </w:t>
      </w:r>
      <w:proofErr w:type="gramStart"/>
      <w:r w:rsidRPr="00AE0F9E">
        <w:rPr>
          <w:rFonts w:ascii="Times New Roman" w:hAnsi="Times New Roman" w:cs="Times New Roman"/>
          <w:sz w:val="28"/>
          <w:szCs w:val="28"/>
        </w:rPr>
        <w:t>10</w:t>
      </w:r>
      <w:r w:rsidRPr="00AE0F9E">
        <w:rPr>
          <w:rFonts w:ascii="Times New Roman" w:hAnsi="Times New Roman" w:cs="Times New Roman"/>
          <w:sz w:val="28"/>
          <w:szCs w:val="28"/>
          <w:vertAlign w:val="superscript"/>
        </w:rPr>
        <w:t>100</w:t>
      </w:r>
      <w:r w:rsidRPr="00AE0F9E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14:paraId="029E1808" w14:textId="77777777" w:rsidR="00AE0F9E" w:rsidRPr="00AE0F9E" w:rsidRDefault="00AE0F9E" w:rsidP="00AE0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0C910C" w14:textId="77777777" w:rsidR="00AE0F9E" w:rsidRPr="00AE0F9E" w:rsidRDefault="00AE0F9E" w:rsidP="00AE0F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0F9E"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2B253E4C" w14:textId="77777777" w:rsidR="00AE0F9E" w:rsidRPr="00AE0F9E" w:rsidRDefault="00AE0F9E" w:rsidP="00AE0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0F9E">
        <w:rPr>
          <w:rFonts w:ascii="Times New Roman" w:hAnsi="Times New Roman" w:cs="Times New Roman"/>
          <w:sz w:val="28"/>
          <w:szCs w:val="28"/>
        </w:rPr>
        <w:t xml:space="preserve">Для каждого тестового блока выведите одну строку, содержащую количество чисел Фибоначчи </w:t>
      </w:r>
      <w:proofErr w:type="spellStart"/>
      <w:r w:rsidRPr="00AE0F9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E0F9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AE0F9E">
        <w:rPr>
          <w:rFonts w:ascii="Times New Roman" w:hAnsi="Times New Roman" w:cs="Times New Roman"/>
          <w:sz w:val="28"/>
          <w:szCs w:val="28"/>
        </w:rPr>
        <w:t xml:space="preserve">, таких, что a ≤ </w:t>
      </w:r>
      <w:proofErr w:type="spellStart"/>
      <w:r w:rsidRPr="00AE0F9E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E0F9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Pr="00AE0F9E">
        <w:rPr>
          <w:rFonts w:ascii="Times New Roman" w:hAnsi="Times New Roman" w:cs="Times New Roman"/>
          <w:sz w:val="28"/>
          <w:szCs w:val="28"/>
        </w:rPr>
        <w:t xml:space="preserve"> ≤ b.</w:t>
      </w:r>
    </w:p>
    <w:p w14:paraId="4ED3B846" w14:textId="77777777" w:rsidR="00AE0F9E" w:rsidRPr="00AE0F9E" w:rsidRDefault="00AE0F9E" w:rsidP="00AE0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513BBF" w14:textId="77777777" w:rsidR="00AE0F9E" w:rsidRPr="00AE0F9E" w:rsidRDefault="00AE0F9E" w:rsidP="00AE0F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0F9E">
        <w:rPr>
          <w:rFonts w:ascii="Times New Roman" w:hAnsi="Times New Roman" w:cs="Times New Roman"/>
          <w:b/>
          <w:sz w:val="28"/>
          <w:szCs w:val="28"/>
        </w:rPr>
        <w:t>Пример входных данных</w:t>
      </w:r>
    </w:p>
    <w:p w14:paraId="666DD62A" w14:textId="3A30F485" w:rsidR="00AE0F9E" w:rsidRPr="00AE0F9E" w:rsidRDefault="00AE0F9E" w:rsidP="00AE0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0F9E">
        <w:rPr>
          <w:rFonts w:ascii="Times New Roman" w:hAnsi="Times New Roman" w:cs="Times New Roman"/>
          <w:sz w:val="28"/>
          <w:szCs w:val="28"/>
        </w:rPr>
        <w:t>10 100</w:t>
      </w:r>
    </w:p>
    <w:p w14:paraId="1EBE09E9" w14:textId="2F661E9E" w:rsidR="00AE0F9E" w:rsidRPr="00AE0F9E" w:rsidRDefault="00AE0F9E" w:rsidP="00AE0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0F9E">
        <w:rPr>
          <w:rFonts w:ascii="Times New Roman" w:hAnsi="Times New Roman" w:cs="Times New Roman"/>
          <w:sz w:val="28"/>
          <w:szCs w:val="28"/>
        </w:rPr>
        <w:t>1234567890 9876543210</w:t>
      </w:r>
    </w:p>
    <w:p w14:paraId="7B8F04C2" w14:textId="77777777" w:rsidR="00AE0F9E" w:rsidRPr="00AE0F9E" w:rsidRDefault="00AE0F9E" w:rsidP="00AE0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0F9E">
        <w:rPr>
          <w:rFonts w:ascii="Times New Roman" w:hAnsi="Times New Roman" w:cs="Times New Roman"/>
          <w:sz w:val="28"/>
          <w:szCs w:val="28"/>
        </w:rPr>
        <w:t>0 0</w:t>
      </w:r>
    </w:p>
    <w:p w14:paraId="38B693DE" w14:textId="77777777" w:rsidR="00AE0F9E" w:rsidRPr="00AE0F9E" w:rsidRDefault="00AE0F9E" w:rsidP="00AE0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537C32" w14:textId="77777777" w:rsidR="00AE0F9E" w:rsidRPr="00AE0F9E" w:rsidRDefault="00AE0F9E" w:rsidP="00AE0F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0F9E">
        <w:rPr>
          <w:rFonts w:ascii="Times New Roman" w:hAnsi="Times New Roman" w:cs="Times New Roman"/>
          <w:b/>
          <w:sz w:val="28"/>
          <w:szCs w:val="28"/>
        </w:rPr>
        <w:t>Соответствующие выходные данные</w:t>
      </w:r>
    </w:p>
    <w:p w14:paraId="50D06E1E" w14:textId="77777777" w:rsidR="00AE0F9E" w:rsidRPr="00AE0F9E" w:rsidRDefault="00AE0F9E" w:rsidP="00AE0F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0F9E">
        <w:rPr>
          <w:rFonts w:ascii="Times New Roman" w:hAnsi="Times New Roman" w:cs="Times New Roman"/>
          <w:sz w:val="28"/>
          <w:szCs w:val="28"/>
        </w:rPr>
        <w:t>5</w:t>
      </w:r>
    </w:p>
    <w:p w14:paraId="27514E08" w14:textId="77777777" w:rsidR="00BD1CFD" w:rsidRDefault="00AE0F9E" w:rsidP="00BD1C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0F9E">
        <w:rPr>
          <w:rFonts w:ascii="Times New Roman" w:hAnsi="Times New Roman" w:cs="Times New Roman"/>
          <w:sz w:val="28"/>
          <w:szCs w:val="28"/>
        </w:rPr>
        <w:t>4</w:t>
      </w:r>
    </w:p>
    <w:p w14:paraId="04C10151" w14:textId="0EEFF9DD" w:rsidR="009C3FD7" w:rsidRPr="00BD1CFD" w:rsidRDefault="009C3FD7" w:rsidP="00BD1C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645E">
        <w:rPr>
          <w:rFonts w:ascii="Times New Roman" w:hAnsi="Times New Roman" w:cs="Times New Roman"/>
          <w:sz w:val="28"/>
          <w:szCs w:val="28"/>
        </w:rPr>
        <w:br w:type="page"/>
      </w:r>
    </w:p>
    <w:p w14:paraId="7B5C249D" w14:textId="24C5257F" w:rsidR="009C3FD7" w:rsidRPr="009C3FD7" w:rsidRDefault="009C3FD7" w:rsidP="009C3FD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АЛГОРИТМ</w:t>
      </w:r>
      <w:r w:rsidRPr="009A768A">
        <w:rPr>
          <w:rFonts w:ascii="Times New Roman" w:hAnsi="Times New Roman" w:cs="Times New Roman"/>
          <w:b/>
          <w:sz w:val="28"/>
          <w:szCs w:val="28"/>
        </w:rPr>
        <w:t xml:space="preserve"> РЕШЕНИЯ ЗАДАЧИ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C3FD7">
        <w:rPr>
          <w:rFonts w:ascii="Times New Roman" w:hAnsi="Times New Roman" w:cs="Times New Roman"/>
          <w:b/>
          <w:sz w:val="28"/>
          <w:szCs w:val="28"/>
        </w:rPr>
        <w:t>“</w:t>
      </w:r>
      <w:r w:rsidR="00B91C36" w:rsidRPr="00B91C36">
        <w:rPr>
          <w:rFonts w:ascii="Times New Roman" w:hAnsi="Times New Roman" w:cs="Times New Roman"/>
          <w:b/>
          <w:sz w:val="28"/>
          <w:szCs w:val="28"/>
        </w:rPr>
        <w:t xml:space="preserve"> СКОЛЬКО ЧИСЕЛ?</w:t>
      </w:r>
      <w:r w:rsidRPr="009C3FD7">
        <w:rPr>
          <w:rFonts w:ascii="Times New Roman" w:hAnsi="Times New Roman" w:cs="Times New Roman"/>
          <w:b/>
          <w:sz w:val="28"/>
          <w:szCs w:val="28"/>
        </w:rPr>
        <w:t>”</w:t>
      </w:r>
    </w:p>
    <w:p w14:paraId="18F590FA" w14:textId="77777777" w:rsidR="009C3FD7" w:rsidRPr="001711D0" w:rsidRDefault="009C3FD7" w:rsidP="000A30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C776B4" w14:textId="66A34946" w:rsidR="003928AE" w:rsidRDefault="003928AE" w:rsidP="003928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34B8">
        <w:rPr>
          <w:rFonts w:ascii="Times New Roman" w:hAnsi="Times New Roman" w:cs="Times New Roman"/>
          <w:sz w:val="28"/>
          <w:szCs w:val="28"/>
        </w:rPr>
        <w:t>Схема алгоритма решения поставлен</w:t>
      </w:r>
      <w:r>
        <w:rPr>
          <w:rFonts w:ascii="Times New Roman" w:hAnsi="Times New Roman" w:cs="Times New Roman"/>
          <w:sz w:val="28"/>
          <w:szCs w:val="28"/>
        </w:rPr>
        <w:t xml:space="preserve">ной задачи показана на рисунке </w:t>
      </w:r>
      <w:r w:rsidRPr="003928AE">
        <w:rPr>
          <w:rFonts w:ascii="Times New Roman" w:hAnsi="Times New Roman" w:cs="Times New Roman"/>
          <w:sz w:val="28"/>
          <w:szCs w:val="28"/>
        </w:rPr>
        <w:t>5</w:t>
      </w:r>
      <w:r w:rsidRPr="00B234B8">
        <w:rPr>
          <w:rFonts w:ascii="Times New Roman" w:hAnsi="Times New Roman" w:cs="Times New Roman"/>
          <w:sz w:val="28"/>
          <w:szCs w:val="28"/>
        </w:rPr>
        <w:t>.</w:t>
      </w:r>
    </w:p>
    <w:p w14:paraId="213EE88F" w14:textId="35B191A0" w:rsidR="00A71F41" w:rsidRDefault="00A71F41" w:rsidP="003928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2C6AC8" w14:textId="28590812" w:rsidR="00A71F41" w:rsidRPr="00205F69" w:rsidRDefault="00C82B49" w:rsidP="002A19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94FBEE" wp14:editId="54DB08F9">
            <wp:extent cx="5762446" cy="425493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247" cy="4257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0A86A" w14:textId="512776E6" w:rsidR="002A1980" w:rsidRPr="002A1980" w:rsidRDefault="002A1980" w:rsidP="002A19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— </w:t>
      </w:r>
      <w:r w:rsidR="00272C7D">
        <w:rPr>
          <w:rFonts w:ascii="Times New Roman" w:hAnsi="Times New Roman" w:cs="Times New Roman"/>
          <w:sz w:val="28"/>
          <w:szCs w:val="28"/>
        </w:rPr>
        <w:t>Схема а</w:t>
      </w:r>
      <w:r>
        <w:rPr>
          <w:rFonts w:ascii="Times New Roman" w:hAnsi="Times New Roman" w:cs="Times New Roman"/>
          <w:sz w:val="28"/>
          <w:szCs w:val="28"/>
        </w:rPr>
        <w:t>лгоритм</w:t>
      </w:r>
      <w:r w:rsidR="00272C7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решения задачи</w:t>
      </w:r>
    </w:p>
    <w:p w14:paraId="2E65461F" w14:textId="77777777" w:rsidR="00A71F41" w:rsidRDefault="00A71F41" w:rsidP="003928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2218D7D" w14:textId="77777777" w:rsidR="003928AE" w:rsidRDefault="003928AE" w:rsidP="003928A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код программы показан на рисунке </w:t>
      </w:r>
      <w:r w:rsidRPr="00E86FA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3DD3CC" w14:textId="77777777" w:rsidR="0059392D" w:rsidRPr="001711D0" w:rsidRDefault="0059392D" w:rsidP="000A30A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AF2F55B" w14:textId="2235FB8C" w:rsidR="00E86FA0" w:rsidRPr="00631DF5" w:rsidRDefault="00512C9E" w:rsidP="00E85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BFFE009" wp14:editId="42E5B804">
            <wp:extent cx="5940425" cy="236029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B5909" w14:textId="77777777" w:rsidR="00E86FA0" w:rsidRPr="001711D0" w:rsidRDefault="00E86FA0" w:rsidP="00E85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6 — Исходный код решения задачи</w:t>
      </w:r>
    </w:p>
    <w:p w14:paraId="1F5371DB" w14:textId="77777777" w:rsidR="00C85DFE" w:rsidRPr="001711D0" w:rsidRDefault="00C85DFE" w:rsidP="00E85B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CD5EB7" w14:textId="1EBB6627" w:rsidR="00000712" w:rsidRDefault="00B26D0D" w:rsidP="006C73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0712">
        <w:rPr>
          <w:rFonts w:ascii="Times New Roman" w:hAnsi="Times New Roman" w:cs="Times New Roman"/>
          <w:sz w:val="28"/>
          <w:szCs w:val="28"/>
        </w:rPr>
        <w:t xml:space="preserve">В программе заведено две функции для работы с числами Фибоначчи. Первая находит последовательность чисел Фибоначчи до указанного числа </w:t>
      </w:r>
      <w:r w:rsidRPr="0000071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00712">
        <w:rPr>
          <w:rFonts w:ascii="Times New Roman" w:hAnsi="Times New Roman" w:cs="Times New Roman"/>
          <w:sz w:val="28"/>
          <w:szCs w:val="28"/>
        </w:rPr>
        <w:t xml:space="preserve">, вторая находит числа Фибоначчи в указанном диапазоне </w:t>
      </w:r>
      <w:proofErr w:type="gramStart"/>
      <w:r w:rsidRPr="00000712">
        <w:rPr>
          <w:rFonts w:ascii="Times New Roman" w:hAnsi="Times New Roman" w:cs="Times New Roman"/>
          <w:sz w:val="28"/>
          <w:szCs w:val="28"/>
        </w:rPr>
        <w:t>от</w:t>
      </w:r>
      <w:proofErr w:type="gramEnd"/>
      <w:r w:rsidRPr="00000712">
        <w:rPr>
          <w:rFonts w:ascii="Times New Roman" w:hAnsi="Times New Roman" w:cs="Times New Roman"/>
          <w:sz w:val="28"/>
          <w:szCs w:val="28"/>
        </w:rPr>
        <w:t xml:space="preserve"> а до </w:t>
      </w:r>
      <w:r w:rsidRPr="00000712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00712" w:rsidRPr="00000712">
        <w:rPr>
          <w:rFonts w:ascii="Times New Roman" w:hAnsi="Times New Roman" w:cs="Times New Roman"/>
          <w:sz w:val="28"/>
          <w:szCs w:val="28"/>
        </w:rPr>
        <w:t>.</w:t>
      </w:r>
    </w:p>
    <w:p w14:paraId="164AACE7" w14:textId="32F4C102" w:rsidR="00000712" w:rsidRPr="00000712" w:rsidRDefault="00000712" w:rsidP="006C73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главной функции программы открывается входной файл и построчно считывается. В каждой строчке находятся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007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0071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разделённые пробелом. Для каждого диапазона производится проверка на равенство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007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007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нулю, что свидетельствует о конце входного файла</w:t>
      </w:r>
      <w:r w:rsidR="00466627">
        <w:rPr>
          <w:rFonts w:ascii="Times New Roman" w:hAnsi="Times New Roman" w:cs="Times New Roman"/>
          <w:sz w:val="28"/>
          <w:szCs w:val="28"/>
        </w:rPr>
        <w:t>.</w:t>
      </w:r>
    </w:p>
    <w:p w14:paraId="5609E7B6" w14:textId="02344F28" w:rsidR="008D287C" w:rsidRPr="00000712" w:rsidRDefault="008D287C" w:rsidP="006C73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00712">
        <w:rPr>
          <w:rFonts w:ascii="Times New Roman" w:hAnsi="Times New Roman" w:cs="Times New Roman"/>
          <w:sz w:val="28"/>
          <w:szCs w:val="28"/>
        </w:rPr>
        <w:br w:type="page"/>
      </w:r>
    </w:p>
    <w:p w14:paraId="550B251B" w14:textId="77777777" w:rsidR="008D287C" w:rsidRPr="00572219" w:rsidRDefault="008D287C" w:rsidP="008D287C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ТЕСТОВЫЕ ДАННЫЕ И РЕЗУЛЬТАТ РАБОТЫ ПРОГРАММЫ</w:t>
      </w:r>
    </w:p>
    <w:p w14:paraId="279B5D8B" w14:textId="77777777" w:rsidR="000170FE" w:rsidRPr="001711D0" w:rsidRDefault="000170FE" w:rsidP="00661F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606415" w14:textId="77777777" w:rsidR="008D287C" w:rsidRDefault="008D287C" w:rsidP="008D28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6058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рисунке </w:t>
      </w:r>
      <w:r w:rsidRPr="008D287C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показаны входные данные, находящиеся в файле.</w:t>
      </w:r>
    </w:p>
    <w:p w14:paraId="22EC3127" w14:textId="77777777" w:rsidR="008D287C" w:rsidRPr="001711D0" w:rsidRDefault="008D287C" w:rsidP="00661F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266F7F" w14:textId="17B16C37" w:rsidR="008D287C" w:rsidRPr="00631DF5" w:rsidRDefault="00AB3B58" w:rsidP="000B43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914656" wp14:editId="3C44083D">
            <wp:extent cx="1695450" cy="17621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3C2C" w14:textId="37D8DF4B" w:rsidR="000B4320" w:rsidRPr="001711D0" w:rsidRDefault="000B4320" w:rsidP="000B43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— Входные данные для задачи</w:t>
      </w:r>
    </w:p>
    <w:p w14:paraId="2B612014" w14:textId="77777777" w:rsidR="00FC130F" w:rsidRPr="001711D0" w:rsidRDefault="00FC130F" w:rsidP="000B432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F0EC6D" w14:textId="6F50526B" w:rsidR="0016259D" w:rsidRPr="005C58F2" w:rsidRDefault="005C58F2" w:rsidP="00FC13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Первые два теста (не считая строчки 0 0, означающей конец файла) были скопированы из методических указаний.</w:t>
      </w:r>
    </w:p>
    <w:p w14:paraId="6C0DA7F2" w14:textId="64169F7A" w:rsidR="00FF0262" w:rsidRDefault="00FF0262" w:rsidP="00FC13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обработки входных данных показаны на рисунке 8.</w:t>
      </w:r>
    </w:p>
    <w:p w14:paraId="62F0E839" w14:textId="77777777" w:rsidR="00FF0262" w:rsidRDefault="00FF0262" w:rsidP="00134B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09AF8B" w14:textId="162B7EE1" w:rsidR="00CA5F25" w:rsidRPr="00631DF5" w:rsidRDefault="009202F9" w:rsidP="00B845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AF3184" wp14:editId="650B5C22">
            <wp:extent cx="352425" cy="15716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0435C" w14:textId="2C594384" w:rsidR="00FF0262" w:rsidRDefault="00FF0262" w:rsidP="00B845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— Результат работы программы</w:t>
      </w:r>
    </w:p>
    <w:p w14:paraId="777FF8B7" w14:textId="77777777" w:rsidR="004D3FAD" w:rsidRPr="001711D0" w:rsidRDefault="004D3FAD" w:rsidP="00B845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4827C2" w14:textId="6D538D03" w:rsidR="002A411A" w:rsidRPr="001A6E57" w:rsidRDefault="009202F9" w:rsidP="004D3F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02F9">
        <w:rPr>
          <w:rFonts w:ascii="Times New Roman" w:hAnsi="Times New Roman" w:cs="Times New Roman"/>
          <w:sz w:val="28"/>
          <w:szCs w:val="28"/>
        </w:rPr>
        <w:t>В результате работы программы первые два теста сошлись</w:t>
      </w:r>
      <w:r w:rsidR="00C21390">
        <w:rPr>
          <w:rFonts w:ascii="Times New Roman" w:hAnsi="Times New Roman" w:cs="Times New Roman"/>
          <w:sz w:val="28"/>
          <w:szCs w:val="28"/>
        </w:rPr>
        <w:t xml:space="preserve"> с методическими указаниями. Остальные тестовые данные и результаты их обработки были проверены</w:t>
      </w:r>
      <w:r w:rsidR="001A6E57">
        <w:rPr>
          <w:rFonts w:ascii="Times New Roman" w:hAnsi="Times New Roman" w:cs="Times New Roman"/>
          <w:sz w:val="28"/>
          <w:szCs w:val="28"/>
        </w:rPr>
        <w:t xml:space="preserve"> с помощью внутренней функции </w:t>
      </w:r>
      <w:r w:rsidR="001A6E57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="001A6E57" w:rsidRPr="001A6E57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1A6E57">
        <w:rPr>
          <w:rFonts w:ascii="Times New Roman" w:hAnsi="Times New Roman" w:cs="Times New Roman"/>
          <w:sz w:val="28"/>
          <w:szCs w:val="28"/>
          <w:lang w:val="en-US"/>
        </w:rPr>
        <w:t>fibonacci</w:t>
      </w:r>
      <w:proofErr w:type="spellEnd"/>
      <w:r w:rsidR="001A6E57" w:rsidRPr="001A6E57">
        <w:rPr>
          <w:rFonts w:ascii="Times New Roman" w:hAnsi="Times New Roman" w:cs="Times New Roman"/>
          <w:sz w:val="28"/>
          <w:szCs w:val="28"/>
        </w:rPr>
        <w:t>_</w:t>
      </w:r>
      <w:r w:rsidR="001A6E57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1A6E57" w:rsidRPr="001A6E57">
        <w:rPr>
          <w:rFonts w:ascii="Times New Roman" w:hAnsi="Times New Roman" w:cs="Times New Roman"/>
          <w:sz w:val="28"/>
          <w:szCs w:val="28"/>
        </w:rPr>
        <w:t>_</w:t>
      </w:r>
      <w:r w:rsidR="001A6E57">
        <w:rPr>
          <w:rFonts w:ascii="Times New Roman" w:hAnsi="Times New Roman" w:cs="Times New Roman"/>
          <w:sz w:val="28"/>
          <w:szCs w:val="28"/>
          <w:lang w:val="en-US"/>
        </w:rPr>
        <w:t>range</w:t>
      </w:r>
      <w:r w:rsidR="001A6E57" w:rsidRPr="001A6E57">
        <w:rPr>
          <w:rFonts w:ascii="Times New Roman" w:hAnsi="Times New Roman" w:cs="Times New Roman"/>
          <w:sz w:val="28"/>
          <w:szCs w:val="28"/>
        </w:rPr>
        <w:t xml:space="preserve">, </w:t>
      </w:r>
      <w:r w:rsidR="001A6E57">
        <w:rPr>
          <w:rFonts w:ascii="Times New Roman" w:hAnsi="Times New Roman" w:cs="Times New Roman"/>
          <w:sz w:val="28"/>
          <w:szCs w:val="28"/>
        </w:rPr>
        <w:t>которая показала, какие именно числа Фибоначчи лежат в указанном диапазоне, после чего вывела правильное их количество.</w:t>
      </w:r>
    </w:p>
    <w:sectPr w:rsidR="002A411A" w:rsidRPr="001A6E57" w:rsidSect="004C44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BA4"/>
    <w:rsid w:val="00000712"/>
    <w:rsid w:val="00016EDA"/>
    <w:rsid w:val="000170FE"/>
    <w:rsid w:val="0001772C"/>
    <w:rsid w:val="0002615A"/>
    <w:rsid w:val="0002707C"/>
    <w:rsid w:val="00037F3E"/>
    <w:rsid w:val="000424EC"/>
    <w:rsid w:val="00072B76"/>
    <w:rsid w:val="00084218"/>
    <w:rsid w:val="0008694B"/>
    <w:rsid w:val="000A0938"/>
    <w:rsid w:val="000A30AF"/>
    <w:rsid w:val="000A7984"/>
    <w:rsid w:val="000B4320"/>
    <w:rsid w:val="000B5470"/>
    <w:rsid w:val="000B751B"/>
    <w:rsid w:val="000C2255"/>
    <w:rsid w:val="000D19D9"/>
    <w:rsid w:val="000D669C"/>
    <w:rsid w:val="0013469F"/>
    <w:rsid w:val="00134BD0"/>
    <w:rsid w:val="001528E5"/>
    <w:rsid w:val="0016122D"/>
    <w:rsid w:val="0016259D"/>
    <w:rsid w:val="0016336F"/>
    <w:rsid w:val="00166303"/>
    <w:rsid w:val="001711D0"/>
    <w:rsid w:val="00184177"/>
    <w:rsid w:val="00187DAF"/>
    <w:rsid w:val="001A57E8"/>
    <w:rsid w:val="001A6562"/>
    <w:rsid w:val="001A6E57"/>
    <w:rsid w:val="001E6CEF"/>
    <w:rsid w:val="001F0222"/>
    <w:rsid w:val="001F432B"/>
    <w:rsid w:val="002033EC"/>
    <w:rsid w:val="00205F69"/>
    <w:rsid w:val="0021111A"/>
    <w:rsid w:val="002179A9"/>
    <w:rsid w:val="002227B7"/>
    <w:rsid w:val="00230C32"/>
    <w:rsid w:val="00233F48"/>
    <w:rsid w:val="002625A0"/>
    <w:rsid w:val="002667D9"/>
    <w:rsid w:val="00272C7D"/>
    <w:rsid w:val="00293306"/>
    <w:rsid w:val="00295900"/>
    <w:rsid w:val="00297FDA"/>
    <w:rsid w:val="002A1980"/>
    <w:rsid w:val="002A1D6E"/>
    <w:rsid w:val="002A411A"/>
    <w:rsid w:val="002B170C"/>
    <w:rsid w:val="002B3D33"/>
    <w:rsid w:val="002B50E8"/>
    <w:rsid w:val="002C4EA9"/>
    <w:rsid w:val="002C4FFF"/>
    <w:rsid w:val="002D6B33"/>
    <w:rsid w:val="002D6F64"/>
    <w:rsid w:val="002D75AF"/>
    <w:rsid w:val="002E15AF"/>
    <w:rsid w:val="002E4B96"/>
    <w:rsid w:val="00310553"/>
    <w:rsid w:val="00313DD9"/>
    <w:rsid w:val="00325D5E"/>
    <w:rsid w:val="003278D7"/>
    <w:rsid w:val="0034023C"/>
    <w:rsid w:val="00341284"/>
    <w:rsid w:val="00341EF6"/>
    <w:rsid w:val="003457F8"/>
    <w:rsid w:val="0034649E"/>
    <w:rsid w:val="003518D3"/>
    <w:rsid w:val="0035242C"/>
    <w:rsid w:val="0036639B"/>
    <w:rsid w:val="00371B89"/>
    <w:rsid w:val="00374C43"/>
    <w:rsid w:val="003812F5"/>
    <w:rsid w:val="00385134"/>
    <w:rsid w:val="003928AE"/>
    <w:rsid w:val="00393518"/>
    <w:rsid w:val="003A0E1D"/>
    <w:rsid w:val="003A2956"/>
    <w:rsid w:val="003B2407"/>
    <w:rsid w:val="003B6F6A"/>
    <w:rsid w:val="003B7B53"/>
    <w:rsid w:val="003C5E76"/>
    <w:rsid w:val="003E4503"/>
    <w:rsid w:val="003E5599"/>
    <w:rsid w:val="004365FE"/>
    <w:rsid w:val="00442BD1"/>
    <w:rsid w:val="00452D60"/>
    <w:rsid w:val="00457177"/>
    <w:rsid w:val="00461156"/>
    <w:rsid w:val="00466627"/>
    <w:rsid w:val="00477ED3"/>
    <w:rsid w:val="00483A03"/>
    <w:rsid w:val="00496326"/>
    <w:rsid w:val="004B119E"/>
    <w:rsid w:val="004C4469"/>
    <w:rsid w:val="004C63CD"/>
    <w:rsid w:val="004D3FAD"/>
    <w:rsid w:val="004D5BFF"/>
    <w:rsid w:val="00500E0C"/>
    <w:rsid w:val="00512C9E"/>
    <w:rsid w:val="00526FFD"/>
    <w:rsid w:val="00527541"/>
    <w:rsid w:val="005306BA"/>
    <w:rsid w:val="00541F89"/>
    <w:rsid w:val="00557DC1"/>
    <w:rsid w:val="00563CF2"/>
    <w:rsid w:val="00564BC7"/>
    <w:rsid w:val="00572219"/>
    <w:rsid w:val="005850C1"/>
    <w:rsid w:val="0059392D"/>
    <w:rsid w:val="005B444F"/>
    <w:rsid w:val="005C209C"/>
    <w:rsid w:val="005C58F2"/>
    <w:rsid w:val="005F1548"/>
    <w:rsid w:val="0061678C"/>
    <w:rsid w:val="00623F73"/>
    <w:rsid w:val="00626A91"/>
    <w:rsid w:val="00631DF5"/>
    <w:rsid w:val="006439F1"/>
    <w:rsid w:val="00643E4D"/>
    <w:rsid w:val="00661FBE"/>
    <w:rsid w:val="0066278E"/>
    <w:rsid w:val="0069123D"/>
    <w:rsid w:val="00691BA4"/>
    <w:rsid w:val="006A4964"/>
    <w:rsid w:val="006C00E3"/>
    <w:rsid w:val="006C07BB"/>
    <w:rsid w:val="006C730E"/>
    <w:rsid w:val="006D179D"/>
    <w:rsid w:val="006F0B58"/>
    <w:rsid w:val="00713691"/>
    <w:rsid w:val="007334A0"/>
    <w:rsid w:val="007414DE"/>
    <w:rsid w:val="00753CC6"/>
    <w:rsid w:val="00773657"/>
    <w:rsid w:val="00777F5E"/>
    <w:rsid w:val="00780F74"/>
    <w:rsid w:val="007A3BAD"/>
    <w:rsid w:val="007B0804"/>
    <w:rsid w:val="007B1691"/>
    <w:rsid w:val="007B7C66"/>
    <w:rsid w:val="007C5086"/>
    <w:rsid w:val="007D0DF1"/>
    <w:rsid w:val="007E19F8"/>
    <w:rsid w:val="007F2151"/>
    <w:rsid w:val="008077B5"/>
    <w:rsid w:val="00825CDC"/>
    <w:rsid w:val="0083383B"/>
    <w:rsid w:val="008417F4"/>
    <w:rsid w:val="00872DD0"/>
    <w:rsid w:val="00874B0B"/>
    <w:rsid w:val="0089604B"/>
    <w:rsid w:val="008B74C9"/>
    <w:rsid w:val="008D1FC9"/>
    <w:rsid w:val="008D287C"/>
    <w:rsid w:val="008D4884"/>
    <w:rsid w:val="00911CA2"/>
    <w:rsid w:val="009202F9"/>
    <w:rsid w:val="00924DF3"/>
    <w:rsid w:val="009263D5"/>
    <w:rsid w:val="00930627"/>
    <w:rsid w:val="009A768A"/>
    <w:rsid w:val="009B6A28"/>
    <w:rsid w:val="009C3FD7"/>
    <w:rsid w:val="009D195D"/>
    <w:rsid w:val="009D27B4"/>
    <w:rsid w:val="009D3B23"/>
    <w:rsid w:val="009D61FD"/>
    <w:rsid w:val="009E0CC9"/>
    <w:rsid w:val="009F0137"/>
    <w:rsid w:val="009F01E8"/>
    <w:rsid w:val="00A06D3E"/>
    <w:rsid w:val="00A13327"/>
    <w:rsid w:val="00A15DAD"/>
    <w:rsid w:val="00A220D3"/>
    <w:rsid w:val="00A43528"/>
    <w:rsid w:val="00A53533"/>
    <w:rsid w:val="00A71F41"/>
    <w:rsid w:val="00A77BE2"/>
    <w:rsid w:val="00A807E1"/>
    <w:rsid w:val="00AA710D"/>
    <w:rsid w:val="00AB33D5"/>
    <w:rsid w:val="00AB3B58"/>
    <w:rsid w:val="00AB484D"/>
    <w:rsid w:val="00AC4619"/>
    <w:rsid w:val="00AC7109"/>
    <w:rsid w:val="00AC7953"/>
    <w:rsid w:val="00AD6058"/>
    <w:rsid w:val="00AE0F9E"/>
    <w:rsid w:val="00AE71FD"/>
    <w:rsid w:val="00AF3F31"/>
    <w:rsid w:val="00B01622"/>
    <w:rsid w:val="00B122DD"/>
    <w:rsid w:val="00B17DAA"/>
    <w:rsid w:val="00B234B8"/>
    <w:rsid w:val="00B23987"/>
    <w:rsid w:val="00B267F1"/>
    <w:rsid w:val="00B26D0D"/>
    <w:rsid w:val="00B3058D"/>
    <w:rsid w:val="00B4217E"/>
    <w:rsid w:val="00B51A10"/>
    <w:rsid w:val="00B610B8"/>
    <w:rsid w:val="00B625E4"/>
    <w:rsid w:val="00B70D54"/>
    <w:rsid w:val="00B75CED"/>
    <w:rsid w:val="00B8452A"/>
    <w:rsid w:val="00B91C36"/>
    <w:rsid w:val="00BD1CFD"/>
    <w:rsid w:val="00BD3F27"/>
    <w:rsid w:val="00BD79C2"/>
    <w:rsid w:val="00C0712C"/>
    <w:rsid w:val="00C12D15"/>
    <w:rsid w:val="00C21011"/>
    <w:rsid w:val="00C21390"/>
    <w:rsid w:val="00C414C8"/>
    <w:rsid w:val="00C44ED6"/>
    <w:rsid w:val="00C54A05"/>
    <w:rsid w:val="00C560A3"/>
    <w:rsid w:val="00C57594"/>
    <w:rsid w:val="00C73A7B"/>
    <w:rsid w:val="00C759CF"/>
    <w:rsid w:val="00C82B49"/>
    <w:rsid w:val="00C85DFE"/>
    <w:rsid w:val="00C94066"/>
    <w:rsid w:val="00C96046"/>
    <w:rsid w:val="00C96E05"/>
    <w:rsid w:val="00CA5F25"/>
    <w:rsid w:val="00CB5F92"/>
    <w:rsid w:val="00CC2BAC"/>
    <w:rsid w:val="00CC407F"/>
    <w:rsid w:val="00CC7E16"/>
    <w:rsid w:val="00CD2133"/>
    <w:rsid w:val="00CD391D"/>
    <w:rsid w:val="00CF0563"/>
    <w:rsid w:val="00D10AD4"/>
    <w:rsid w:val="00D204AA"/>
    <w:rsid w:val="00D20F3B"/>
    <w:rsid w:val="00D31108"/>
    <w:rsid w:val="00D379E4"/>
    <w:rsid w:val="00D40F23"/>
    <w:rsid w:val="00D428C2"/>
    <w:rsid w:val="00D503B0"/>
    <w:rsid w:val="00D5645E"/>
    <w:rsid w:val="00D63BDF"/>
    <w:rsid w:val="00D91DD2"/>
    <w:rsid w:val="00DA2BB0"/>
    <w:rsid w:val="00DB1C49"/>
    <w:rsid w:val="00DB224F"/>
    <w:rsid w:val="00DD1E59"/>
    <w:rsid w:val="00DD2100"/>
    <w:rsid w:val="00DD3246"/>
    <w:rsid w:val="00DE648D"/>
    <w:rsid w:val="00DE7F99"/>
    <w:rsid w:val="00E023B4"/>
    <w:rsid w:val="00E110A7"/>
    <w:rsid w:val="00E1682C"/>
    <w:rsid w:val="00E52696"/>
    <w:rsid w:val="00E5663E"/>
    <w:rsid w:val="00E6368F"/>
    <w:rsid w:val="00E7122E"/>
    <w:rsid w:val="00E85BDE"/>
    <w:rsid w:val="00E86FA0"/>
    <w:rsid w:val="00E93B34"/>
    <w:rsid w:val="00EA6BA4"/>
    <w:rsid w:val="00EA7D6D"/>
    <w:rsid w:val="00EB0E8B"/>
    <w:rsid w:val="00EB35E1"/>
    <w:rsid w:val="00EB59DC"/>
    <w:rsid w:val="00EB5A46"/>
    <w:rsid w:val="00EC0D33"/>
    <w:rsid w:val="00EC246C"/>
    <w:rsid w:val="00EC2FCF"/>
    <w:rsid w:val="00ED77A6"/>
    <w:rsid w:val="00EF6183"/>
    <w:rsid w:val="00F07BB8"/>
    <w:rsid w:val="00F1529E"/>
    <w:rsid w:val="00F31CF1"/>
    <w:rsid w:val="00F47799"/>
    <w:rsid w:val="00F47E79"/>
    <w:rsid w:val="00F52F6E"/>
    <w:rsid w:val="00F8166A"/>
    <w:rsid w:val="00F844D4"/>
    <w:rsid w:val="00F86817"/>
    <w:rsid w:val="00F93AB5"/>
    <w:rsid w:val="00FB72B0"/>
    <w:rsid w:val="00FC130F"/>
    <w:rsid w:val="00FD5A98"/>
    <w:rsid w:val="00FF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CF96E"/>
  <w15:docId w15:val="{5C7105BF-9069-43EB-95E0-B25B20429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28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2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526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4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13</Pages>
  <Words>993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IVT-1-344_1</dc:creator>
  <cp:lastModifiedBy>Игорь Лубенский</cp:lastModifiedBy>
  <cp:revision>339</cp:revision>
  <dcterms:created xsi:type="dcterms:W3CDTF">2024-02-16T04:38:00Z</dcterms:created>
  <dcterms:modified xsi:type="dcterms:W3CDTF">2024-03-07T15:15:00Z</dcterms:modified>
</cp:coreProperties>
</file>