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CB20" w14:textId="77777777" w:rsidR="00EC0E6D" w:rsidRDefault="00EC0E6D" w:rsidP="00EC0E6D">
      <w:r>
        <w:t xml:space="preserve">Questions to ask </w:t>
      </w:r>
    </w:p>
    <w:p w14:paraId="6A293BA0" w14:textId="77777777" w:rsidR="00EC0E6D" w:rsidRDefault="00EC0E6D" w:rsidP="00EC0E6D"/>
    <w:p w14:paraId="4AE16162" w14:textId="77777777" w:rsidR="00EC0E6D" w:rsidRDefault="00EC0E6D" w:rsidP="00EC0E6D">
      <w:r>
        <w:t>0. how to check height when add/remove/rotate node?</w:t>
      </w:r>
    </w:p>
    <w:p w14:paraId="4361DAE5" w14:textId="77777777" w:rsidR="00EC0E6D" w:rsidRDefault="00EC0E6D" w:rsidP="00EC0E6D">
      <w:r>
        <w:t>1.</w:t>
      </w:r>
      <w:r>
        <w:tab/>
        <w:t>Can you check my code so far?</w:t>
      </w:r>
    </w:p>
    <w:p w14:paraId="1C176B6B" w14:textId="77777777" w:rsidR="00EC0E6D" w:rsidRDefault="00EC0E6D" w:rsidP="00EC0E6D">
      <w:r>
        <w:t>2.</w:t>
      </w:r>
      <w:r>
        <w:tab/>
        <w:t>How to draw out this assignment? (show photo in word file)</w:t>
      </w:r>
    </w:p>
    <w:p w14:paraId="4980B4BF" w14:textId="77777777" w:rsidR="00EC0E6D" w:rsidRDefault="00EC0E6D" w:rsidP="00EC0E6D">
      <w:r>
        <w:t>3.</w:t>
      </w:r>
      <w:r>
        <w:tab/>
        <w:t xml:space="preserve">How do I starting from the node added or delete, loop through all the </w:t>
      </w:r>
      <w:proofErr w:type="gramStart"/>
      <w:r>
        <w:t>parents</w:t>
      </w:r>
      <w:proofErr w:type="gramEnd"/>
      <w:r>
        <w:t xml:space="preserve"> nodes above you?</w:t>
      </w:r>
    </w:p>
    <w:p w14:paraId="69A2EB29" w14:textId="77777777" w:rsidR="00EC0E6D" w:rsidRDefault="00EC0E6D" w:rsidP="00EC0E6D">
      <w:r>
        <w:t>4.</w:t>
      </w:r>
      <w:r>
        <w:tab/>
        <w:t>Can you show me how to update heights in Add or Remove or Rotate; as we go along the path question 1 is using</w:t>
      </w:r>
    </w:p>
    <w:p w14:paraId="2A2473B0" w14:textId="77777777" w:rsidR="00EC0E6D" w:rsidRDefault="00EC0E6D" w:rsidP="00EC0E6D">
      <w:r>
        <w:t>5.</w:t>
      </w:r>
      <w:r>
        <w:tab/>
        <w:t>How do I make each node on the path, update its height and check it for balance?</w:t>
      </w:r>
    </w:p>
    <w:p w14:paraId="53770113" w14:textId="77777777" w:rsidR="00EC0E6D" w:rsidRDefault="00EC0E6D" w:rsidP="00EC0E6D">
      <w:r>
        <w:t>6.</w:t>
      </w:r>
      <w:r>
        <w:tab/>
        <w:t>Where do you see we can use a loop instead of recursion?</w:t>
      </w:r>
    </w:p>
    <w:p w14:paraId="17712373" w14:textId="77777777" w:rsidR="00EC0E6D" w:rsidRDefault="00EC0E6D" w:rsidP="00EC0E6D">
      <w:r>
        <w:t>7.</w:t>
      </w:r>
      <w:r>
        <w:tab/>
        <w:t>What does “if node is out of balancing rotate on Add” mean?</w:t>
      </w:r>
    </w:p>
    <w:p w14:paraId="6A69BBAE" w14:textId="77777777" w:rsidR="00EC0E6D" w:rsidRDefault="00EC0E6D" w:rsidP="00EC0E6D">
      <w:r>
        <w:t>8.</w:t>
      </w:r>
      <w:r>
        <w:tab/>
        <w:t>Why on a rotation, do we need to update the heights of the nodes involved</w:t>
      </w:r>
    </w:p>
    <w:p w14:paraId="7551F84C" w14:textId="77777777" w:rsidR="00EC0E6D" w:rsidRDefault="00EC0E6D" w:rsidP="00EC0E6D">
      <w:r>
        <w:t xml:space="preserve">9. how to fix </w:t>
      </w:r>
      <w:proofErr w:type="spellStart"/>
      <w:proofErr w:type="gramStart"/>
      <w:r>
        <w:t>BalanceNode</w:t>
      </w:r>
      <w:proofErr w:type="spellEnd"/>
      <w:r>
        <w:t xml:space="preserve">( </w:t>
      </w:r>
      <w:proofErr w:type="spellStart"/>
      <w:r>
        <w:t>Treenode</w:t>
      </w:r>
      <w:proofErr w:type="spellEnd"/>
      <w:proofErr w:type="gramEnd"/>
      <w:r>
        <w:t xml:space="preserve">* </w:t>
      </w:r>
      <w:proofErr w:type="spellStart"/>
      <w:r>
        <w:t>tnode</w:t>
      </w:r>
      <w:proofErr w:type="spellEnd"/>
      <w:r>
        <w:t xml:space="preserve"> ) lines 100-106</w:t>
      </w:r>
    </w:p>
    <w:p w14:paraId="64AF5FA3" w14:textId="77777777" w:rsidR="00EC0E6D" w:rsidRDefault="00EC0E6D" w:rsidP="00EC0E6D">
      <w:r>
        <w:tab/>
      </w:r>
      <w:r>
        <w:tab/>
        <w:t xml:space="preserve">- TO UPDATE HEIGHT OF THE NODE </w:t>
      </w:r>
      <w:proofErr w:type="gramStart"/>
      <w:r>
        <w:t>as  we</w:t>
      </w:r>
      <w:proofErr w:type="gramEnd"/>
      <w:r>
        <w:t xml:space="preserve"> go</w:t>
      </w:r>
    </w:p>
    <w:p w14:paraId="36F4DCF0" w14:textId="77777777" w:rsidR="00EC0E6D" w:rsidRDefault="00EC0E6D" w:rsidP="00EC0E6D">
      <w:r>
        <w:t>10. lines 151-176 how to update heights during rotations</w:t>
      </w:r>
    </w:p>
    <w:p w14:paraId="6ACCAC2A" w14:textId="77777777" w:rsidR="00EC0E6D" w:rsidRDefault="00EC0E6D" w:rsidP="00EC0E6D">
      <w:r>
        <w:t>11. How to walk path backwards and check for out of bounds</w:t>
      </w:r>
    </w:p>
    <w:p w14:paraId="5C0E0760" w14:textId="48F5C450" w:rsidR="00886B05" w:rsidRPr="00EC0E6D" w:rsidRDefault="00EC0E6D" w:rsidP="00EC0E6D">
      <w:r>
        <w:t>12. how to use "Dump" to see inside tree?</w:t>
      </w:r>
      <w:bookmarkStart w:id="0" w:name="_GoBack"/>
      <w:bookmarkEnd w:id="0"/>
    </w:p>
    <w:sectPr w:rsidR="00886B05" w:rsidRPr="00EC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62D5E"/>
    <w:multiLevelType w:val="hybridMultilevel"/>
    <w:tmpl w:val="40BE2B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50760C"/>
    <w:multiLevelType w:val="hybridMultilevel"/>
    <w:tmpl w:val="69CC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720F9"/>
    <w:multiLevelType w:val="hybridMultilevel"/>
    <w:tmpl w:val="41E0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81"/>
    <w:rsid w:val="007D1781"/>
    <w:rsid w:val="007D2FCB"/>
    <w:rsid w:val="00886B05"/>
    <w:rsid w:val="009F481C"/>
    <w:rsid w:val="00EC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3FEC"/>
  <w15:chartTrackingRefBased/>
  <w15:docId w15:val="{DF1CA666-CBFB-4DF1-AA91-32FBFEEA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Toan</dc:creator>
  <cp:keywords/>
  <dc:description/>
  <cp:lastModifiedBy>Le, Toan</cp:lastModifiedBy>
  <cp:revision>3</cp:revision>
  <dcterms:created xsi:type="dcterms:W3CDTF">2020-10-16T04:37:00Z</dcterms:created>
  <dcterms:modified xsi:type="dcterms:W3CDTF">2020-10-16T06:50:00Z</dcterms:modified>
</cp:coreProperties>
</file>