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966" w:rsidRPr="008A2966" w14:paraId="47B4163A" w14:textId="77777777" w:rsidTr="008A2966">
        <w:tc>
          <w:tcPr>
            <w:tcW w:w="4675" w:type="dxa"/>
          </w:tcPr>
          <w:p w14:paraId="086DD552" w14:textId="77777777" w:rsidR="008A2966" w:rsidRPr="008A2966" w:rsidRDefault="008A2966" w:rsidP="00610369">
            <w:r w:rsidRPr="008A2966">
              <w:t>armed.wav</w:t>
            </w:r>
          </w:p>
        </w:tc>
        <w:tc>
          <w:tcPr>
            <w:tcW w:w="4675" w:type="dxa"/>
          </w:tcPr>
          <w:p w14:paraId="789D5ADF" w14:textId="77777777" w:rsidR="008A2966" w:rsidRPr="008A2966" w:rsidRDefault="008A2966" w:rsidP="00610369">
            <w:r w:rsidRPr="008A2966">
              <w:t>armed</w:t>
            </w:r>
          </w:p>
        </w:tc>
      </w:tr>
      <w:tr w:rsidR="008A2966" w:rsidRPr="008A2966" w14:paraId="52259321" w14:textId="77777777" w:rsidTr="008A2966">
        <w:tc>
          <w:tcPr>
            <w:tcW w:w="4675" w:type="dxa"/>
          </w:tcPr>
          <w:p w14:paraId="62C58CCE" w14:textId="77777777" w:rsidR="008A2966" w:rsidRPr="008A2966" w:rsidRDefault="008A2966" w:rsidP="00610369">
            <w:r w:rsidRPr="008A2966">
              <w:t>disarm.wav</w:t>
            </w:r>
          </w:p>
        </w:tc>
        <w:tc>
          <w:tcPr>
            <w:tcW w:w="4675" w:type="dxa"/>
          </w:tcPr>
          <w:p w14:paraId="4FB79D97" w14:textId="77777777" w:rsidR="008A2966" w:rsidRPr="008A2966" w:rsidRDefault="008A2966" w:rsidP="00610369">
            <w:r w:rsidRPr="008A2966">
              <w:t>disarmed</w:t>
            </w:r>
          </w:p>
        </w:tc>
      </w:tr>
      <w:tr w:rsidR="008A2966" w:rsidRPr="008A2966" w14:paraId="4AEA67D9" w14:textId="77777777" w:rsidTr="008A2966">
        <w:tc>
          <w:tcPr>
            <w:tcW w:w="4675" w:type="dxa"/>
          </w:tcPr>
          <w:p w14:paraId="068A3AB3" w14:textId="77777777" w:rsidR="008A2966" w:rsidRPr="008A2966" w:rsidRDefault="008A2966" w:rsidP="00610369">
            <w:r w:rsidRPr="008A2966">
              <w:t>thrcut.wav</w:t>
            </w:r>
          </w:p>
        </w:tc>
        <w:tc>
          <w:tcPr>
            <w:tcW w:w="4675" w:type="dxa"/>
          </w:tcPr>
          <w:p w14:paraId="7FFA931B" w14:textId="77777777" w:rsidR="008A2966" w:rsidRPr="008A2966" w:rsidRDefault="008A2966" w:rsidP="00610369">
            <w:r w:rsidRPr="008A2966">
              <w:t>throttle cut</w:t>
            </w:r>
          </w:p>
        </w:tc>
      </w:tr>
      <w:tr w:rsidR="008A2966" w:rsidRPr="008A2966" w14:paraId="5736F83A" w14:textId="77777777" w:rsidTr="008A2966">
        <w:tc>
          <w:tcPr>
            <w:tcW w:w="4675" w:type="dxa"/>
          </w:tcPr>
          <w:p w14:paraId="1D9EBF2F" w14:textId="77777777" w:rsidR="008A2966" w:rsidRPr="008A2966" w:rsidRDefault="008A2966" w:rsidP="00610369">
            <w:r w:rsidRPr="008A2966">
              <w:t>thract.wav</w:t>
            </w:r>
          </w:p>
        </w:tc>
        <w:tc>
          <w:tcPr>
            <w:tcW w:w="4675" w:type="dxa"/>
          </w:tcPr>
          <w:p w14:paraId="6E192F42" w14:textId="77777777" w:rsidR="008A2966" w:rsidRPr="008A2966" w:rsidRDefault="008A2966" w:rsidP="00610369">
            <w:r w:rsidRPr="008A2966">
              <w:t>throttle active</w:t>
            </w:r>
          </w:p>
        </w:tc>
      </w:tr>
      <w:tr w:rsidR="008A2966" w:rsidRPr="008A2966" w14:paraId="7AB8CC3A" w14:textId="77777777" w:rsidTr="008A2966">
        <w:tc>
          <w:tcPr>
            <w:tcW w:w="4675" w:type="dxa"/>
          </w:tcPr>
          <w:p w14:paraId="72DDAFA5" w14:textId="77777777" w:rsidR="008A2966" w:rsidRPr="008A2966" w:rsidRDefault="008A2966" w:rsidP="00610369">
            <w:r w:rsidRPr="008A2966">
              <w:t>gearup.wav</w:t>
            </w:r>
          </w:p>
        </w:tc>
        <w:tc>
          <w:tcPr>
            <w:tcW w:w="4675" w:type="dxa"/>
          </w:tcPr>
          <w:p w14:paraId="3DA84055" w14:textId="77777777" w:rsidR="008A2966" w:rsidRPr="008A2966" w:rsidRDefault="008A2966" w:rsidP="00610369">
            <w:r w:rsidRPr="008A2966">
              <w:t>gear up</w:t>
            </w:r>
          </w:p>
        </w:tc>
      </w:tr>
      <w:tr w:rsidR="008A2966" w:rsidRPr="008A2966" w14:paraId="6F7B108C" w14:textId="77777777" w:rsidTr="008A2966">
        <w:tc>
          <w:tcPr>
            <w:tcW w:w="4675" w:type="dxa"/>
          </w:tcPr>
          <w:p w14:paraId="1E7FB4A0" w14:textId="77777777" w:rsidR="008A2966" w:rsidRPr="008A2966" w:rsidRDefault="008A2966" w:rsidP="00610369">
            <w:r w:rsidRPr="008A2966">
              <w:t>geardn.wav</w:t>
            </w:r>
          </w:p>
        </w:tc>
        <w:tc>
          <w:tcPr>
            <w:tcW w:w="4675" w:type="dxa"/>
          </w:tcPr>
          <w:p w14:paraId="244112CD" w14:textId="77777777" w:rsidR="008A2966" w:rsidRPr="008A2966" w:rsidRDefault="008A2966" w:rsidP="00610369">
            <w:r w:rsidRPr="008A2966">
              <w:t>gear down</w:t>
            </w:r>
          </w:p>
        </w:tc>
      </w:tr>
      <w:tr w:rsidR="008A2966" w:rsidRPr="008A2966" w14:paraId="41D8F933" w14:textId="77777777" w:rsidTr="008A2966">
        <w:tc>
          <w:tcPr>
            <w:tcW w:w="4675" w:type="dxa"/>
          </w:tcPr>
          <w:p w14:paraId="5F36AF09" w14:textId="77777777" w:rsidR="008A2966" w:rsidRPr="008A2966" w:rsidRDefault="008A2966" w:rsidP="00610369">
            <w:r w:rsidRPr="008A2966">
              <w:t>flapup.wav</w:t>
            </w:r>
          </w:p>
        </w:tc>
        <w:tc>
          <w:tcPr>
            <w:tcW w:w="4675" w:type="dxa"/>
          </w:tcPr>
          <w:p w14:paraId="4FE5E6ED" w14:textId="77777777" w:rsidR="008A2966" w:rsidRPr="008A2966" w:rsidRDefault="008A2966" w:rsidP="00610369">
            <w:r w:rsidRPr="008A2966">
              <w:t>flaps up</w:t>
            </w:r>
          </w:p>
        </w:tc>
      </w:tr>
      <w:tr w:rsidR="008A2966" w:rsidRPr="008A2966" w14:paraId="1650CB2E" w14:textId="77777777" w:rsidTr="008A2966">
        <w:tc>
          <w:tcPr>
            <w:tcW w:w="4675" w:type="dxa"/>
          </w:tcPr>
          <w:p w14:paraId="3BDCF0F8" w14:textId="77777777" w:rsidR="008A2966" w:rsidRPr="008A2966" w:rsidRDefault="008A2966" w:rsidP="00610369">
            <w:r w:rsidRPr="008A2966">
              <w:t>flapdn.wav</w:t>
            </w:r>
          </w:p>
        </w:tc>
        <w:tc>
          <w:tcPr>
            <w:tcW w:w="4675" w:type="dxa"/>
          </w:tcPr>
          <w:p w14:paraId="261532F6" w14:textId="77777777" w:rsidR="008A2966" w:rsidRPr="008A2966" w:rsidRDefault="008A2966" w:rsidP="00610369">
            <w:r w:rsidRPr="008A2966">
              <w:t>flaps down</w:t>
            </w:r>
          </w:p>
        </w:tc>
      </w:tr>
      <w:tr w:rsidR="008A2966" w:rsidRPr="008A2966" w14:paraId="46BDEE06" w14:textId="77777777" w:rsidTr="008A2966">
        <w:tc>
          <w:tcPr>
            <w:tcW w:w="4675" w:type="dxa"/>
          </w:tcPr>
          <w:p w14:paraId="348F65F3" w14:textId="77777777" w:rsidR="008A2966" w:rsidRPr="008A2966" w:rsidRDefault="008A2966" w:rsidP="00610369">
            <w:r w:rsidRPr="008A2966">
              <w:t>splrup.wav</w:t>
            </w:r>
          </w:p>
        </w:tc>
        <w:tc>
          <w:tcPr>
            <w:tcW w:w="4675" w:type="dxa"/>
          </w:tcPr>
          <w:p w14:paraId="7C46E4A1" w14:textId="77777777" w:rsidR="008A2966" w:rsidRPr="008A2966" w:rsidRDefault="008A2966" w:rsidP="00610369">
            <w:r w:rsidRPr="008A2966">
              <w:t>spoiler up</w:t>
            </w:r>
          </w:p>
        </w:tc>
      </w:tr>
      <w:tr w:rsidR="008A2966" w:rsidRPr="008A2966" w14:paraId="4FF53CF1" w14:textId="77777777" w:rsidTr="008A2966">
        <w:tc>
          <w:tcPr>
            <w:tcW w:w="4675" w:type="dxa"/>
          </w:tcPr>
          <w:p w14:paraId="7F6127A1" w14:textId="77777777" w:rsidR="008A2966" w:rsidRPr="008A2966" w:rsidRDefault="008A2966" w:rsidP="00610369">
            <w:r w:rsidRPr="008A2966">
              <w:t>splrdn.wav</w:t>
            </w:r>
          </w:p>
        </w:tc>
        <w:tc>
          <w:tcPr>
            <w:tcW w:w="4675" w:type="dxa"/>
          </w:tcPr>
          <w:p w14:paraId="4D3A4851" w14:textId="77777777" w:rsidR="008A2966" w:rsidRPr="008A2966" w:rsidRDefault="008A2966" w:rsidP="00610369">
            <w:r w:rsidRPr="008A2966">
              <w:t>spoiler down</w:t>
            </w:r>
          </w:p>
        </w:tc>
      </w:tr>
      <w:tr w:rsidR="008A2966" w:rsidRPr="008A2966" w14:paraId="64531600" w14:textId="77777777" w:rsidTr="008A2966">
        <w:tc>
          <w:tcPr>
            <w:tcW w:w="4675" w:type="dxa"/>
          </w:tcPr>
          <w:p w14:paraId="0E2FCA83" w14:textId="77777777" w:rsidR="008A2966" w:rsidRPr="008A2966" w:rsidRDefault="008A2966" w:rsidP="00610369">
            <w:r w:rsidRPr="008A2966">
              <w:t>trnon.wav</w:t>
            </w:r>
          </w:p>
        </w:tc>
        <w:tc>
          <w:tcPr>
            <w:tcW w:w="4675" w:type="dxa"/>
          </w:tcPr>
          <w:p w14:paraId="5A78B8B6" w14:textId="77777777" w:rsidR="008A2966" w:rsidRPr="008A2966" w:rsidRDefault="008A2966" w:rsidP="00610369">
            <w:r w:rsidRPr="008A2966">
              <w:t>trainer on</w:t>
            </w:r>
          </w:p>
        </w:tc>
      </w:tr>
      <w:tr w:rsidR="008A2966" w:rsidRPr="008A2966" w14:paraId="22FC1CB2" w14:textId="77777777" w:rsidTr="008A2966">
        <w:tc>
          <w:tcPr>
            <w:tcW w:w="4675" w:type="dxa"/>
          </w:tcPr>
          <w:p w14:paraId="627FEFD0" w14:textId="77777777" w:rsidR="008A2966" w:rsidRPr="008A2966" w:rsidRDefault="008A2966" w:rsidP="00610369">
            <w:r w:rsidRPr="008A2966">
              <w:t>trnoff.wav</w:t>
            </w:r>
          </w:p>
        </w:tc>
        <w:tc>
          <w:tcPr>
            <w:tcW w:w="4675" w:type="dxa"/>
          </w:tcPr>
          <w:p w14:paraId="611FFB64" w14:textId="77777777" w:rsidR="008A2966" w:rsidRPr="008A2966" w:rsidRDefault="008A2966" w:rsidP="00610369">
            <w:r w:rsidRPr="008A2966">
              <w:t>trainer off</w:t>
            </w:r>
          </w:p>
        </w:tc>
      </w:tr>
      <w:tr w:rsidR="008A2966" w:rsidRPr="008A2966" w14:paraId="3B2E4D1C" w14:textId="77777777" w:rsidTr="008A2966">
        <w:tc>
          <w:tcPr>
            <w:tcW w:w="4675" w:type="dxa"/>
          </w:tcPr>
          <w:p w14:paraId="3CE5ABAF" w14:textId="77777777" w:rsidR="008A2966" w:rsidRPr="008A2966" w:rsidRDefault="008A2966" w:rsidP="00610369">
            <w:r w:rsidRPr="008A2966">
              <w:t>engoff.wav</w:t>
            </w:r>
          </w:p>
        </w:tc>
        <w:tc>
          <w:tcPr>
            <w:tcW w:w="4675" w:type="dxa"/>
          </w:tcPr>
          <w:p w14:paraId="51F83C4E" w14:textId="77777777" w:rsidR="008A2966" w:rsidRPr="008A2966" w:rsidRDefault="008A2966" w:rsidP="00610369">
            <w:r w:rsidRPr="008A2966">
              <w:t>engine off</w:t>
            </w:r>
          </w:p>
        </w:tc>
      </w:tr>
      <w:tr w:rsidR="008A2966" w:rsidRPr="008A2966" w14:paraId="456D29F2" w14:textId="77777777" w:rsidTr="008A2966">
        <w:tc>
          <w:tcPr>
            <w:tcW w:w="4675" w:type="dxa"/>
          </w:tcPr>
          <w:p w14:paraId="7A50FDAA" w14:textId="77777777" w:rsidR="008A2966" w:rsidRPr="008A2966" w:rsidRDefault="008A2966" w:rsidP="00610369">
            <w:r w:rsidRPr="008A2966">
              <w:t>tohigh.wav</w:t>
            </w:r>
          </w:p>
        </w:tc>
        <w:tc>
          <w:tcPr>
            <w:tcW w:w="4675" w:type="dxa"/>
          </w:tcPr>
          <w:p w14:paraId="10206270" w14:textId="77777777" w:rsidR="008A2966" w:rsidRPr="008A2966" w:rsidRDefault="008A2966" w:rsidP="00610369">
            <w:r w:rsidRPr="008A2966">
              <w:t>too high</w:t>
            </w:r>
          </w:p>
        </w:tc>
      </w:tr>
      <w:tr w:rsidR="008A2966" w:rsidRPr="008A2966" w14:paraId="0DF02FF4" w14:textId="77777777" w:rsidTr="008A2966">
        <w:tc>
          <w:tcPr>
            <w:tcW w:w="4675" w:type="dxa"/>
          </w:tcPr>
          <w:p w14:paraId="07EEF8CB" w14:textId="77777777" w:rsidR="008A2966" w:rsidRPr="008A2966" w:rsidRDefault="008A2966" w:rsidP="00610369">
            <w:r w:rsidRPr="008A2966">
              <w:t>tolow.wav</w:t>
            </w:r>
          </w:p>
        </w:tc>
        <w:tc>
          <w:tcPr>
            <w:tcW w:w="4675" w:type="dxa"/>
          </w:tcPr>
          <w:p w14:paraId="75CB28FC" w14:textId="77777777" w:rsidR="008A2966" w:rsidRPr="008A2966" w:rsidRDefault="008A2966" w:rsidP="00610369">
            <w:r w:rsidRPr="008A2966">
              <w:t>too low</w:t>
            </w:r>
          </w:p>
        </w:tc>
      </w:tr>
      <w:tr w:rsidR="008A2966" w:rsidRPr="008A2966" w14:paraId="7EB47B1F" w14:textId="77777777" w:rsidTr="008A2966">
        <w:tc>
          <w:tcPr>
            <w:tcW w:w="4675" w:type="dxa"/>
          </w:tcPr>
          <w:p w14:paraId="526C6667" w14:textId="77777777" w:rsidR="008A2966" w:rsidRPr="008A2966" w:rsidRDefault="008A2966" w:rsidP="00610369">
            <w:r w:rsidRPr="008A2966">
              <w:t>lowbat.wav</w:t>
            </w:r>
          </w:p>
        </w:tc>
        <w:tc>
          <w:tcPr>
            <w:tcW w:w="4675" w:type="dxa"/>
          </w:tcPr>
          <w:p w14:paraId="23A15131" w14:textId="77777777" w:rsidR="008A2966" w:rsidRPr="008A2966" w:rsidRDefault="008A2966" w:rsidP="00610369">
            <w:r w:rsidRPr="008A2966">
              <w:t>low battery</w:t>
            </w:r>
          </w:p>
        </w:tc>
      </w:tr>
      <w:tr w:rsidR="008A2966" w:rsidRPr="008A2966" w14:paraId="4183F4C4" w14:textId="77777777" w:rsidTr="008A2966">
        <w:tc>
          <w:tcPr>
            <w:tcW w:w="4675" w:type="dxa"/>
          </w:tcPr>
          <w:p w14:paraId="6CE4488C" w14:textId="77777777" w:rsidR="008A2966" w:rsidRPr="008A2966" w:rsidRDefault="008A2966" w:rsidP="00610369">
            <w:r w:rsidRPr="008A2966">
              <w:t>crowon.wav</w:t>
            </w:r>
          </w:p>
        </w:tc>
        <w:tc>
          <w:tcPr>
            <w:tcW w:w="4675" w:type="dxa"/>
          </w:tcPr>
          <w:p w14:paraId="0CC01F78" w14:textId="77777777" w:rsidR="008A2966" w:rsidRPr="008A2966" w:rsidRDefault="008A2966" w:rsidP="00610369">
            <w:r w:rsidRPr="008A2966">
              <w:t>crow on</w:t>
            </w:r>
          </w:p>
        </w:tc>
      </w:tr>
      <w:tr w:rsidR="008A2966" w:rsidRPr="008A2966" w14:paraId="06704D54" w14:textId="77777777" w:rsidTr="008A2966">
        <w:tc>
          <w:tcPr>
            <w:tcW w:w="4675" w:type="dxa"/>
          </w:tcPr>
          <w:p w14:paraId="7E51E98D" w14:textId="77777777" w:rsidR="008A2966" w:rsidRPr="008A2966" w:rsidRDefault="008A2966" w:rsidP="00610369">
            <w:r w:rsidRPr="008A2966">
              <w:t>crowof.wav</w:t>
            </w:r>
          </w:p>
        </w:tc>
        <w:tc>
          <w:tcPr>
            <w:tcW w:w="4675" w:type="dxa"/>
          </w:tcPr>
          <w:p w14:paraId="2779CB13" w14:textId="77777777" w:rsidR="008A2966" w:rsidRPr="008A2966" w:rsidRDefault="008A2966" w:rsidP="00610369">
            <w:r w:rsidRPr="008A2966">
              <w:t>crow off</w:t>
            </w:r>
          </w:p>
        </w:tc>
      </w:tr>
      <w:tr w:rsidR="008A2966" w:rsidRPr="008A2966" w14:paraId="33F5A1C5" w14:textId="77777777" w:rsidTr="008A2966">
        <w:tc>
          <w:tcPr>
            <w:tcW w:w="4675" w:type="dxa"/>
          </w:tcPr>
          <w:p w14:paraId="1D53568D" w14:textId="77777777" w:rsidR="008A2966" w:rsidRPr="008A2966" w:rsidRDefault="008A2966" w:rsidP="00610369">
            <w:r w:rsidRPr="008A2966">
              <w:t>siglow.wav</w:t>
            </w:r>
          </w:p>
        </w:tc>
        <w:tc>
          <w:tcPr>
            <w:tcW w:w="4675" w:type="dxa"/>
          </w:tcPr>
          <w:p w14:paraId="212C1A32" w14:textId="77777777" w:rsidR="008A2966" w:rsidRPr="008A2966" w:rsidRDefault="008A2966" w:rsidP="00610369">
            <w:r w:rsidRPr="008A2966">
              <w:t>rf signal low</w:t>
            </w:r>
          </w:p>
        </w:tc>
      </w:tr>
      <w:tr w:rsidR="008A2966" w:rsidRPr="008A2966" w14:paraId="7F89B8BB" w14:textId="77777777" w:rsidTr="008A2966">
        <w:tc>
          <w:tcPr>
            <w:tcW w:w="4675" w:type="dxa"/>
          </w:tcPr>
          <w:p w14:paraId="714BBF7B" w14:textId="77777777" w:rsidR="008A2966" w:rsidRPr="008A2966" w:rsidRDefault="008A2966" w:rsidP="00610369">
            <w:r w:rsidRPr="008A2966">
              <w:t>sigcrt.wav</w:t>
            </w:r>
          </w:p>
        </w:tc>
        <w:tc>
          <w:tcPr>
            <w:tcW w:w="4675" w:type="dxa"/>
          </w:tcPr>
          <w:p w14:paraId="01FDC561" w14:textId="77777777" w:rsidR="008A2966" w:rsidRPr="008A2966" w:rsidRDefault="008A2966" w:rsidP="00610369">
            <w:r w:rsidRPr="008A2966">
              <w:t>rf signal critical</w:t>
            </w:r>
          </w:p>
        </w:tc>
      </w:tr>
      <w:tr w:rsidR="008A2966" w:rsidRPr="008A2966" w14:paraId="0667D792" w14:textId="77777777" w:rsidTr="008A2966">
        <w:tc>
          <w:tcPr>
            <w:tcW w:w="4675" w:type="dxa"/>
          </w:tcPr>
          <w:p w14:paraId="6180DB5D" w14:textId="77777777" w:rsidR="008A2966" w:rsidRPr="008A2966" w:rsidRDefault="008A2966" w:rsidP="00610369">
            <w:r w:rsidRPr="008A2966">
              <w:t>lq.wav</w:t>
            </w:r>
          </w:p>
        </w:tc>
        <w:tc>
          <w:tcPr>
            <w:tcW w:w="4675" w:type="dxa"/>
          </w:tcPr>
          <w:p w14:paraId="276C7240" w14:textId="77777777" w:rsidR="008A2966" w:rsidRPr="008A2966" w:rsidRDefault="008A2966" w:rsidP="00610369">
            <w:r w:rsidRPr="008A2966">
              <w:t>Link quality</w:t>
            </w:r>
          </w:p>
        </w:tc>
      </w:tr>
      <w:tr w:rsidR="008A2966" w:rsidRPr="008A2966" w14:paraId="2650C185" w14:textId="77777777" w:rsidTr="008A2966">
        <w:tc>
          <w:tcPr>
            <w:tcW w:w="4675" w:type="dxa"/>
          </w:tcPr>
          <w:p w14:paraId="58C5B91B" w14:textId="77777777" w:rsidR="008A2966" w:rsidRPr="008A2966" w:rsidRDefault="008A2966" w:rsidP="00610369">
            <w:r w:rsidRPr="008A2966">
              <w:t>rfmode.wav</w:t>
            </w:r>
          </w:p>
        </w:tc>
        <w:tc>
          <w:tcPr>
            <w:tcW w:w="4675" w:type="dxa"/>
          </w:tcPr>
          <w:p w14:paraId="345B1C13" w14:textId="77777777" w:rsidR="008A2966" w:rsidRPr="008A2966" w:rsidRDefault="008A2966" w:rsidP="00610369">
            <w:r w:rsidRPr="008A2966">
              <w:t>RF mode</w:t>
            </w:r>
          </w:p>
        </w:tc>
      </w:tr>
      <w:tr w:rsidR="008A2966" w:rsidRPr="008A2966" w14:paraId="3C1DD63C" w14:textId="77777777" w:rsidTr="008A2966">
        <w:tc>
          <w:tcPr>
            <w:tcW w:w="4675" w:type="dxa"/>
          </w:tcPr>
          <w:p w14:paraId="031CE323" w14:textId="77777777" w:rsidR="008A2966" w:rsidRPr="008A2966" w:rsidRDefault="008A2966" w:rsidP="00610369">
            <w:r w:rsidRPr="008A2966">
              <w:t>spdmod.wav</w:t>
            </w:r>
          </w:p>
        </w:tc>
        <w:tc>
          <w:tcPr>
            <w:tcW w:w="4675" w:type="dxa"/>
          </w:tcPr>
          <w:p w14:paraId="064264B3" w14:textId="77777777" w:rsidR="008A2966" w:rsidRPr="008A2966" w:rsidRDefault="008A2966" w:rsidP="00610369">
            <w:r w:rsidRPr="008A2966">
              <w:t>high speed mode active</w:t>
            </w:r>
          </w:p>
        </w:tc>
      </w:tr>
      <w:tr w:rsidR="008A2966" w:rsidRPr="008A2966" w14:paraId="6E7387CE" w14:textId="77777777" w:rsidTr="008A2966">
        <w:tc>
          <w:tcPr>
            <w:tcW w:w="4675" w:type="dxa"/>
          </w:tcPr>
          <w:p w14:paraId="5FB096E6" w14:textId="77777777" w:rsidR="008A2966" w:rsidRPr="008A2966" w:rsidRDefault="008A2966" w:rsidP="00610369">
            <w:r w:rsidRPr="008A2966">
              <w:t>thmmod.wav</w:t>
            </w:r>
          </w:p>
        </w:tc>
        <w:tc>
          <w:tcPr>
            <w:tcW w:w="4675" w:type="dxa"/>
          </w:tcPr>
          <w:p w14:paraId="1499E1AE" w14:textId="77777777" w:rsidR="008A2966" w:rsidRPr="008A2966" w:rsidRDefault="008A2966" w:rsidP="00610369">
            <w:r w:rsidRPr="008A2966">
              <w:t>thermal mode on</w:t>
            </w:r>
          </w:p>
        </w:tc>
      </w:tr>
      <w:tr w:rsidR="008A2966" w:rsidRPr="008A2966" w14:paraId="3CC86910" w14:textId="77777777" w:rsidTr="008A2966">
        <w:tc>
          <w:tcPr>
            <w:tcW w:w="4675" w:type="dxa"/>
          </w:tcPr>
          <w:p w14:paraId="612DE17F" w14:textId="77777777" w:rsidR="008A2966" w:rsidRPr="008A2966" w:rsidRDefault="008A2966" w:rsidP="00610369">
            <w:r w:rsidRPr="008A2966">
              <w:t>nrmmod.wav</w:t>
            </w:r>
          </w:p>
        </w:tc>
        <w:tc>
          <w:tcPr>
            <w:tcW w:w="4675" w:type="dxa"/>
          </w:tcPr>
          <w:p w14:paraId="3830A220" w14:textId="77777777" w:rsidR="008A2966" w:rsidRPr="008A2966" w:rsidRDefault="008A2966" w:rsidP="00610369">
            <w:r w:rsidRPr="008A2966">
              <w:t>normal mode on</w:t>
            </w:r>
          </w:p>
        </w:tc>
      </w:tr>
      <w:tr w:rsidR="008A2966" w:rsidRPr="008A2966" w14:paraId="72A00472" w14:textId="77777777" w:rsidTr="008A2966">
        <w:tc>
          <w:tcPr>
            <w:tcW w:w="4675" w:type="dxa"/>
          </w:tcPr>
          <w:p w14:paraId="6F735091" w14:textId="77777777" w:rsidR="008A2966" w:rsidRPr="008A2966" w:rsidRDefault="008A2966" w:rsidP="00610369">
            <w:r w:rsidRPr="008A2966">
              <w:t>lnding.wav</w:t>
            </w:r>
          </w:p>
        </w:tc>
        <w:tc>
          <w:tcPr>
            <w:tcW w:w="4675" w:type="dxa"/>
          </w:tcPr>
          <w:p w14:paraId="35E6CF00" w14:textId="77777777" w:rsidR="008A2966" w:rsidRPr="008A2966" w:rsidRDefault="008A2966" w:rsidP="00610369">
            <w:r w:rsidRPr="008A2966">
              <w:t>landing mode on</w:t>
            </w:r>
          </w:p>
        </w:tc>
      </w:tr>
      <w:tr w:rsidR="008A2966" w:rsidRPr="008A2966" w14:paraId="552D1CE8" w14:textId="77777777" w:rsidTr="008A2966">
        <w:tc>
          <w:tcPr>
            <w:tcW w:w="4675" w:type="dxa"/>
          </w:tcPr>
          <w:p w14:paraId="7FD77442" w14:textId="77777777" w:rsidR="008A2966" w:rsidRPr="008A2966" w:rsidRDefault="008A2966" w:rsidP="00610369">
            <w:r w:rsidRPr="008A2966">
              <w:t>acro.wav</w:t>
            </w:r>
          </w:p>
        </w:tc>
        <w:tc>
          <w:tcPr>
            <w:tcW w:w="4675" w:type="dxa"/>
          </w:tcPr>
          <w:p w14:paraId="07940915" w14:textId="77777777" w:rsidR="008A2966" w:rsidRPr="008A2966" w:rsidRDefault="008A2966" w:rsidP="00610369">
            <w:proofErr w:type="spellStart"/>
            <w:r w:rsidRPr="008A2966">
              <w:t>acro</w:t>
            </w:r>
            <w:proofErr w:type="spellEnd"/>
            <w:r w:rsidRPr="008A2966">
              <w:t xml:space="preserve"> mode on</w:t>
            </w:r>
          </w:p>
        </w:tc>
      </w:tr>
      <w:tr w:rsidR="008A2966" w:rsidRPr="008A2966" w14:paraId="1F0FE6E3" w14:textId="77777777" w:rsidTr="008A2966">
        <w:tc>
          <w:tcPr>
            <w:tcW w:w="4675" w:type="dxa"/>
          </w:tcPr>
          <w:p w14:paraId="3EBAC58D" w14:textId="77777777" w:rsidR="008A2966" w:rsidRPr="008A2966" w:rsidRDefault="008A2966" w:rsidP="00610369">
            <w:r w:rsidRPr="008A2966">
              <w:t>fm-1.wav</w:t>
            </w:r>
          </w:p>
        </w:tc>
        <w:tc>
          <w:tcPr>
            <w:tcW w:w="4675" w:type="dxa"/>
          </w:tcPr>
          <w:p w14:paraId="1E3980D3" w14:textId="77777777" w:rsidR="008A2966" w:rsidRPr="008A2966" w:rsidRDefault="008A2966" w:rsidP="00610369">
            <w:r w:rsidRPr="008A2966">
              <w:t>flight mode one</w:t>
            </w:r>
          </w:p>
        </w:tc>
      </w:tr>
      <w:tr w:rsidR="008A2966" w:rsidRPr="008A2966" w14:paraId="1C6BE66A" w14:textId="77777777" w:rsidTr="008A2966">
        <w:tc>
          <w:tcPr>
            <w:tcW w:w="4675" w:type="dxa"/>
          </w:tcPr>
          <w:p w14:paraId="401949D6" w14:textId="77777777" w:rsidR="008A2966" w:rsidRPr="008A2966" w:rsidRDefault="008A2966" w:rsidP="00610369">
            <w:r w:rsidRPr="008A2966">
              <w:t>fm-2.wav</w:t>
            </w:r>
          </w:p>
        </w:tc>
        <w:tc>
          <w:tcPr>
            <w:tcW w:w="4675" w:type="dxa"/>
          </w:tcPr>
          <w:p w14:paraId="25327980" w14:textId="77777777" w:rsidR="008A2966" w:rsidRPr="008A2966" w:rsidRDefault="008A2966" w:rsidP="00610369">
            <w:r w:rsidRPr="008A2966">
              <w:t>flight mode two</w:t>
            </w:r>
          </w:p>
        </w:tc>
      </w:tr>
      <w:tr w:rsidR="008A2966" w:rsidRPr="008A2966" w14:paraId="33B24854" w14:textId="77777777" w:rsidTr="008A2966">
        <w:tc>
          <w:tcPr>
            <w:tcW w:w="4675" w:type="dxa"/>
          </w:tcPr>
          <w:p w14:paraId="72732BD9" w14:textId="77777777" w:rsidR="008A2966" w:rsidRPr="008A2966" w:rsidRDefault="008A2966" w:rsidP="00610369">
            <w:r w:rsidRPr="008A2966">
              <w:t>fm-3.wav</w:t>
            </w:r>
          </w:p>
        </w:tc>
        <w:tc>
          <w:tcPr>
            <w:tcW w:w="4675" w:type="dxa"/>
          </w:tcPr>
          <w:p w14:paraId="47661EA4" w14:textId="77777777" w:rsidR="008A2966" w:rsidRPr="008A2966" w:rsidRDefault="008A2966" w:rsidP="00610369">
            <w:r w:rsidRPr="008A2966">
              <w:t>flight mode three</w:t>
            </w:r>
          </w:p>
        </w:tc>
      </w:tr>
      <w:tr w:rsidR="008A2966" w:rsidRPr="008A2966" w14:paraId="06E716AF" w14:textId="77777777" w:rsidTr="008A2966">
        <w:tc>
          <w:tcPr>
            <w:tcW w:w="4675" w:type="dxa"/>
          </w:tcPr>
          <w:p w14:paraId="598D94AF" w14:textId="77777777" w:rsidR="008A2966" w:rsidRPr="008A2966" w:rsidRDefault="008A2966" w:rsidP="00610369">
            <w:r w:rsidRPr="008A2966">
              <w:t>fm-4.wav</w:t>
            </w:r>
          </w:p>
        </w:tc>
        <w:tc>
          <w:tcPr>
            <w:tcW w:w="4675" w:type="dxa"/>
          </w:tcPr>
          <w:p w14:paraId="278DD312" w14:textId="77777777" w:rsidR="008A2966" w:rsidRPr="008A2966" w:rsidRDefault="008A2966" w:rsidP="00610369">
            <w:r w:rsidRPr="008A2966">
              <w:t>flight mode four</w:t>
            </w:r>
          </w:p>
        </w:tc>
      </w:tr>
      <w:tr w:rsidR="008A2966" w:rsidRPr="008A2966" w14:paraId="0E9C06D7" w14:textId="77777777" w:rsidTr="008A2966">
        <w:tc>
          <w:tcPr>
            <w:tcW w:w="4675" w:type="dxa"/>
          </w:tcPr>
          <w:p w14:paraId="6A5DF371" w14:textId="77777777" w:rsidR="008A2966" w:rsidRPr="008A2966" w:rsidRDefault="008A2966" w:rsidP="00610369">
            <w:r w:rsidRPr="008A2966">
              <w:t>fm-5.wav</w:t>
            </w:r>
          </w:p>
        </w:tc>
        <w:tc>
          <w:tcPr>
            <w:tcW w:w="4675" w:type="dxa"/>
          </w:tcPr>
          <w:p w14:paraId="315114E9" w14:textId="77777777" w:rsidR="008A2966" w:rsidRPr="008A2966" w:rsidRDefault="008A2966" w:rsidP="00610369">
            <w:r w:rsidRPr="008A2966">
              <w:t>flight mode five</w:t>
            </w:r>
          </w:p>
        </w:tc>
      </w:tr>
      <w:tr w:rsidR="008A2966" w:rsidRPr="008A2966" w14:paraId="0B7F6191" w14:textId="77777777" w:rsidTr="008A2966">
        <w:tc>
          <w:tcPr>
            <w:tcW w:w="4675" w:type="dxa"/>
          </w:tcPr>
          <w:p w14:paraId="12BF1191" w14:textId="77777777" w:rsidR="008A2966" w:rsidRPr="008A2966" w:rsidRDefault="008A2966" w:rsidP="00610369">
            <w:r w:rsidRPr="008A2966">
              <w:t>fm-6.wav</w:t>
            </w:r>
          </w:p>
        </w:tc>
        <w:tc>
          <w:tcPr>
            <w:tcW w:w="4675" w:type="dxa"/>
          </w:tcPr>
          <w:p w14:paraId="4711A8A3" w14:textId="77777777" w:rsidR="008A2966" w:rsidRPr="008A2966" w:rsidRDefault="008A2966" w:rsidP="00610369">
            <w:r w:rsidRPr="008A2966">
              <w:t>flight mode six</w:t>
            </w:r>
          </w:p>
        </w:tc>
      </w:tr>
      <w:tr w:rsidR="008A2966" w:rsidRPr="008A2966" w14:paraId="049818F6" w14:textId="77777777" w:rsidTr="008A2966">
        <w:tc>
          <w:tcPr>
            <w:tcW w:w="4675" w:type="dxa"/>
          </w:tcPr>
          <w:p w14:paraId="30CE9DD1" w14:textId="77777777" w:rsidR="008A2966" w:rsidRPr="008A2966" w:rsidRDefault="008A2966" w:rsidP="00610369">
            <w:r w:rsidRPr="008A2966">
              <w:t>fm-7.wav</w:t>
            </w:r>
          </w:p>
        </w:tc>
        <w:tc>
          <w:tcPr>
            <w:tcW w:w="4675" w:type="dxa"/>
          </w:tcPr>
          <w:p w14:paraId="01891FDD" w14:textId="77777777" w:rsidR="008A2966" w:rsidRPr="008A2966" w:rsidRDefault="008A2966" w:rsidP="00610369">
            <w:r w:rsidRPr="008A2966">
              <w:t>flight mode seven</w:t>
            </w:r>
          </w:p>
        </w:tc>
      </w:tr>
      <w:tr w:rsidR="008A2966" w:rsidRPr="008A2966" w14:paraId="388194F2" w14:textId="77777777" w:rsidTr="008A2966">
        <w:tc>
          <w:tcPr>
            <w:tcW w:w="4675" w:type="dxa"/>
          </w:tcPr>
          <w:p w14:paraId="5A024745" w14:textId="77777777" w:rsidR="008A2966" w:rsidRPr="008A2966" w:rsidRDefault="008A2966" w:rsidP="00610369">
            <w:r w:rsidRPr="008A2966">
              <w:t>fm-8.wav</w:t>
            </w:r>
          </w:p>
        </w:tc>
        <w:tc>
          <w:tcPr>
            <w:tcW w:w="4675" w:type="dxa"/>
          </w:tcPr>
          <w:p w14:paraId="2475065B" w14:textId="77777777" w:rsidR="008A2966" w:rsidRPr="008A2966" w:rsidRDefault="008A2966" w:rsidP="00610369">
            <w:r w:rsidRPr="008A2966">
              <w:t>flight mode eight</w:t>
            </w:r>
          </w:p>
        </w:tc>
      </w:tr>
      <w:tr w:rsidR="008A2966" w:rsidRPr="008A2966" w14:paraId="1B7376AF" w14:textId="77777777" w:rsidTr="008A2966">
        <w:tc>
          <w:tcPr>
            <w:tcW w:w="4675" w:type="dxa"/>
          </w:tcPr>
          <w:p w14:paraId="5E3BD11E" w14:textId="77777777" w:rsidR="008A2966" w:rsidRPr="008A2966" w:rsidRDefault="008A2966" w:rsidP="00610369">
            <w:r w:rsidRPr="008A2966">
              <w:t>vrion.wav</w:t>
            </w:r>
          </w:p>
        </w:tc>
        <w:tc>
          <w:tcPr>
            <w:tcW w:w="4675" w:type="dxa"/>
          </w:tcPr>
          <w:p w14:paraId="37D2577F" w14:textId="77777777" w:rsidR="008A2966" w:rsidRPr="008A2966" w:rsidRDefault="008A2966" w:rsidP="00610369">
            <w:proofErr w:type="spellStart"/>
            <w:r w:rsidRPr="008A2966">
              <w:t>vario</w:t>
            </w:r>
            <w:proofErr w:type="spellEnd"/>
            <w:r w:rsidRPr="008A2966">
              <w:t xml:space="preserve"> on</w:t>
            </w:r>
          </w:p>
        </w:tc>
      </w:tr>
      <w:tr w:rsidR="008A2966" w:rsidRPr="008A2966" w14:paraId="3E15AB73" w14:textId="77777777" w:rsidTr="008A2966">
        <w:tc>
          <w:tcPr>
            <w:tcW w:w="4675" w:type="dxa"/>
          </w:tcPr>
          <w:p w14:paraId="379CDF5B" w14:textId="77777777" w:rsidR="008A2966" w:rsidRPr="008A2966" w:rsidRDefault="008A2966" w:rsidP="00610369">
            <w:r w:rsidRPr="008A2966">
              <w:t>vrioff.wav</w:t>
            </w:r>
          </w:p>
        </w:tc>
        <w:tc>
          <w:tcPr>
            <w:tcW w:w="4675" w:type="dxa"/>
          </w:tcPr>
          <w:p w14:paraId="1831805A" w14:textId="77777777" w:rsidR="008A2966" w:rsidRPr="008A2966" w:rsidRDefault="008A2966" w:rsidP="00610369">
            <w:proofErr w:type="spellStart"/>
            <w:r w:rsidRPr="008A2966">
              <w:t>vario</w:t>
            </w:r>
            <w:proofErr w:type="spellEnd"/>
            <w:r w:rsidRPr="008A2966">
              <w:t xml:space="preserve"> off</w:t>
            </w:r>
          </w:p>
        </w:tc>
      </w:tr>
      <w:tr w:rsidR="008A2966" w:rsidRPr="008A2966" w14:paraId="72B84FAF" w14:textId="77777777" w:rsidTr="008A2966">
        <w:tc>
          <w:tcPr>
            <w:tcW w:w="4675" w:type="dxa"/>
          </w:tcPr>
          <w:p w14:paraId="605F41CD" w14:textId="77777777" w:rsidR="008A2966" w:rsidRPr="008A2966" w:rsidRDefault="008A2966" w:rsidP="00610369">
            <w:r w:rsidRPr="008A2966">
              <w:t>fm-pwr.wav</w:t>
            </w:r>
          </w:p>
        </w:tc>
        <w:tc>
          <w:tcPr>
            <w:tcW w:w="4675" w:type="dxa"/>
          </w:tcPr>
          <w:p w14:paraId="416C4C4F" w14:textId="77777777" w:rsidR="008A2966" w:rsidRPr="008A2966" w:rsidRDefault="008A2966" w:rsidP="00610369">
            <w:r w:rsidRPr="008A2966">
              <w:t>flight mode power</w:t>
            </w:r>
          </w:p>
        </w:tc>
      </w:tr>
      <w:tr w:rsidR="008A2966" w:rsidRPr="008A2966" w14:paraId="27D5B2D0" w14:textId="77777777" w:rsidTr="008A2966">
        <w:tc>
          <w:tcPr>
            <w:tcW w:w="4675" w:type="dxa"/>
          </w:tcPr>
          <w:p w14:paraId="23D5D660" w14:textId="77777777" w:rsidR="008A2966" w:rsidRPr="008A2966" w:rsidRDefault="008A2966" w:rsidP="00610369">
            <w:r w:rsidRPr="008A2966">
              <w:t>fm-lnd.wav</w:t>
            </w:r>
          </w:p>
        </w:tc>
        <w:tc>
          <w:tcPr>
            <w:tcW w:w="4675" w:type="dxa"/>
          </w:tcPr>
          <w:p w14:paraId="5D8DE6A2" w14:textId="77777777" w:rsidR="008A2966" w:rsidRPr="008A2966" w:rsidRDefault="008A2966" w:rsidP="00610369">
            <w:r w:rsidRPr="008A2966">
              <w:t>flight mode land</w:t>
            </w:r>
          </w:p>
        </w:tc>
      </w:tr>
      <w:tr w:rsidR="008A2966" w:rsidRPr="008A2966" w14:paraId="0B1C2836" w14:textId="77777777" w:rsidTr="008A2966">
        <w:tc>
          <w:tcPr>
            <w:tcW w:w="4675" w:type="dxa"/>
          </w:tcPr>
          <w:p w14:paraId="4C39A6DC" w14:textId="77777777" w:rsidR="008A2966" w:rsidRPr="008A2966" w:rsidRDefault="008A2966" w:rsidP="00610369">
            <w:r w:rsidRPr="008A2966">
              <w:t>fm-flt.wav</w:t>
            </w:r>
          </w:p>
        </w:tc>
        <w:tc>
          <w:tcPr>
            <w:tcW w:w="4675" w:type="dxa"/>
          </w:tcPr>
          <w:p w14:paraId="5AC322D5" w14:textId="77777777" w:rsidR="008A2966" w:rsidRPr="008A2966" w:rsidRDefault="008A2966" w:rsidP="00610369">
            <w:r w:rsidRPr="008A2966">
              <w:t>flight mode float</w:t>
            </w:r>
          </w:p>
        </w:tc>
      </w:tr>
      <w:tr w:rsidR="008A2966" w:rsidRPr="008A2966" w14:paraId="6D0B3006" w14:textId="77777777" w:rsidTr="008A2966">
        <w:tc>
          <w:tcPr>
            <w:tcW w:w="4675" w:type="dxa"/>
          </w:tcPr>
          <w:p w14:paraId="523F697F" w14:textId="77777777" w:rsidR="008A2966" w:rsidRPr="008A2966" w:rsidRDefault="008A2966" w:rsidP="00610369">
            <w:r w:rsidRPr="008A2966">
              <w:t>fm-spd.wav</w:t>
            </w:r>
          </w:p>
        </w:tc>
        <w:tc>
          <w:tcPr>
            <w:tcW w:w="4675" w:type="dxa"/>
          </w:tcPr>
          <w:p w14:paraId="65BF0AB8" w14:textId="77777777" w:rsidR="008A2966" w:rsidRPr="008A2966" w:rsidRDefault="008A2966" w:rsidP="00610369">
            <w:r w:rsidRPr="008A2966">
              <w:t>flight mode speed</w:t>
            </w:r>
          </w:p>
        </w:tc>
      </w:tr>
      <w:tr w:rsidR="008A2966" w:rsidRPr="008A2966" w14:paraId="24C4871F" w14:textId="77777777" w:rsidTr="008A2966">
        <w:tc>
          <w:tcPr>
            <w:tcW w:w="4675" w:type="dxa"/>
          </w:tcPr>
          <w:p w14:paraId="613E47B2" w14:textId="77777777" w:rsidR="008A2966" w:rsidRPr="008A2966" w:rsidRDefault="008A2966" w:rsidP="00610369">
            <w:r w:rsidRPr="008A2966">
              <w:t>fm-fst.wav</w:t>
            </w:r>
          </w:p>
        </w:tc>
        <w:tc>
          <w:tcPr>
            <w:tcW w:w="4675" w:type="dxa"/>
          </w:tcPr>
          <w:p w14:paraId="2D5158B3" w14:textId="77777777" w:rsidR="008A2966" w:rsidRPr="008A2966" w:rsidRDefault="008A2966" w:rsidP="00610369">
            <w:r w:rsidRPr="008A2966">
              <w:t>flight mode fast</w:t>
            </w:r>
          </w:p>
        </w:tc>
      </w:tr>
      <w:tr w:rsidR="008A2966" w:rsidRPr="008A2966" w14:paraId="5C738370" w14:textId="77777777" w:rsidTr="008A2966">
        <w:tc>
          <w:tcPr>
            <w:tcW w:w="4675" w:type="dxa"/>
          </w:tcPr>
          <w:p w14:paraId="22807DAA" w14:textId="77777777" w:rsidR="008A2966" w:rsidRPr="008A2966" w:rsidRDefault="008A2966" w:rsidP="00610369">
            <w:r w:rsidRPr="008A2966">
              <w:t>fm-nrm.wav</w:t>
            </w:r>
          </w:p>
        </w:tc>
        <w:tc>
          <w:tcPr>
            <w:tcW w:w="4675" w:type="dxa"/>
          </w:tcPr>
          <w:p w14:paraId="3661AE96" w14:textId="77777777" w:rsidR="008A2966" w:rsidRPr="008A2966" w:rsidRDefault="008A2966" w:rsidP="00610369">
            <w:r w:rsidRPr="008A2966">
              <w:t>flight mode normal</w:t>
            </w:r>
          </w:p>
        </w:tc>
      </w:tr>
      <w:tr w:rsidR="008A2966" w:rsidRPr="008A2966" w14:paraId="3923849B" w14:textId="77777777" w:rsidTr="008A2966">
        <w:tc>
          <w:tcPr>
            <w:tcW w:w="4675" w:type="dxa"/>
          </w:tcPr>
          <w:p w14:paraId="56863C73" w14:textId="77777777" w:rsidR="008A2966" w:rsidRPr="008A2966" w:rsidRDefault="008A2966" w:rsidP="00610369">
            <w:r w:rsidRPr="008A2966">
              <w:t>fm-crs.wav</w:t>
            </w:r>
          </w:p>
        </w:tc>
        <w:tc>
          <w:tcPr>
            <w:tcW w:w="4675" w:type="dxa"/>
          </w:tcPr>
          <w:p w14:paraId="76C9DCAB" w14:textId="77777777" w:rsidR="008A2966" w:rsidRPr="008A2966" w:rsidRDefault="008A2966" w:rsidP="00610369">
            <w:r w:rsidRPr="008A2966">
              <w:t>flight mode cruise</w:t>
            </w:r>
          </w:p>
        </w:tc>
      </w:tr>
      <w:tr w:rsidR="008A2966" w:rsidRPr="008A2966" w14:paraId="72348C55" w14:textId="77777777" w:rsidTr="008A2966">
        <w:tc>
          <w:tcPr>
            <w:tcW w:w="4675" w:type="dxa"/>
          </w:tcPr>
          <w:p w14:paraId="22A30B26" w14:textId="77777777" w:rsidR="008A2966" w:rsidRPr="008A2966" w:rsidRDefault="008A2966" w:rsidP="00610369">
            <w:r w:rsidRPr="008A2966">
              <w:t>fm-acr.wav</w:t>
            </w:r>
          </w:p>
        </w:tc>
        <w:tc>
          <w:tcPr>
            <w:tcW w:w="4675" w:type="dxa"/>
          </w:tcPr>
          <w:p w14:paraId="63EF664D" w14:textId="77777777" w:rsidR="008A2966" w:rsidRPr="008A2966" w:rsidRDefault="008A2966" w:rsidP="00610369">
            <w:r w:rsidRPr="008A2966">
              <w:t xml:space="preserve">flight mode </w:t>
            </w:r>
            <w:proofErr w:type="spellStart"/>
            <w:r w:rsidRPr="008A2966">
              <w:t>acro</w:t>
            </w:r>
            <w:proofErr w:type="spellEnd"/>
          </w:p>
        </w:tc>
      </w:tr>
      <w:tr w:rsidR="008A2966" w:rsidRPr="008A2966" w14:paraId="2814DC72" w14:textId="77777777" w:rsidTr="008A2966">
        <w:tc>
          <w:tcPr>
            <w:tcW w:w="4675" w:type="dxa"/>
          </w:tcPr>
          <w:p w14:paraId="64F89C73" w14:textId="77777777" w:rsidR="008A2966" w:rsidRPr="008A2966" w:rsidRDefault="008A2966" w:rsidP="00610369">
            <w:r w:rsidRPr="008A2966">
              <w:t>fm-rce.wav</w:t>
            </w:r>
          </w:p>
        </w:tc>
        <w:tc>
          <w:tcPr>
            <w:tcW w:w="4675" w:type="dxa"/>
          </w:tcPr>
          <w:p w14:paraId="3096E67B" w14:textId="77777777" w:rsidR="008A2966" w:rsidRPr="008A2966" w:rsidRDefault="008A2966" w:rsidP="00610369">
            <w:r w:rsidRPr="008A2966">
              <w:t>flight mode race</w:t>
            </w:r>
          </w:p>
        </w:tc>
      </w:tr>
      <w:tr w:rsidR="008A2966" w:rsidRPr="008A2966" w14:paraId="032CDC3D" w14:textId="77777777" w:rsidTr="008A2966">
        <w:tc>
          <w:tcPr>
            <w:tcW w:w="4675" w:type="dxa"/>
          </w:tcPr>
          <w:p w14:paraId="4359BA23" w14:textId="77777777" w:rsidR="008A2966" w:rsidRPr="008A2966" w:rsidRDefault="008A2966" w:rsidP="00610369">
            <w:r w:rsidRPr="008A2966">
              <w:lastRenderedPageBreak/>
              <w:t>fm-lch.wav</w:t>
            </w:r>
          </w:p>
        </w:tc>
        <w:tc>
          <w:tcPr>
            <w:tcW w:w="4675" w:type="dxa"/>
          </w:tcPr>
          <w:p w14:paraId="64469772" w14:textId="77777777" w:rsidR="008A2966" w:rsidRPr="008A2966" w:rsidRDefault="008A2966" w:rsidP="00610369">
            <w:r w:rsidRPr="008A2966">
              <w:t>flight mode launch</w:t>
            </w:r>
          </w:p>
        </w:tc>
      </w:tr>
      <w:tr w:rsidR="008A2966" w:rsidRPr="008A2966" w14:paraId="3B2E3E8A" w14:textId="77777777" w:rsidTr="008A2966">
        <w:tc>
          <w:tcPr>
            <w:tcW w:w="4675" w:type="dxa"/>
          </w:tcPr>
          <w:p w14:paraId="6B09D23F" w14:textId="77777777" w:rsidR="008A2966" w:rsidRPr="008A2966" w:rsidRDefault="008A2966" w:rsidP="00610369">
            <w:r w:rsidRPr="008A2966">
              <w:t>fm-png.wav</w:t>
            </w:r>
          </w:p>
        </w:tc>
        <w:tc>
          <w:tcPr>
            <w:tcW w:w="4675" w:type="dxa"/>
          </w:tcPr>
          <w:p w14:paraId="72D39CAB" w14:textId="77777777" w:rsidR="008A2966" w:rsidRPr="008A2966" w:rsidRDefault="008A2966" w:rsidP="00610369">
            <w:r w:rsidRPr="008A2966">
              <w:t>flight mode ping</w:t>
            </w:r>
          </w:p>
        </w:tc>
      </w:tr>
      <w:tr w:rsidR="008A2966" w:rsidRPr="008A2966" w14:paraId="058B55F5" w14:textId="77777777" w:rsidTr="008A2966">
        <w:tc>
          <w:tcPr>
            <w:tcW w:w="4675" w:type="dxa"/>
          </w:tcPr>
          <w:p w14:paraId="7821F5B1" w14:textId="77777777" w:rsidR="008A2966" w:rsidRPr="008A2966" w:rsidRDefault="008A2966" w:rsidP="00610369">
            <w:r w:rsidRPr="008A2966">
              <w:t>fm-thm.wav</w:t>
            </w:r>
          </w:p>
        </w:tc>
        <w:tc>
          <w:tcPr>
            <w:tcW w:w="4675" w:type="dxa"/>
          </w:tcPr>
          <w:p w14:paraId="49DB8508" w14:textId="77777777" w:rsidR="008A2966" w:rsidRPr="008A2966" w:rsidRDefault="008A2966" w:rsidP="00610369">
            <w:r w:rsidRPr="008A2966">
              <w:t>flight mode thermal</w:t>
            </w:r>
          </w:p>
        </w:tc>
      </w:tr>
      <w:tr w:rsidR="008A2966" w:rsidRPr="008A2966" w14:paraId="348FB33E" w14:textId="77777777" w:rsidTr="008A2966">
        <w:tc>
          <w:tcPr>
            <w:tcW w:w="4675" w:type="dxa"/>
          </w:tcPr>
          <w:p w14:paraId="4D6D4782" w14:textId="77777777" w:rsidR="008A2966" w:rsidRPr="008A2966" w:rsidRDefault="008A2966" w:rsidP="00610369">
            <w:r w:rsidRPr="008A2966">
              <w:t>fm-thl.wav</w:t>
            </w:r>
          </w:p>
        </w:tc>
        <w:tc>
          <w:tcPr>
            <w:tcW w:w="4675" w:type="dxa"/>
          </w:tcPr>
          <w:p w14:paraId="745D2635" w14:textId="77777777" w:rsidR="008A2966" w:rsidRPr="008A2966" w:rsidRDefault="008A2966" w:rsidP="00610369">
            <w:r w:rsidRPr="008A2966">
              <w:t>flight mode thermal left</w:t>
            </w:r>
          </w:p>
        </w:tc>
      </w:tr>
      <w:tr w:rsidR="008A2966" w:rsidRPr="008A2966" w14:paraId="5A674FD5" w14:textId="77777777" w:rsidTr="008A2966">
        <w:tc>
          <w:tcPr>
            <w:tcW w:w="4675" w:type="dxa"/>
          </w:tcPr>
          <w:p w14:paraId="07DC3242" w14:textId="77777777" w:rsidR="008A2966" w:rsidRPr="008A2966" w:rsidRDefault="008A2966" w:rsidP="00610369">
            <w:r w:rsidRPr="008A2966">
              <w:t>fm-thr.wav</w:t>
            </w:r>
          </w:p>
        </w:tc>
        <w:tc>
          <w:tcPr>
            <w:tcW w:w="4675" w:type="dxa"/>
          </w:tcPr>
          <w:p w14:paraId="2580D490" w14:textId="77777777" w:rsidR="008A2966" w:rsidRPr="008A2966" w:rsidRDefault="008A2966" w:rsidP="00610369">
            <w:r w:rsidRPr="008A2966">
              <w:t>flight mode thermal right</w:t>
            </w:r>
          </w:p>
        </w:tc>
      </w:tr>
      <w:tr w:rsidR="008A2966" w:rsidRPr="008A2966" w14:paraId="6EFE717E" w14:textId="77777777" w:rsidTr="008A2966">
        <w:tc>
          <w:tcPr>
            <w:tcW w:w="4675" w:type="dxa"/>
          </w:tcPr>
          <w:p w14:paraId="486E8F12" w14:textId="77777777" w:rsidR="008A2966" w:rsidRPr="008A2966" w:rsidRDefault="008A2966" w:rsidP="00610369">
            <w:r w:rsidRPr="008A2966">
              <w:t>fm-stb.wav</w:t>
            </w:r>
          </w:p>
        </w:tc>
        <w:tc>
          <w:tcPr>
            <w:tcW w:w="4675" w:type="dxa"/>
          </w:tcPr>
          <w:p w14:paraId="54738692" w14:textId="77777777" w:rsidR="008A2966" w:rsidRPr="008A2966" w:rsidRDefault="008A2966" w:rsidP="00610369">
            <w:r w:rsidRPr="008A2966">
              <w:t xml:space="preserve">flight mode </w:t>
            </w:r>
            <w:proofErr w:type="spellStart"/>
            <w:proofErr w:type="gramStart"/>
            <w:r w:rsidRPr="008A2966">
              <w:t>stabilise</w:t>
            </w:r>
            <w:proofErr w:type="spellEnd"/>
            <w:proofErr w:type="gramEnd"/>
          </w:p>
        </w:tc>
      </w:tr>
      <w:tr w:rsidR="008A2966" w:rsidRPr="008A2966" w14:paraId="3BD2F72F" w14:textId="77777777" w:rsidTr="008A2966">
        <w:tc>
          <w:tcPr>
            <w:tcW w:w="4675" w:type="dxa"/>
          </w:tcPr>
          <w:p w14:paraId="3254E28A" w14:textId="77777777" w:rsidR="008A2966" w:rsidRPr="008A2966" w:rsidRDefault="008A2966" w:rsidP="00610369">
            <w:r w:rsidRPr="008A2966">
              <w:t>fm-hor.wav</w:t>
            </w:r>
          </w:p>
        </w:tc>
        <w:tc>
          <w:tcPr>
            <w:tcW w:w="4675" w:type="dxa"/>
          </w:tcPr>
          <w:p w14:paraId="7D839408" w14:textId="77777777" w:rsidR="008A2966" w:rsidRPr="008A2966" w:rsidRDefault="008A2966" w:rsidP="00610369">
            <w:r w:rsidRPr="008A2966">
              <w:t>flight mode horizon</w:t>
            </w:r>
          </w:p>
        </w:tc>
      </w:tr>
      <w:tr w:rsidR="008A2966" w:rsidRPr="008A2966" w14:paraId="51BA3F59" w14:textId="77777777" w:rsidTr="008A2966">
        <w:tc>
          <w:tcPr>
            <w:tcW w:w="4675" w:type="dxa"/>
          </w:tcPr>
          <w:p w14:paraId="27619EB7" w14:textId="77777777" w:rsidR="008A2966" w:rsidRPr="008A2966" w:rsidRDefault="008A2966" w:rsidP="00610369">
            <w:r w:rsidRPr="008A2966">
              <w:t>fm-ang.wav</w:t>
            </w:r>
          </w:p>
        </w:tc>
        <w:tc>
          <w:tcPr>
            <w:tcW w:w="4675" w:type="dxa"/>
          </w:tcPr>
          <w:p w14:paraId="6712A7BF" w14:textId="77777777" w:rsidR="008A2966" w:rsidRPr="008A2966" w:rsidRDefault="008A2966" w:rsidP="00610369">
            <w:r w:rsidRPr="008A2966">
              <w:t>flight mode angle</w:t>
            </w:r>
          </w:p>
        </w:tc>
      </w:tr>
      <w:tr w:rsidR="008A2966" w:rsidRPr="008A2966" w14:paraId="18D4AA36" w14:textId="77777777" w:rsidTr="008A2966">
        <w:tc>
          <w:tcPr>
            <w:tcW w:w="4675" w:type="dxa"/>
          </w:tcPr>
          <w:p w14:paraId="711D27EC" w14:textId="77777777" w:rsidR="008A2966" w:rsidRPr="008A2966" w:rsidRDefault="008A2966" w:rsidP="00610369">
            <w:r w:rsidRPr="008A2966">
              <w:t>fm-id1.wav</w:t>
            </w:r>
          </w:p>
        </w:tc>
        <w:tc>
          <w:tcPr>
            <w:tcW w:w="4675" w:type="dxa"/>
          </w:tcPr>
          <w:p w14:paraId="06918CD6" w14:textId="77777777" w:rsidR="008A2966" w:rsidRPr="008A2966" w:rsidRDefault="008A2966" w:rsidP="00610369">
            <w:r w:rsidRPr="008A2966">
              <w:t xml:space="preserve">flight mode </w:t>
            </w:r>
            <w:proofErr w:type="gramStart"/>
            <w:r w:rsidRPr="008A2966">
              <w:t>idle</w:t>
            </w:r>
            <w:proofErr w:type="gramEnd"/>
            <w:r w:rsidRPr="008A2966">
              <w:t xml:space="preserve"> up 1</w:t>
            </w:r>
          </w:p>
        </w:tc>
      </w:tr>
      <w:tr w:rsidR="008A2966" w:rsidRPr="008A2966" w14:paraId="7D35BA06" w14:textId="77777777" w:rsidTr="008A2966">
        <w:tc>
          <w:tcPr>
            <w:tcW w:w="4675" w:type="dxa"/>
          </w:tcPr>
          <w:p w14:paraId="3192A37F" w14:textId="77777777" w:rsidR="008A2966" w:rsidRPr="008A2966" w:rsidRDefault="008A2966" w:rsidP="00610369">
            <w:r w:rsidRPr="008A2966">
              <w:t>fm-id2.wav</w:t>
            </w:r>
          </w:p>
        </w:tc>
        <w:tc>
          <w:tcPr>
            <w:tcW w:w="4675" w:type="dxa"/>
          </w:tcPr>
          <w:p w14:paraId="61971CB8" w14:textId="77777777" w:rsidR="008A2966" w:rsidRPr="008A2966" w:rsidRDefault="008A2966" w:rsidP="00610369">
            <w:r w:rsidRPr="008A2966">
              <w:t xml:space="preserve">flight mode </w:t>
            </w:r>
            <w:proofErr w:type="gramStart"/>
            <w:r w:rsidRPr="008A2966">
              <w:t>idle</w:t>
            </w:r>
            <w:proofErr w:type="gramEnd"/>
            <w:r w:rsidRPr="008A2966">
              <w:t xml:space="preserve"> up 2</w:t>
            </w:r>
          </w:p>
        </w:tc>
      </w:tr>
      <w:tr w:rsidR="008A2966" w:rsidRPr="008A2966" w14:paraId="6F69391E" w14:textId="77777777" w:rsidTr="008A2966">
        <w:tc>
          <w:tcPr>
            <w:tcW w:w="4675" w:type="dxa"/>
          </w:tcPr>
          <w:p w14:paraId="112E69B3" w14:textId="77777777" w:rsidR="008A2966" w:rsidRPr="008A2966" w:rsidRDefault="008A2966" w:rsidP="00610369">
            <w:r w:rsidRPr="008A2966">
              <w:t>ratlow.wav</w:t>
            </w:r>
          </w:p>
        </w:tc>
        <w:tc>
          <w:tcPr>
            <w:tcW w:w="4675" w:type="dxa"/>
          </w:tcPr>
          <w:p w14:paraId="3C99B2B2" w14:textId="77777777" w:rsidR="008A2966" w:rsidRPr="008A2966" w:rsidRDefault="008A2966" w:rsidP="00610369">
            <w:r w:rsidRPr="008A2966">
              <w:t>low rate</w:t>
            </w:r>
          </w:p>
        </w:tc>
      </w:tr>
      <w:tr w:rsidR="008A2966" w:rsidRPr="008A2966" w14:paraId="32BDDD4F" w14:textId="77777777" w:rsidTr="008A2966">
        <w:tc>
          <w:tcPr>
            <w:tcW w:w="4675" w:type="dxa"/>
          </w:tcPr>
          <w:p w14:paraId="32C127AA" w14:textId="77777777" w:rsidR="008A2966" w:rsidRPr="008A2966" w:rsidRDefault="008A2966" w:rsidP="00610369">
            <w:r w:rsidRPr="008A2966">
              <w:t>ratmed.wav</w:t>
            </w:r>
          </w:p>
        </w:tc>
        <w:tc>
          <w:tcPr>
            <w:tcW w:w="4675" w:type="dxa"/>
          </w:tcPr>
          <w:p w14:paraId="371B70A9" w14:textId="77777777" w:rsidR="008A2966" w:rsidRPr="008A2966" w:rsidRDefault="008A2966" w:rsidP="00610369">
            <w:r w:rsidRPr="008A2966">
              <w:t>medium rate</w:t>
            </w:r>
          </w:p>
        </w:tc>
      </w:tr>
      <w:tr w:rsidR="008A2966" w:rsidRPr="008A2966" w14:paraId="5479BDF9" w14:textId="77777777" w:rsidTr="008A2966">
        <w:tc>
          <w:tcPr>
            <w:tcW w:w="4675" w:type="dxa"/>
          </w:tcPr>
          <w:p w14:paraId="38DFF857" w14:textId="77777777" w:rsidR="008A2966" w:rsidRPr="008A2966" w:rsidRDefault="008A2966" w:rsidP="00610369">
            <w:r w:rsidRPr="008A2966">
              <w:t>rathi.wav</w:t>
            </w:r>
          </w:p>
        </w:tc>
        <w:tc>
          <w:tcPr>
            <w:tcW w:w="4675" w:type="dxa"/>
          </w:tcPr>
          <w:p w14:paraId="0346F6E1" w14:textId="77777777" w:rsidR="008A2966" w:rsidRPr="008A2966" w:rsidRDefault="008A2966" w:rsidP="00610369">
            <w:r w:rsidRPr="008A2966">
              <w:t>high rate</w:t>
            </w:r>
          </w:p>
        </w:tc>
      </w:tr>
      <w:tr w:rsidR="008A2966" w:rsidRPr="008A2966" w14:paraId="22D19B8F" w14:textId="77777777" w:rsidTr="008A2966">
        <w:tc>
          <w:tcPr>
            <w:tcW w:w="4675" w:type="dxa"/>
          </w:tcPr>
          <w:p w14:paraId="5D79E80D" w14:textId="77777777" w:rsidR="008A2966" w:rsidRPr="008A2966" w:rsidRDefault="008A2966" w:rsidP="00610369">
            <w:r w:rsidRPr="008A2966">
              <w:t>takeoff.wav</w:t>
            </w:r>
          </w:p>
        </w:tc>
        <w:tc>
          <w:tcPr>
            <w:tcW w:w="4675" w:type="dxa"/>
          </w:tcPr>
          <w:p w14:paraId="28C82F76" w14:textId="77777777" w:rsidR="008A2966" w:rsidRPr="008A2966" w:rsidRDefault="008A2966" w:rsidP="00610369">
            <w:r w:rsidRPr="008A2966">
              <w:t>take off</w:t>
            </w:r>
          </w:p>
        </w:tc>
      </w:tr>
      <w:tr w:rsidR="008A2966" w:rsidRPr="008A2966" w14:paraId="11810DBC" w14:textId="77777777" w:rsidTr="008A2966">
        <w:tc>
          <w:tcPr>
            <w:tcW w:w="4675" w:type="dxa"/>
          </w:tcPr>
          <w:p w14:paraId="5E4980AF" w14:textId="77777777" w:rsidR="008A2966" w:rsidRPr="008A2966" w:rsidRDefault="008A2966" w:rsidP="00610369">
            <w:r w:rsidRPr="008A2966">
              <w:t>sport.wav</w:t>
            </w:r>
          </w:p>
        </w:tc>
        <w:tc>
          <w:tcPr>
            <w:tcW w:w="4675" w:type="dxa"/>
          </w:tcPr>
          <w:p w14:paraId="44DA9B35" w14:textId="77777777" w:rsidR="008A2966" w:rsidRPr="008A2966" w:rsidRDefault="008A2966" w:rsidP="00610369">
            <w:r w:rsidRPr="008A2966">
              <w:t>sport</w:t>
            </w:r>
          </w:p>
        </w:tc>
      </w:tr>
      <w:tr w:rsidR="008A2966" w:rsidRPr="008A2966" w14:paraId="0BADCC9E" w14:textId="77777777" w:rsidTr="008A2966">
        <w:tc>
          <w:tcPr>
            <w:tcW w:w="4675" w:type="dxa"/>
          </w:tcPr>
          <w:p w14:paraId="1EF891BB" w14:textId="77777777" w:rsidR="008A2966" w:rsidRPr="008A2966" w:rsidRDefault="008A2966" w:rsidP="00610369">
            <w:r w:rsidRPr="008A2966">
              <w:t>pattern.wav</w:t>
            </w:r>
          </w:p>
        </w:tc>
        <w:tc>
          <w:tcPr>
            <w:tcW w:w="4675" w:type="dxa"/>
          </w:tcPr>
          <w:p w14:paraId="40FB81C2" w14:textId="77777777" w:rsidR="008A2966" w:rsidRPr="008A2966" w:rsidRDefault="008A2966" w:rsidP="00610369">
            <w:r w:rsidRPr="008A2966">
              <w:t>pattern</w:t>
            </w:r>
          </w:p>
        </w:tc>
      </w:tr>
      <w:tr w:rsidR="008A2966" w:rsidRPr="008A2966" w14:paraId="20BA3B1B" w14:textId="77777777" w:rsidTr="008A2966">
        <w:tc>
          <w:tcPr>
            <w:tcW w:w="4675" w:type="dxa"/>
          </w:tcPr>
          <w:p w14:paraId="258F7469" w14:textId="77777777" w:rsidR="008A2966" w:rsidRPr="008A2966" w:rsidRDefault="008A2966" w:rsidP="00610369">
            <w:r w:rsidRPr="008A2966">
              <w:t>3d.wav</w:t>
            </w:r>
          </w:p>
        </w:tc>
        <w:tc>
          <w:tcPr>
            <w:tcW w:w="4675" w:type="dxa"/>
          </w:tcPr>
          <w:p w14:paraId="0B719DAA" w14:textId="77777777" w:rsidR="008A2966" w:rsidRPr="008A2966" w:rsidRDefault="008A2966" w:rsidP="00610369">
            <w:r w:rsidRPr="008A2966">
              <w:t>3D</w:t>
            </w:r>
          </w:p>
        </w:tc>
      </w:tr>
      <w:tr w:rsidR="008A2966" w:rsidRPr="008A2966" w14:paraId="4E0387F4" w14:textId="77777777" w:rsidTr="008A2966">
        <w:tc>
          <w:tcPr>
            <w:tcW w:w="4675" w:type="dxa"/>
          </w:tcPr>
          <w:p w14:paraId="237A4511" w14:textId="77777777" w:rsidR="008A2966" w:rsidRPr="008A2966" w:rsidRDefault="008A2966" w:rsidP="00610369">
            <w:r w:rsidRPr="008A2966">
              <w:t>landin.wav</w:t>
            </w:r>
          </w:p>
        </w:tc>
        <w:tc>
          <w:tcPr>
            <w:tcW w:w="4675" w:type="dxa"/>
          </w:tcPr>
          <w:p w14:paraId="24B850E1" w14:textId="77777777" w:rsidR="008A2966" w:rsidRPr="008A2966" w:rsidRDefault="008A2966" w:rsidP="00610369">
            <w:r w:rsidRPr="008A2966">
              <w:t>landing</w:t>
            </w:r>
          </w:p>
        </w:tc>
      </w:tr>
      <w:tr w:rsidR="008A2966" w:rsidRPr="008A2966" w14:paraId="6783DE38" w14:textId="77777777" w:rsidTr="008A2966">
        <w:tc>
          <w:tcPr>
            <w:tcW w:w="4675" w:type="dxa"/>
          </w:tcPr>
          <w:p w14:paraId="788368AA" w14:textId="77777777" w:rsidR="008A2966" w:rsidRPr="008A2966" w:rsidRDefault="008A2966" w:rsidP="00610369">
            <w:r w:rsidRPr="008A2966">
              <w:t>idleu1.wav</w:t>
            </w:r>
          </w:p>
        </w:tc>
        <w:tc>
          <w:tcPr>
            <w:tcW w:w="4675" w:type="dxa"/>
          </w:tcPr>
          <w:p w14:paraId="64533778" w14:textId="77777777" w:rsidR="008A2966" w:rsidRPr="008A2966" w:rsidRDefault="008A2966" w:rsidP="00610369">
            <w:r w:rsidRPr="008A2966">
              <w:t>idle up 1</w:t>
            </w:r>
          </w:p>
        </w:tc>
      </w:tr>
      <w:tr w:rsidR="008A2966" w:rsidRPr="008A2966" w14:paraId="34EDAB14" w14:textId="77777777" w:rsidTr="008A2966">
        <w:tc>
          <w:tcPr>
            <w:tcW w:w="4675" w:type="dxa"/>
          </w:tcPr>
          <w:p w14:paraId="48F0EC33" w14:textId="77777777" w:rsidR="008A2966" w:rsidRPr="008A2966" w:rsidRDefault="008A2966" w:rsidP="00610369">
            <w:r w:rsidRPr="008A2966">
              <w:t>idleu2.wav</w:t>
            </w:r>
          </w:p>
        </w:tc>
        <w:tc>
          <w:tcPr>
            <w:tcW w:w="4675" w:type="dxa"/>
          </w:tcPr>
          <w:p w14:paraId="5DA242E8" w14:textId="77777777" w:rsidR="008A2966" w:rsidRPr="008A2966" w:rsidRDefault="008A2966" w:rsidP="00610369">
            <w:r w:rsidRPr="008A2966">
              <w:t>idle up 2</w:t>
            </w:r>
          </w:p>
        </w:tc>
      </w:tr>
      <w:tr w:rsidR="008A2966" w:rsidRPr="008A2966" w14:paraId="15A1AF82" w14:textId="77777777" w:rsidTr="008A2966">
        <w:tc>
          <w:tcPr>
            <w:tcW w:w="4675" w:type="dxa"/>
          </w:tcPr>
          <w:p w14:paraId="1CC8EE37" w14:textId="77777777" w:rsidR="008A2966" w:rsidRPr="008A2966" w:rsidRDefault="008A2966" w:rsidP="00610369">
            <w:r w:rsidRPr="008A2966">
              <w:t>normod.wav</w:t>
            </w:r>
          </w:p>
        </w:tc>
        <w:tc>
          <w:tcPr>
            <w:tcW w:w="4675" w:type="dxa"/>
          </w:tcPr>
          <w:p w14:paraId="6367868D" w14:textId="77777777" w:rsidR="008A2966" w:rsidRPr="008A2966" w:rsidRDefault="008A2966" w:rsidP="00610369">
            <w:r w:rsidRPr="008A2966">
              <w:t>normal mode</w:t>
            </w:r>
          </w:p>
        </w:tc>
      </w:tr>
      <w:tr w:rsidR="008A2966" w:rsidRPr="008A2966" w14:paraId="423CFA6D" w14:textId="77777777" w:rsidTr="008A2966">
        <w:tc>
          <w:tcPr>
            <w:tcW w:w="4675" w:type="dxa"/>
          </w:tcPr>
          <w:p w14:paraId="76D6D15C" w14:textId="77777777" w:rsidR="008A2966" w:rsidRPr="008A2966" w:rsidRDefault="008A2966" w:rsidP="00610369">
            <w:r w:rsidRPr="008A2966">
              <w:t>bank-0.wav</w:t>
            </w:r>
          </w:p>
        </w:tc>
        <w:tc>
          <w:tcPr>
            <w:tcW w:w="4675" w:type="dxa"/>
          </w:tcPr>
          <w:p w14:paraId="2A2AAD09" w14:textId="77777777" w:rsidR="008A2966" w:rsidRPr="008A2966" w:rsidRDefault="008A2966" w:rsidP="00610369">
            <w:r w:rsidRPr="008A2966">
              <w:t>bank 0</w:t>
            </w:r>
          </w:p>
        </w:tc>
      </w:tr>
      <w:tr w:rsidR="008A2966" w:rsidRPr="008A2966" w14:paraId="138E684C" w14:textId="77777777" w:rsidTr="008A2966">
        <w:tc>
          <w:tcPr>
            <w:tcW w:w="4675" w:type="dxa"/>
          </w:tcPr>
          <w:p w14:paraId="385FFE5E" w14:textId="77777777" w:rsidR="008A2966" w:rsidRPr="008A2966" w:rsidRDefault="008A2966" w:rsidP="00610369">
            <w:r w:rsidRPr="008A2966">
              <w:t>bank-1.wav</w:t>
            </w:r>
          </w:p>
        </w:tc>
        <w:tc>
          <w:tcPr>
            <w:tcW w:w="4675" w:type="dxa"/>
          </w:tcPr>
          <w:p w14:paraId="55AE1CA9" w14:textId="77777777" w:rsidR="008A2966" w:rsidRPr="008A2966" w:rsidRDefault="008A2966" w:rsidP="00610369">
            <w:r w:rsidRPr="008A2966">
              <w:t>bank 1</w:t>
            </w:r>
          </w:p>
        </w:tc>
      </w:tr>
      <w:tr w:rsidR="008A2966" w:rsidRPr="008A2966" w14:paraId="610AD287" w14:textId="77777777" w:rsidTr="008A2966">
        <w:tc>
          <w:tcPr>
            <w:tcW w:w="4675" w:type="dxa"/>
          </w:tcPr>
          <w:p w14:paraId="5943EA79" w14:textId="77777777" w:rsidR="008A2966" w:rsidRPr="008A2966" w:rsidRDefault="008A2966" w:rsidP="00610369">
            <w:r w:rsidRPr="008A2966">
              <w:t>bank-2.wav</w:t>
            </w:r>
          </w:p>
        </w:tc>
        <w:tc>
          <w:tcPr>
            <w:tcW w:w="4675" w:type="dxa"/>
          </w:tcPr>
          <w:p w14:paraId="1D870D02" w14:textId="77777777" w:rsidR="008A2966" w:rsidRPr="008A2966" w:rsidRDefault="008A2966" w:rsidP="00610369">
            <w:r w:rsidRPr="008A2966">
              <w:t>bank 2</w:t>
            </w:r>
          </w:p>
        </w:tc>
      </w:tr>
      <w:tr w:rsidR="008A2966" w:rsidRPr="008A2966" w14:paraId="0CB15E3B" w14:textId="77777777" w:rsidTr="008A2966">
        <w:tc>
          <w:tcPr>
            <w:tcW w:w="4675" w:type="dxa"/>
          </w:tcPr>
          <w:p w14:paraId="773B65D9" w14:textId="77777777" w:rsidR="008A2966" w:rsidRPr="008A2966" w:rsidRDefault="008A2966" w:rsidP="00610369">
            <w:r w:rsidRPr="008A2966">
              <w:t>bank-3.wav</w:t>
            </w:r>
          </w:p>
        </w:tc>
        <w:tc>
          <w:tcPr>
            <w:tcW w:w="4675" w:type="dxa"/>
          </w:tcPr>
          <w:p w14:paraId="3CBF29BF" w14:textId="77777777" w:rsidR="008A2966" w:rsidRPr="008A2966" w:rsidRDefault="008A2966" w:rsidP="00610369">
            <w:r w:rsidRPr="008A2966">
              <w:t>bank 3</w:t>
            </w:r>
          </w:p>
        </w:tc>
      </w:tr>
      <w:tr w:rsidR="008A2966" w:rsidRPr="008A2966" w14:paraId="090F62BD" w14:textId="77777777" w:rsidTr="008A2966">
        <w:tc>
          <w:tcPr>
            <w:tcW w:w="4675" w:type="dxa"/>
          </w:tcPr>
          <w:p w14:paraId="0B78A8BF" w14:textId="77777777" w:rsidR="008A2966" w:rsidRPr="008A2966" w:rsidRDefault="008A2966" w:rsidP="00610369">
            <w:r w:rsidRPr="008A2966">
              <w:t>headlo.wav</w:t>
            </w:r>
          </w:p>
        </w:tc>
        <w:tc>
          <w:tcPr>
            <w:tcW w:w="4675" w:type="dxa"/>
          </w:tcPr>
          <w:p w14:paraId="2EEE5A6A" w14:textId="77777777" w:rsidR="008A2966" w:rsidRPr="008A2966" w:rsidRDefault="008A2966" w:rsidP="00610369">
            <w:r w:rsidRPr="008A2966">
              <w:t>heading lock</w:t>
            </w:r>
          </w:p>
        </w:tc>
      </w:tr>
      <w:tr w:rsidR="008A2966" w:rsidRPr="008A2966" w14:paraId="31D65BE9" w14:textId="77777777" w:rsidTr="008A2966">
        <w:tc>
          <w:tcPr>
            <w:tcW w:w="4675" w:type="dxa"/>
          </w:tcPr>
          <w:p w14:paraId="2E4B920D" w14:textId="77777777" w:rsidR="008A2966" w:rsidRPr="008A2966" w:rsidRDefault="008A2966" w:rsidP="00610369">
            <w:r w:rsidRPr="008A2966">
              <w:t>ratmod.wav</w:t>
            </w:r>
          </w:p>
        </w:tc>
        <w:tc>
          <w:tcPr>
            <w:tcW w:w="4675" w:type="dxa"/>
          </w:tcPr>
          <w:p w14:paraId="242EC8B4" w14:textId="77777777" w:rsidR="008A2966" w:rsidRPr="008A2966" w:rsidRDefault="008A2966" w:rsidP="00610369">
            <w:r w:rsidRPr="008A2966">
              <w:t>rate mode</w:t>
            </w:r>
          </w:p>
        </w:tc>
      </w:tr>
      <w:tr w:rsidR="008A2966" w:rsidRPr="008A2966" w14:paraId="52A9C6FF" w14:textId="77777777" w:rsidTr="008A2966">
        <w:tc>
          <w:tcPr>
            <w:tcW w:w="4675" w:type="dxa"/>
          </w:tcPr>
          <w:p w14:paraId="0790CE2B" w14:textId="77777777" w:rsidR="008A2966" w:rsidRPr="008A2966" w:rsidRDefault="008A2966" w:rsidP="00610369">
            <w:r w:rsidRPr="008A2966">
              <w:t>3d-mod.wav</w:t>
            </w:r>
          </w:p>
        </w:tc>
        <w:tc>
          <w:tcPr>
            <w:tcW w:w="4675" w:type="dxa"/>
          </w:tcPr>
          <w:p w14:paraId="5941F6E6" w14:textId="77777777" w:rsidR="008A2966" w:rsidRPr="008A2966" w:rsidRDefault="008A2966" w:rsidP="00610369">
            <w:r w:rsidRPr="008A2966">
              <w:t>3D Mode</w:t>
            </w:r>
          </w:p>
        </w:tc>
      </w:tr>
      <w:tr w:rsidR="008A2966" w:rsidRPr="008A2966" w14:paraId="5FAA4071" w14:textId="77777777" w:rsidTr="008A2966">
        <w:tc>
          <w:tcPr>
            <w:tcW w:w="4675" w:type="dxa"/>
          </w:tcPr>
          <w:p w14:paraId="5643FEA0" w14:textId="77777777" w:rsidR="008A2966" w:rsidRPr="008A2966" w:rsidRDefault="008A2966" w:rsidP="00610369">
            <w:r w:rsidRPr="008A2966">
              <w:t>stabmo.wav</w:t>
            </w:r>
          </w:p>
        </w:tc>
        <w:tc>
          <w:tcPr>
            <w:tcW w:w="4675" w:type="dxa"/>
          </w:tcPr>
          <w:p w14:paraId="098C1FBD" w14:textId="77777777" w:rsidR="008A2966" w:rsidRPr="008A2966" w:rsidRDefault="008A2966" w:rsidP="00610369">
            <w:proofErr w:type="spellStart"/>
            <w:r w:rsidRPr="008A2966">
              <w:t>Stabilise</w:t>
            </w:r>
            <w:proofErr w:type="spellEnd"/>
            <w:r w:rsidRPr="008A2966">
              <w:t xml:space="preserve"> Mode</w:t>
            </w:r>
          </w:p>
        </w:tc>
      </w:tr>
      <w:tr w:rsidR="008A2966" w:rsidRPr="008A2966" w14:paraId="2AE8A9C4" w14:textId="77777777" w:rsidTr="008A2966">
        <w:tc>
          <w:tcPr>
            <w:tcW w:w="4675" w:type="dxa"/>
          </w:tcPr>
          <w:p w14:paraId="21772464" w14:textId="77777777" w:rsidR="008A2966" w:rsidRPr="008A2966" w:rsidRDefault="008A2966" w:rsidP="00610369">
            <w:r w:rsidRPr="008A2966">
              <w:t>on.wav</w:t>
            </w:r>
          </w:p>
        </w:tc>
        <w:tc>
          <w:tcPr>
            <w:tcW w:w="4675" w:type="dxa"/>
          </w:tcPr>
          <w:p w14:paraId="72BBD509" w14:textId="77777777" w:rsidR="008A2966" w:rsidRPr="008A2966" w:rsidRDefault="008A2966" w:rsidP="00610369">
            <w:r w:rsidRPr="008A2966">
              <w:t>on</w:t>
            </w:r>
          </w:p>
        </w:tc>
      </w:tr>
      <w:tr w:rsidR="008A2966" w:rsidRPr="008A2966" w14:paraId="7CA88ABE" w14:textId="77777777" w:rsidTr="008A2966">
        <w:tc>
          <w:tcPr>
            <w:tcW w:w="4675" w:type="dxa"/>
          </w:tcPr>
          <w:p w14:paraId="3AC58278" w14:textId="77777777" w:rsidR="008A2966" w:rsidRPr="008A2966" w:rsidRDefault="008A2966" w:rsidP="00610369">
            <w:r w:rsidRPr="008A2966">
              <w:t>off.wav</w:t>
            </w:r>
          </w:p>
        </w:tc>
        <w:tc>
          <w:tcPr>
            <w:tcW w:w="4675" w:type="dxa"/>
          </w:tcPr>
          <w:p w14:paraId="462B0D43" w14:textId="77777777" w:rsidR="008A2966" w:rsidRPr="008A2966" w:rsidRDefault="008A2966" w:rsidP="00610369">
            <w:r w:rsidRPr="008A2966">
              <w:t>off</w:t>
            </w:r>
          </w:p>
        </w:tc>
      </w:tr>
      <w:tr w:rsidR="008A2966" w:rsidRPr="008A2966" w14:paraId="09D92B9F" w14:textId="77777777" w:rsidTr="008A2966">
        <w:tc>
          <w:tcPr>
            <w:tcW w:w="4675" w:type="dxa"/>
          </w:tcPr>
          <w:p w14:paraId="68DF9F32" w14:textId="77777777" w:rsidR="008A2966" w:rsidRPr="008A2966" w:rsidRDefault="008A2966" w:rsidP="00610369">
            <w:r w:rsidRPr="008A2966">
              <w:t>buzact.wav</w:t>
            </w:r>
          </w:p>
        </w:tc>
        <w:tc>
          <w:tcPr>
            <w:tcW w:w="4675" w:type="dxa"/>
          </w:tcPr>
          <w:p w14:paraId="65EB2AE3" w14:textId="77777777" w:rsidR="008A2966" w:rsidRPr="008A2966" w:rsidRDefault="008A2966" w:rsidP="00610369">
            <w:r w:rsidRPr="008A2966">
              <w:t>buzzer active</w:t>
            </w:r>
          </w:p>
        </w:tc>
      </w:tr>
      <w:tr w:rsidR="008A2966" w:rsidRPr="008A2966" w14:paraId="62F51BBD" w14:textId="77777777" w:rsidTr="008A2966">
        <w:tc>
          <w:tcPr>
            <w:tcW w:w="4675" w:type="dxa"/>
          </w:tcPr>
          <w:p w14:paraId="6B6B2E7A" w14:textId="77777777" w:rsidR="008A2966" w:rsidRPr="008A2966" w:rsidRDefault="008A2966" w:rsidP="00610369">
            <w:r w:rsidRPr="008A2966">
              <w:t>crfact.wav</w:t>
            </w:r>
          </w:p>
        </w:tc>
        <w:tc>
          <w:tcPr>
            <w:tcW w:w="4675" w:type="dxa"/>
          </w:tcPr>
          <w:p w14:paraId="09E2F59C" w14:textId="77777777" w:rsidR="008A2966" w:rsidRPr="008A2966" w:rsidRDefault="008A2966" w:rsidP="00610369">
            <w:r w:rsidRPr="008A2966">
              <w:t>crash-flip active</w:t>
            </w:r>
          </w:p>
        </w:tc>
      </w:tr>
      <w:tr w:rsidR="008A2966" w:rsidRPr="008A2966" w14:paraId="1609E743" w14:textId="77777777" w:rsidTr="008A2966">
        <w:tc>
          <w:tcPr>
            <w:tcW w:w="4675" w:type="dxa"/>
          </w:tcPr>
          <w:p w14:paraId="70361918" w14:textId="77777777" w:rsidR="008A2966" w:rsidRPr="008A2966" w:rsidRDefault="008A2966" w:rsidP="00610369">
            <w:r w:rsidRPr="008A2966">
              <w:t>blkact.wav</w:t>
            </w:r>
          </w:p>
        </w:tc>
        <w:tc>
          <w:tcPr>
            <w:tcW w:w="4675" w:type="dxa"/>
          </w:tcPr>
          <w:p w14:paraId="666D9C16" w14:textId="77777777" w:rsidR="008A2966" w:rsidRPr="008A2966" w:rsidRDefault="008A2966" w:rsidP="00610369">
            <w:proofErr w:type="spellStart"/>
            <w:r w:rsidRPr="008A2966">
              <w:t>blackbox</w:t>
            </w:r>
            <w:proofErr w:type="spellEnd"/>
            <w:r w:rsidRPr="008A2966">
              <w:t xml:space="preserve"> active</w:t>
            </w:r>
          </w:p>
        </w:tc>
      </w:tr>
      <w:tr w:rsidR="008A2966" w:rsidRPr="008A2966" w14:paraId="0E1D56C1" w14:textId="77777777" w:rsidTr="008A2966">
        <w:tc>
          <w:tcPr>
            <w:tcW w:w="4675" w:type="dxa"/>
          </w:tcPr>
          <w:p w14:paraId="14F9C511" w14:textId="77777777" w:rsidR="008A2966" w:rsidRPr="008A2966" w:rsidRDefault="008A2966" w:rsidP="00610369">
            <w:r w:rsidRPr="008A2966">
              <w:t>preact.wav</w:t>
            </w:r>
          </w:p>
        </w:tc>
        <w:tc>
          <w:tcPr>
            <w:tcW w:w="4675" w:type="dxa"/>
          </w:tcPr>
          <w:p w14:paraId="4D09DAD7" w14:textId="77777777" w:rsidR="008A2966" w:rsidRPr="008A2966" w:rsidRDefault="008A2966" w:rsidP="00610369">
            <w:r w:rsidRPr="008A2966">
              <w:t>pre-arm active</w:t>
            </w:r>
          </w:p>
        </w:tc>
      </w:tr>
      <w:tr w:rsidR="008A2966" w:rsidRPr="008A2966" w14:paraId="0E1D4239" w14:textId="77777777" w:rsidTr="008A2966">
        <w:tc>
          <w:tcPr>
            <w:tcW w:w="4675" w:type="dxa"/>
          </w:tcPr>
          <w:p w14:paraId="1695EC21" w14:textId="77777777" w:rsidR="008A2966" w:rsidRPr="008A2966" w:rsidRDefault="008A2966" w:rsidP="00610369">
            <w:r w:rsidRPr="008A2966">
              <w:t>stbmod.wav</w:t>
            </w:r>
          </w:p>
        </w:tc>
        <w:tc>
          <w:tcPr>
            <w:tcW w:w="4675" w:type="dxa"/>
          </w:tcPr>
          <w:p w14:paraId="10906271" w14:textId="77777777" w:rsidR="008A2966" w:rsidRPr="008A2966" w:rsidRDefault="008A2966" w:rsidP="00610369">
            <w:r w:rsidRPr="008A2966">
              <w:t>stable mode</w:t>
            </w:r>
          </w:p>
        </w:tc>
      </w:tr>
      <w:tr w:rsidR="008A2966" w:rsidRPr="008A2966" w14:paraId="25F5B1A6" w14:textId="77777777" w:rsidTr="008A2966">
        <w:tc>
          <w:tcPr>
            <w:tcW w:w="4675" w:type="dxa"/>
          </w:tcPr>
          <w:p w14:paraId="13824EE4" w14:textId="77777777" w:rsidR="008A2966" w:rsidRPr="008A2966" w:rsidRDefault="008A2966" w:rsidP="00610369">
            <w:r w:rsidRPr="008A2966">
              <w:t>brakon.wav</w:t>
            </w:r>
          </w:p>
        </w:tc>
        <w:tc>
          <w:tcPr>
            <w:tcW w:w="4675" w:type="dxa"/>
          </w:tcPr>
          <w:p w14:paraId="09192D90" w14:textId="77777777" w:rsidR="008A2966" w:rsidRPr="008A2966" w:rsidRDefault="008A2966" w:rsidP="00610369">
            <w:r w:rsidRPr="008A2966">
              <w:t>brakes on</w:t>
            </w:r>
          </w:p>
        </w:tc>
      </w:tr>
      <w:tr w:rsidR="008A2966" w:rsidRPr="008A2966" w14:paraId="5E27AD2B" w14:textId="77777777" w:rsidTr="008A2966">
        <w:tc>
          <w:tcPr>
            <w:tcW w:w="4675" w:type="dxa"/>
          </w:tcPr>
          <w:p w14:paraId="5DACF9F4" w14:textId="77777777" w:rsidR="008A2966" w:rsidRPr="008A2966" w:rsidRDefault="008A2966" w:rsidP="00610369">
            <w:r w:rsidRPr="008A2966">
              <w:t>brakof.wav</w:t>
            </w:r>
          </w:p>
        </w:tc>
        <w:tc>
          <w:tcPr>
            <w:tcW w:w="4675" w:type="dxa"/>
          </w:tcPr>
          <w:p w14:paraId="4FFDFEE0" w14:textId="77777777" w:rsidR="008A2966" w:rsidRPr="008A2966" w:rsidRDefault="008A2966" w:rsidP="00610369">
            <w:r w:rsidRPr="008A2966">
              <w:t>brakes off</w:t>
            </w:r>
          </w:p>
        </w:tc>
      </w:tr>
      <w:tr w:rsidR="008A2966" w:rsidRPr="008A2966" w14:paraId="21A2BEBA" w14:textId="77777777" w:rsidTr="008A2966">
        <w:tc>
          <w:tcPr>
            <w:tcW w:w="4675" w:type="dxa"/>
          </w:tcPr>
          <w:p w14:paraId="332B23A3" w14:textId="77777777" w:rsidR="008A2966" w:rsidRPr="008A2966" w:rsidRDefault="008A2966" w:rsidP="00610369">
            <w:r w:rsidRPr="008A2966">
              <w:t>btfon.wav</w:t>
            </w:r>
          </w:p>
        </w:tc>
        <w:tc>
          <w:tcPr>
            <w:tcW w:w="4675" w:type="dxa"/>
          </w:tcPr>
          <w:p w14:paraId="1902F5F7" w14:textId="77777777" w:rsidR="008A2966" w:rsidRPr="008A2966" w:rsidRDefault="008A2966" w:rsidP="00610369">
            <w:r w:rsidRPr="008A2966">
              <w:t>butterfly on</w:t>
            </w:r>
          </w:p>
        </w:tc>
      </w:tr>
      <w:tr w:rsidR="008A2966" w:rsidRPr="008A2966" w14:paraId="0CE27E48" w14:textId="77777777" w:rsidTr="008A2966">
        <w:tc>
          <w:tcPr>
            <w:tcW w:w="4675" w:type="dxa"/>
          </w:tcPr>
          <w:p w14:paraId="7B7BAFAC" w14:textId="77777777" w:rsidR="008A2966" w:rsidRPr="008A2966" w:rsidRDefault="008A2966" w:rsidP="00610369">
            <w:r w:rsidRPr="008A2966">
              <w:t>btfoff.wav</w:t>
            </w:r>
          </w:p>
        </w:tc>
        <w:tc>
          <w:tcPr>
            <w:tcW w:w="4675" w:type="dxa"/>
          </w:tcPr>
          <w:p w14:paraId="530F4BF9" w14:textId="77777777" w:rsidR="008A2966" w:rsidRPr="008A2966" w:rsidRDefault="008A2966" w:rsidP="00610369">
            <w:r w:rsidRPr="008A2966">
              <w:t>butterfly off</w:t>
            </w:r>
          </w:p>
        </w:tc>
      </w:tr>
      <w:tr w:rsidR="008A2966" w:rsidRPr="008A2966" w14:paraId="6DF862DB" w14:textId="77777777" w:rsidTr="008A2966">
        <w:tc>
          <w:tcPr>
            <w:tcW w:w="4675" w:type="dxa"/>
          </w:tcPr>
          <w:p w14:paraId="68133611" w14:textId="77777777" w:rsidR="008A2966" w:rsidRPr="008A2966" w:rsidRDefault="008A2966" w:rsidP="00610369">
            <w:r w:rsidRPr="008A2966">
              <w:t>flp1.wav</w:t>
            </w:r>
          </w:p>
        </w:tc>
        <w:tc>
          <w:tcPr>
            <w:tcW w:w="4675" w:type="dxa"/>
          </w:tcPr>
          <w:p w14:paraId="440E26EE" w14:textId="77777777" w:rsidR="008A2966" w:rsidRPr="008A2966" w:rsidRDefault="008A2966" w:rsidP="00610369">
            <w:r w:rsidRPr="008A2966">
              <w:t>flaps one</w:t>
            </w:r>
          </w:p>
        </w:tc>
      </w:tr>
      <w:tr w:rsidR="008A2966" w:rsidRPr="008A2966" w14:paraId="46AE1BDC" w14:textId="77777777" w:rsidTr="008A2966">
        <w:tc>
          <w:tcPr>
            <w:tcW w:w="4675" w:type="dxa"/>
          </w:tcPr>
          <w:p w14:paraId="6CF56910" w14:textId="77777777" w:rsidR="008A2966" w:rsidRPr="008A2966" w:rsidRDefault="008A2966" w:rsidP="00610369">
            <w:r w:rsidRPr="008A2966">
              <w:t>flp2.wav</w:t>
            </w:r>
          </w:p>
        </w:tc>
        <w:tc>
          <w:tcPr>
            <w:tcW w:w="4675" w:type="dxa"/>
          </w:tcPr>
          <w:p w14:paraId="1DCC6E3F" w14:textId="77777777" w:rsidR="008A2966" w:rsidRPr="008A2966" w:rsidRDefault="008A2966" w:rsidP="00610369">
            <w:r w:rsidRPr="008A2966">
              <w:t>flaps two</w:t>
            </w:r>
          </w:p>
        </w:tc>
      </w:tr>
      <w:tr w:rsidR="008A2966" w:rsidRPr="008A2966" w14:paraId="14C9AB7A" w14:textId="77777777" w:rsidTr="008A2966">
        <w:tc>
          <w:tcPr>
            <w:tcW w:w="4675" w:type="dxa"/>
          </w:tcPr>
          <w:p w14:paraId="206FB0DF" w14:textId="77777777" w:rsidR="008A2966" w:rsidRPr="008A2966" w:rsidRDefault="008A2966" w:rsidP="00610369">
            <w:r w:rsidRPr="008A2966">
              <w:t>flp3.wav</w:t>
            </w:r>
          </w:p>
        </w:tc>
        <w:tc>
          <w:tcPr>
            <w:tcW w:w="4675" w:type="dxa"/>
          </w:tcPr>
          <w:p w14:paraId="77E12EB4" w14:textId="77777777" w:rsidR="008A2966" w:rsidRPr="008A2966" w:rsidRDefault="008A2966" w:rsidP="00610369">
            <w:r w:rsidRPr="008A2966">
              <w:t>flaps three</w:t>
            </w:r>
          </w:p>
        </w:tc>
      </w:tr>
      <w:tr w:rsidR="008A2966" w:rsidRPr="008A2966" w14:paraId="742F2E6A" w14:textId="77777777" w:rsidTr="008A2966">
        <w:tc>
          <w:tcPr>
            <w:tcW w:w="4675" w:type="dxa"/>
          </w:tcPr>
          <w:p w14:paraId="17C41302" w14:textId="77777777" w:rsidR="008A2966" w:rsidRPr="008A2966" w:rsidRDefault="008A2966" w:rsidP="00610369">
            <w:r w:rsidRPr="008A2966">
              <w:t>flp4.wav</w:t>
            </w:r>
          </w:p>
        </w:tc>
        <w:tc>
          <w:tcPr>
            <w:tcW w:w="4675" w:type="dxa"/>
          </w:tcPr>
          <w:p w14:paraId="5819E33B" w14:textId="77777777" w:rsidR="008A2966" w:rsidRPr="008A2966" w:rsidRDefault="008A2966" w:rsidP="00610369">
            <w:r w:rsidRPr="008A2966">
              <w:t>flaps four</w:t>
            </w:r>
          </w:p>
        </w:tc>
      </w:tr>
      <w:tr w:rsidR="008A2966" w:rsidRPr="008A2966" w14:paraId="7AB36597" w14:textId="77777777" w:rsidTr="008A2966">
        <w:tc>
          <w:tcPr>
            <w:tcW w:w="4675" w:type="dxa"/>
          </w:tcPr>
          <w:p w14:paraId="51148C7F" w14:textId="77777777" w:rsidR="008A2966" w:rsidRPr="008A2966" w:rsidRDefault="008A2966" w:rsidP="00610369">
            <w:r w:rsidRPr="008A2966">
              <w:t>flp5.wav</w:t>
            </w:r>
          </w:p>
        </w:tc>
        <w:tc>
          <w:tcPr>
            <w:tcW w:w="4675" w:type="dxa"/>
          </w:tcPr>
          <w:p w14:paraId="1C5EC4DF" w14:textId="77777777" w:rsidR="008A2966" w:rsidRPr="008A2966" w:rsidRDefault="008A2966" w:rsidP="00610369">
            <w:r w:rsidRPr="008A2966">
              <w:t>flaps five</w:t>
            </w:r>
          </w:p>
        </w:tc>
      </w:tr>
      <w:tr w:rsidR="008A2966" w:rsidRPr="008A2966" w14:paraId="762D439D" w14:textId="77777777" w:rsidTr="008A2966">
        <w:tc>
          <w:tcPr>
            <w:tcW w:w="4675" w:type="dxa"/>
          </w:tcPr>
          <w:p w14:paraId="4F4D561A" w14:textId="77777777" w:rsidR="008A2966" w:rsidRPr="008A2966" w:rsidRDefault="008A2966" w:rsidP="00610369">
            <w:r w:rsidRPr="008A2966">
              <w:t>wngswp.wav</w:t>
            </w:r>
          </w:p>
        </w:tc>
        <w:tc>
          <w:tcPr>
            <w:tcW w:w="4675" w:type="dxa"/>
          </w:tcPr>
          <w:p w14:paraId="64ED1436" w14:textId="77777777" w:rsidR="008A2966" w:rsidRPr="008A2966" w:rsidRDefault="008A2966" w:rsidP="00610369">
            <w:proofErr w:type="spellStart"/>
            <w:r w:rsidRPr="008A2966">
              <w:t>wingsweep</w:t>
            </w:r>
            <w:proofErr w:type="spellEnd"/>
          </w:p>
        </w:tc>
      </w:tr>
      <w:tr w:rsidR="008A2966" w:rsidRPr="008A2966" w14:paraId="719BC513" w14:textId="77777777" w:rsidTr="008A2966">
        <w:tc>
          <w:tcPr>
            <w:tcW w:w="4675" w:type="dxa"/>
          </w:tcPr>
          <w:p w14:paraId="4187E2BC" w14:textId="77777777" w:rsidR="008A2966" w:rsidRPr="008A2966" w:rsidRDefault="008A2966" w:rsidP="00610369">
            <w:r w:rsidRPr="008A2966">
              <w:t>whlbro.wav</w:t>
            </w:r>
          </w:p>
        </w:tc>
        <w:tc>
          <w:tcPr>
            <w:tcW w:w="4675" w:type="dxa"/>
          </w:tcPr>
          <w:p w14:paraId="15121426" w14:textId="77777777" w:rsidR="008A2966" w:rsidRPr="008A2966" w:rsidRDefault="008A2966" w:rsidP="00610369">
            <w:proofErr w:type="spellStart"/>
            <w:r w:rsidRPr="008A2966">
              <w:t>wheelbrakes</w:t>
            </w:r>
            <w:proofErr w:type="spellEnd"/>
            <w:r w:rsidRPr="008A2966">
              <w:t xml:space="preserve"> on</w:t>
            </w:r>
          </w:p>
        </w:tc>
      </w:tr>
      <w:tr w:rsidR="008A2966" w:rsidRPr="008A2966" w14:paraId="586AE52D" w14:textId="77777777" w:rsidTr="008A2966">
        <w:tc>
          <w:tcPr>
            <w:tcW w:w="4675" w:type="dxa"/>
          </w:tcPr>
          <w:p w14:paraId="7FE470D8" w14:textId="77777777" w:rsidR="008A2966" w:rsidRPr="008A2966" w:rsidRDefault="008A2966" w:rsidP="00610369">
            <w:r w:rsidRPr="008A2966">
              <w:t>whlbrf.wav</w:t>
            </w:r>
          </w:p>
        </w:tc>
        <w:tc>
          <w:tcPr>
            <w:tcW w:w="4675" w:type="dxa"/>
          </w:tcPr>
          <w:p w14:paraId="79CA13EA" w14:textId="77777777" w:rsidR="008A2966" w:rsidRPr="008A2966" w:rsidRDefault="008A2966" w:rsidP="00610369">
            <w:proofErr w:type="spellStart"/>
            <w:r w:rsidRPr="008A2966">
              <w:t>wheelbrakes</w:t>
            </w:r>
            <w:proofErr w:type="spellEnd"/>
            <w:r w:rsidRPr="008A2966">
              <w:t xml:space="preserve"> off</w:t>
            </w:r>
          </w:p>
        </w:tc>
      </w:tr>
    </w:tbl>
    <w:p w14:paraId="28B7F376" w14:textId="6AA25836" w:rsidR="009503E1" w:rsidRDefault="009503E1" w:rsidP="008A2966"/>
    <w:p w14:paraId="1B21BE39" w14:textId="77777777" w:rsidR="006D7CEF" w:rsidRDefault="00B76D27" w:rsidP="002319CA">
      <w:r w:rsidRPr="008A2966">
        <w:t>armed</w:t>
      </w:r>
      <w:r w:rsidR="006D7CEF">
        <w:t>.</w:t>
      </w:r>
    </w:p>
    <w:p w14:paraId="149AE708" w14:textId="77777777" w:rsidR="006D7CEF" w:rsidRDefault="00B76D27" w:rsidP="002319CA">
      <w:r w:rsidRPr="008A2966">
        <w:t>disarmed</w:t>
      </w:r>
      <w:r w:rsidR="006D7CEF">
        <w:t>.</w:t>
      </w:r>
    </w:p>
    <w:p w14:paraId="65C947FE" w14:textId="77777777" w:rsidR="006D7CEF" w:rsidRDefault="00B76D27" w:rsidP="002319CA">
      <w:r w:rsidRPr="008A2966">
        <w:t>throttle cut</w:t>
      </w:r>
      <w:r w:rsidR="006D7CEF">
        <w:t>.</w:t>
      </w:r>
    </w:p>
    <w:p w14:paraId="09D99E89" w14:textId="77777777" w:rsidR="006D7CEF" w:rsidRDefault="00B76D27" w:rsidP="002319CA">
      <w:r w:rsidRPr="008A2966">
        <w:t>throttle active</w:t>
      </w:r>
      <w:r w:rsidR="006D7CEF">
        <w:t>.</w:t>
      </w:r>
    </w:p>
    <w:p w14:paraId="2F14210A" w14:textId="77777777" w:rsidR="006D7CEF" w:rsidRDefault="00B76D27" w:rsidP="002319CA">
      <w:r w:rsidRPr="008A2966">
        <w:t>gear up</w:t>
      </w:r>
      <w:r w:rsidR="006D7CEF">
        <w:t>.</w:t>
      </w:r>
    </w:p>
    <w:p w14:paraId="00A5496E" w14:textId="77777777" w:rsidR="006D7CEF" w:rsidRDefault="00B76D27" w:rsidP="002319CA">
      <w:r w:rsidRPr="008A2966">
        <w:t>gear down</w:t>
      </w:r>
      <w:r w:rsidR="006D7CEF">
        <w:t>.</w:t>
      </w:r>
    </w:p>
    <w:p w14:paraId="47F2CEA8" w14:textId="77777777" w:rsidR="006D7CEF" w:rsidRDefault="00B76D27" w:rsidP="002319CA">
      <w:r w:rsidRPr="008A2966">
        <w:t>flaps up</w:t>
      </w:r>
      <w:r w:rsidR="006D7CEF">
        <w:t>.</w:t>
      </w:r>
    </w:p>
    <w:p w14:paraId="0D969475" w14:textId="77777777" w:rsidR="006D7CEF" w:rsidRDefault="00B76D27" w:rsidP="002319CA">
      <w:r w:rsidRPr="008A2966">
        <w:t>flaps down</w:t>
      </w:r>
      <w:r w:rsidR="006D7CEF">
        <w:t>.</w:t>
      </w:r>
    </w:p>
    <w:p w14:paraId="33124181" w14:textId="77777777" w:rsidR="006D7CEF" w:rsidRDefault="00B76D27" w:rsidP="002319CA">
      <w:r w:rsidRPr="008A2966">
        <w:t>spoiler up</w:t>
      </w:r>
      <w:r w:rsidR="006D7CEF">
        <w:t>.</w:t>
      </w:r>
    </w:p>
    <w:p w14:paraId="4EEA6AF8" w14:textId="77777777" w:rsidR="006D7CEF" w:rsidRDefault="00B76D27" w:rsidP="002319CA">
      <w:r w:rsidRPr="008A2966">
        <w:t>spoiler down</w:t>
      </w:r>
      <w:r w:rsidR="006D7CEF">
        <w:t>.</w:t>
      </w:r>
    </w:p>
    <w:p w14:paraId="039EA4B3" w14:textId="77777777" w:rsidR="006D7CEF" w:rsidRDefault="00B76D27" w:rsidP="002319CA">
      <w:r w:rsidRPr="008A2966">
        <w:t>trainer on</w:t>
      </w:r>
      <w:r w:rsidR="006D7CEF">
        <w:t>.</w:t>
      </w:r>
    </w:p>
    <w:p w14:paraId="2A97E64D" w14:textId="77777777" w:rsidR="006D7CEF" w:rsidRDefault="00B76D27" w:rsidP="002319CA">
      <w:r w:rsidRPr="008A2966">
        <w:t>trainer off</w:t>
      </w:r>
      <w:r w:rsidR="006D7CEF">
        <w:t>.</w:t>
      </w:r>
    </w:p>
    <w:p w14:paraId="40E59495" w14:textId="77777777" w:rsidR="006D7CEF" w:rsidRDefault="00B76D27" w:rsidP="002319CA">
      <w:r w:rsidRPr="008A2966">
        <w:t>engine off</w:t>
      </w:r>
      <w:r w:rsidR="006D7CEF">
        <w:t>.</w:t>
      </w:r>
    </w:p>
    <w:p w14:paraId="0BC56472" w14:textId="77777777" w:rsidR="006D7CEF" w:rsidRDefault="00B76D27" w:rsidP="002319CA">
      <w:r w:rsidRPr="008A2966">
        <w:t>too high</w:t>
      </w:r>
      <w:r w:rsidR="006D7CEF">
        <w:t>.</w:t>
      </w:r>
    </w:p>
    <w:p w14:paraId="755DAA0D" w14:textId="77777777" w:rsidR="006D7CEF" w:rsidRDefault="00B76D27" w:rsidP="002319CA">
      <w:r w:rsidRPr="008A2966">
        <w:t>too low</w:t>
      </w:r>
      <w:r w:rsidR="006D7CEF">
        <w:t>.</w:t>
      </w:r>
    </w:p>
    <w:p w14:paraId="466F29B2" w14:textId="77777777" w:rsidR="006D7CEF" w:rsidRDefault="00B76D27" w:rsidP="002319CA">
      <w:r w:rsidRPr="008A2966">
        <w:t>low battery</w:t>
      </w:r>
      <w:r w:rsidR="006D7CEF">
        <w:t>.</w:t>
      </w:r>
    </w:p>
    <w:p w14:paraId="4B706B19" w14:textId="77777777" w:rsidR="006D7CEF" w:rsidRDefault="00B76D27" w:rsidP="002319CA">
      <w:r w:rsidRPr="008A2966">
        <w:t>crow on</w:t>
      </w:r>
      <w:r w:rsidR="006D7CEF">
        <w:t>.</w:t>
      </w:r>
    </w:p>
    <w:p w14:paraId="73C8A466" w14:textId="77777777" w:rsidR="006D7CEF" w:rsidRDefault="00B76D27" w:rsidP="002319CA">
      <w:r w:rsidRPr="008A2966">
        <w:t>crow off</w:t>
      </w:r>
      <w:r w:rsidR="006D7CEF">
        <w:t>.</w:t>
      </w:r>
    </w:p>
    <w:p w14:paraId="0A65FA75" w14:textId="77777777" w:rsidR="006D7CEF" w:rsidRDefault="00B76D27" w:rsidP="002319CA">
      <w:r w:rsidRPr="008A2966">
        <w:t>rf signal low</w:t>
      </w:r>
      <w:r w:rsidR="006D7CEF">
        <w:t>.</w:t>
      </w:r>
    </w:p>
    <w:p w14:paraId="6C11A22A" w14:textId="77777777" w:rsidR="006D7CEF" w:rsidRDefault="00B76D27" w:rsidP="002319CA">
      <w:r w:rsidRPr="008A2966">
        <w:t>rf signal critical</w:t>
      </w:r>
      <w:r w:rsidR="006D7CEF">
        <w:t>.</w:t>
      </w:r>
    </w:p>
    <w:p w14:paraId="06766281" w14:textId="77777777" w:rsidR="006D7CEF" w:rsidRDefault="00B76D27" w:rsidP="002319CA">
      <w:r w:rsidRPr="008A2966">
        <w:t>Link quality</w:t>
      </w:r>
      <w:r w:rsidR="006D7CEF">
        <w:t>.</w:t>
      </w:r>
    </w:p>
    <w:p w14:paraId="4CF20405" w14:textId="77777777" w:rsidR="006D7CEF" w:rsidRDefault="00B76D27" w:rsidP="002319CA">
      <w:r w:rsidRPr="008A2966">
        <w:t>RF mode</w:t>
      </w:r>
      <w:r w:rsidR="006D7CEF">
        <w:t>.</w:t>
      </w:r>
    </w:p>
    <w:p w14:paraId="081EA830" w14:textId="77777777" w:rsidR="006D7CEF" w:rsidRDefault="00B76D27" w:rsidP="002319CA">
      <w:r w:rsidRPr="008A2966">
        <w:t>high speed mode active</w:t>
      </w:r>
      <w:r w:rsidR="006D7CEF">
        <w:t>.</w:t>
      </w:r>
    </w:p>
    <w:p w14:paraId="3FF117F4" w14:textId="77777777" w:rsidR="006D7CEF" w:rsidRDefault="00B76D27" w:rsidP="002319CA">
      <w:r w:rsidRPr="008A2966">
        <w:t>thermal mode on</w:t>
      </w:r>
      <w:r w:rsidR="006D7CEF">
        <w:t>.</w:t>
      </w:r>
    </w:p>
    <w:p w14:paraId="2F64F6B7" w14:textId="77777777" w:rsidR="006D7CEF" w:rsidRDefault="00B76D27" w:rsidP="002319CA">
      <w:r w:rsidRPr="008A2966">
        <w:t>normal mode on</w:t>
      </w:r>
      <w:r w:rsidR="006D7CEF">
        <w:t>.</w:t>
      </w:r>
    </w:p>
    <w:p w14:paraId="3C32B8C6" w14:textId="77777777" w:rsidR="006D7CEF" w:rsidRDefault="00B76D27" w:rsidP="002319CA">
      <w:r w:rsidRPr="008A2966">
        <w:t>landing mode on</w:t>
      </w:r>
      <w:r w:rsidR="006D7CEF">
        <w:t>.</w:t>
      </w:r>
    </w:p>
    <w:p w14:paraId="456CF29A" w14:textId="77777777" w:rsidR="006D7CEF" w:rsidRDefault="00B76D27" w:rsidP="002319CA">
      <w:proofErr w:type="spellStart"/>
      <w:r w:rsidRPr="008A2966">
        <w:t>acro</w:t>
      </w:r>
      <w:proofErr w:type="spellEnd"/>
      <w:r w:rsidRPr="008A2966">
        <w:t xml:space="preserve"> mode on</w:t>
      </w:r>
      <w:r w:rsidR="006D7CEF">
        <w:t>.</w:t>
      </w:r>
    </w:p>
    <w:p w14:paraId="4CFE871E" w14:textId="77777777" w:rsidR="006D7CEF" w:rsidRDefault="00B76D27" w:rsidP="002319CA">
      <w:r w:rsidRPr="008A2966">
        <w:t>flight mode one</w:t>
      </w:r>
      <w:r w:rsidR="006D7CEF">
        <w:t>.</w:t>
      </w:r>
    </w:p>
    <w:p w14:paraId="1CAF7CD0" w14:textId="77777777" w:rsidR="006D7CEF" w:rsidRDefault="00B76D27" w:rsidP="002319CA">
      <w:r w:rsidRPr="008A2966">
        <w:t>flight mode two</w:t>
      </w:r>
      <w:r w:rsidR="006D7CEF">
        <w:t>.</w:t>
      </w:r>
    </w:p>
    <w:p w14:paraId="1915C626" w14:textId="77777777" w:rsidR="006D7CEF" w:rsidRDefault="00B76D27" w:rsidP="002319CA">
      <w:r w:rsidRPr="008A2966">
        <w:t>flight mode three</w:t>
      </w:r>
      <w:r w:rsidR="006D7CEF">
        <w:t>.</w:t>
      </w:r>
    </w:p>
    <w:p w14:paraId="2ADCC4E6" w14:textId="77777777" w:rsidR="006D7CEF" w:rsidRDefault="00B76D27" w:rsidP="002319CA">
      <w:r w:rsidRPr="008A2966">
        <w:t>flight mode four</w:t>
      </w:r>
      <w:r w:rsidR="006D7CEF">
        <w:t>.</w:t>
      </w:r>
    </w:p>
    <w:p w14:paraId="5FB2D880" w14:textId="77777777" w:rsidR="006D7CEF" w:rsidRDefault="00B76D27" w:rsidP="002319CA">
      <w:r w:rsidRPr="008A2966">
        <w:t>flight mode five</w:t>
      </w:r>
      <w:r w:rsidR="006D7CEF">
        <w:t>.</w:t>
      </w:r>
    </w:p>
    <w:p w14:paraId="10EF204F" w14:textId="77777777" w:rsidR="006D7CEF" w:rsidRDefault="00B76D27" w:rsidP="002319CA">
      <w:r w:rsidRPr="008A2966">
        <w:t>flight mode six</w:t>
      </w:r>
      <w:r w:rsidR="006D7CEF">
        <w:t>.</w:t>
      </w:r>
    </w:p>
    <w:p w14:paraId="4DE55180" w14:textId="77777777" w:rsidR="006D7CEF" w:rsidRDefault="00B76D27" w:rsidP="002319CA">
      <w:r w:rsidRPr="008A2966">
        <w:t>flight mode seven</w:t>
      </w:r>
      <w:r w:rsidR="006D7CEF">
        <w:t>.</w:t>
      </w:r>
    </w:p>
    <w:p w14:paraId="1EFC774B" w14:textId="77777777" w:rsidR="006D7CEF" w:rsidRDefault="00B76D27" w:rsidP="002319CA">
      <w:r w:rsidRPr="008A2966">
        <w:t>flight mode eight</w:t>
      </w:r>
      <w:r w:rsidR="006D7CEF">
        <w:t>.</w:t>
      </w:r>
    </w:p>
    <w:p w14:paraId="0316184B" w14:textId="77777777" w:rsidR="006D7CEF" w:rsidRDefault="00B76D27" w:rsidP="002319CA">
      <w:proofErr w:type="spellStart"/>
      <w:r w:rsidRPr="008A2966">
        <w:t>vario</w:t>
      </w:r>
      <w:proofErr w:type="spellEnd"/>
      <w:r w:rsidRPr="008A2966">
        <w:t xml:space="preserve"> on</w:t>
      </w:r>
      <w:r w:rsidR="006D7CEF">
        <w:t>.</w:t>
      </w:r>
    </w:p>
    <w:p w14:paraId="26B939CB" w14:textId="77777777" w:rsidR="006D7CEF" w:rsidRDefault="00B76D27" w:rsidP="002319CA">
      <w:proofErr w:type="spellStart"/>
      <w:r w:rsidRPr="008A2966">
        <w:t>vario</w:t>
      </w:r>
      <w:proofErr w:type="spellEnd"/>
      <w:r w:rsidRPr="008A2966">
        <w:t xml:space="preserve"> off</w:t>
      </w:r>
      <w:r w:rsidR="006D7CEF">
        <w:t>.</w:t>
      </w:r>
    </w:p>
    <w:p w14:paraId="122920D8" w14:textId="77777777" w:rsidR="006D7CEF" w:rsidRDefault="00B76D27" w:rsidP="002319CA">
      <w:r w:rsidRPr="008A2966">
        <w:t>flight mode power</w:t>
      </w:r>
      <w:r w:rsidR="006D7CEF">
        <w:t>.</w:t>
      </w:r>
    </w:p>
    <w:p w14:paraId="2BD4ED82" w14:textId="77777777" w:rsidR="006D7CEF" w:rsidRDefault="00B76D27" w:rsidP="002319CA">
      <w:r w:rsidRPr="008A2966">
        <w:t>flight mode land</w:t>
      </w:r>
      <w:r w:rsidR="006D7CEF">
        <w:t>.</w:t>
      </w:r>
    </w:p>
    <w:p w14:paraId="2F93D661" w14:textId="77777777" w:rsidR="006D7CEF" w:rsidRDefault="00B76D27" w:rsidP="002319CA">
      <w:r w:rsidRPr="008A2966">
        <w:t>flight mode float</w:t>
      </w:r>
      <w:r w:rsidR="006D7CEF">
        <w:t>.</w:t>
      </w:r>
    </w:p>
    <w:p w14:paraId="2CE003CC" w14:textId="77777777" w:rsidR="006D7CEF" w:rsidRDefault="00B76D27" w:rsidP="002319CA">
      <w:r w:rsidRPr="008A2966">
        <w:t>flight mode speed</w:t>
      </w:r>
      <w:r w:rsidR="006D7CEF">
        <w:t>.</w:t>
      </w:r>
    </w:p>
    <w:p w14:paraId="42048EB9" w14:textId="77777777" w:rsidR="006D7CEF" w:rsidRDefault="00B76D27" w:rsidP="002319CA">
      <w:r w:rsidRPr="008A2966">
        <w:t>flight mode fast</w:t>
      </w:r>
      <w:r w:rsidR="006D7CEF">
        <w:t>.</w:t>
      </w:r>
    </w:p>
    <w:p w14:paraId="23DF1955" w14:textId="77777777" w:rsidR="006D7CEF" w:rsidRDefault="00B76D27" w:rsidP="002319CA">
      <w:r w:rsidRPr="008A2966">
        <w:t>flight mode normal</w:t>
      </w:r>
      <w:r w:rsidR="006D7CEF">
        <w:t>.</w:t>
      </w:r>
    </w:p>
    <w:p w14:paraId="45F2E80B" w14:textId="77777777" w:rsidR="006D7CEF" w:rsidRDefault="00B76D27" w:rsidP="002319CA">
      <w:r w:rsidRPr="008A2966">
        <w:t>flight mode cruise</w:t>
      </w:r>
      <w:r w:rsidR="006D7CEF">
        <w:t>.</w:t>
      </w:r>
    </w:p>
    <w:p w14:paraId="6DD85F18" w14:textId="77777777" w:rsidR="006D7CEF" w:rsidRDefault="00B76D27" w:rsidP="002319CA">
      <w:r w:rsidRPr="008A2966">
        <w:t xml:space="preserve">flight mode </w:t>
      </w:r>
      <w:proofErr w:type="spellStart"/>
      <w:r w:rsidRPr="008A2966">
        <w:t>acro</w:t>
      </w:r>
      <w:proofErr w:type="spellEnd"/>
      <w:r w:rsidR="006D7CEF">
        <w:t>.</w:t>
      </w:r>
    </w:p>
    <w:p w14:paraId="43E9E89F" w14:textId="77777777" w:rsidR="006D7CEF" w:rsidRDefault="00B76D27" w:rsidP="002319CA">
      <w:r w:rsidRPr="008A2966">
        <w:t>flight mode race</w:t>
      </w:r>
      <w:r w:rsidR="006D7CEF">
        <w:t>.</w:t>
      </w:r>
    </w:p>
    <w:p w14:paraId="06CE6732" w14:textId="77777777" w:rsidR="006D7CEF" w:rsidRDefault="00B76D27" w:rsidP="002319CA">
      <w:r w:rsidRPr="008A2966">
        <w:t>flight mode launch</w:t>
      </w:r>
      <w:r w:rsidR="006D7CEF">
        <w:t>.</w:t>
      </w:r>
    </w:p>
    <w:p w14:paraId="033458C1" w14:textId="77777777" w:rsidR="006D7CEF" w:rsidRDefault="00B76D27" w:rsidP="002319CA">
      <w:r w:rsidRPr="008A2966">
        <w:t>flight mode ping</w:t>
      </w:r>
      <w:r w:rsidR="006D7CEF">
        <w:t>.</w:t>
      </w:r>
    </w:p>
    <w:p w14:paraId="792F3F0B" w14:textId="77777777" w:rsidR="006D7CEF" w:rsidRDefault="00B76D27" w:rsidP="002319CA">
      <w:r w:rsidRPr="008A2966">
        <w:t>flight mode thermal</w:t>
      </w:r>
      <w:r w:rsidR="006D7CEF">
        <w:t>.</w:t>
      </w:r>
    </w:p>
    <w:p w14:paraId="22195CB2" w14:textId="77777777" w:rsidR="006D7CEF" w:rsidRDefault="00B76D27" w:rsidP="002319CA">
      <w:r w:rsidRPr="008A2966">
        <w:t>flight mode thermal left</w:t>
      </w:r>
      <w:r w:rsidR="006D7CEF">
        <w:t>.</w:t>
      </w:r>
    </w:p>
    <w:p w14:paraId="7760859D" w14:textId="77777777" w:rsidR="006D7CEF" w:rsidRDefault="00B76D27" w:rsidP="002319CA">
      <w:r w:rsidRPr="008A2966">
        <w:t>flight mode thermal right</w:t>
      </w:r>
      <w:r w:rsidR="006D7CEF">
        <w:t>.</w:t>
      </w:r>
    </w:p>
    <w:p w14:paraId="187BAF39" w14:textId="77777777" w:rsidR="006D7CEF" w:rsidRDefault="00B76D27" w:rsidP="002319CA">
      <w:r w:rsidRPr="008A2966">
        <w:t xml:space="preserve">flight mode </w:t>
      </w:r>
      <w:proofErr w:type="spellStart"/>
      <w:proofErr w:type="gramStart"/>
      <w:r w:rsidRPr="008A2966">
        <w:t>stabilise</w:t>
      </w:r>
      <w:proofErr w:type="spellEnd"/>
      <w:proofErr w:type="gramEnd"/>
      <w:r w:rsidR="006D7CEF">
        <w:t>.</w:t>
      </w:r>
    </w:p>
    <w:p w14:paraId="33126C77" w14:textId="77777777" w:rsidR="006D7CEF" w:rsidRDefault="00B76D27" w:rsidP="002319CA">
      <w:r w:rsidRPr="008A2966">
        <w:t>flight mode horizon</w:t>
      </w:r>
      <w:r w:rsidR="006D7CEF">
        <w:t>.</w:t>
      </w:r>
    </w:p>
    <w:p w14:paraId="46097543" w14:textId="77777777" w:rsidR="006D7CEF" w:rsidRDefault="00B76D27" w:rsidP="002319CA">
      <w:r w:rsidRPr="008A2966">
        <w:t>flight mode angle</w:t>
      </w:r>
      <w:r w:rsidR="006D7CEF">
        <w:t>.</w:t>
      </w:r>
    </w:p>
    <w:p w14:paraId="1983A47C" w14:textId="77777777" w:rsidR="006D7CEF" w:rsidRDefault="00B76D27" w:rsidP="002319CA">
      <w:r w:rsidRPr="008A2966">
        <w:t>flight mode idle up 1</w:t>
      </w:r>
      <w:r w:rsidR="006D7CEF">
        <w:t>.</w:t>
      </w:r>
    </w:p>
    <w:p w14:paraId="2F8987C0" w14:textId="77777777" w:rsidR="006D7CEF" w:rsidRDefault="00B76D27" w:rsidP="002319CA">
      <w:r w:rsidRPr="008A2966">
        <w:t>flight mode idle up 2</w:t>
      </w:r>
      <w:r w:rsidR="006D7CEF">
        <w:t>.</w:t>
      </w:r>
    </w:p>
    <w:p w14:paraId="36CAEAD8" w14:textId="77777777" w:rsidR="006D7CEF" w:rsidRDefault="00B76D27" w:rsidP="002319CA">
      <w:r w:rsidRPr="008A2966">
        <w:t>low rate</w:t>
      </w:r>
      <w:r w:rsidR="006D7CEF">
        <w:t>.</w:t>
      </w:r>
    </w:p>
    <w:p w14:paraId="1B84F364" w14:textId="77777777" w:rsidR="006D7CEF" w:rsidRDefault="00B76D27" w:rsidP="002319CA">
      <w:r w:rsidRPr="008A2966">
        <w:t>medium rate</w:t>
      </w:r>
      <w:r w:rsidR="006D7CEF">
        <w:t>.</w:t>
      </w:r>
    </w:p>
    <w:p w14:paraId="21120218" w14:textId="77777777" w:rsidR="006D7CEF" w:rsidRDefault="00B76D27" w:rsidP="002319CA">
      <w:r w:rsidRPr="008A2966">
        <w:t>high rate</w:t>
      </w:r>
      <w:r w:rsidR="006D7CEF">
        <w:t>.</w:t>
      </w:r>
    </w:p>
    <w:p w14:paraId="1FC81117" w14:textId="77777777" w:rsidR="006D7CEF" w:rsidRDefault="00B76D27" w:rsidP="002319CA">
      <w:r w:rsidRPr="008A2966">
        <w:t>take off</w:t>
      </w:r>
      <w:r w:rsidR="006D7CEF">
        <w:t>.</w:t>
      </w:r>
    </w:p>
    <w:p w14:paraId="31E1D0BC" w14:textId="77777777" w:rsidR="006D7CEF" w:rsidRDefault="00B76D27" w:rsidP="002319CA">
      <w:r w:rsidRPr="008A2966">
        <w:t>sport</w:t>
      </w:r>
      <w:r w:rsidR="006D7CEF">
        <w:t>.</w:t>
      </w:r>
    </w:p>
    <w:p w14:paraId="1FFBD6ED" w14:textId="77777777" w:rsidR="006D7CEF" w:rsidRDefault="00B76D27" w:rsidP="002319CA">
      <w:r w:rsidRPr="008A2966">
        <w:t>pattern</w:t>
      </w:r>
      <w:r w:rsidR="006D7CEF">
        <w:t>.</w:t>
      </w:r>
    </w:p>
    <w:p w14:paraId="57FCD4E6" w14:textId="77777777" w:rsidR="006D7CEF" w:rsidRDefault="00B76D27" w:rsidP="002319CA">
      <w:r w:rsidRPr="008A2966">
        <w:t>3D</w:t>
      </w:r>
      <w:r w:rsidR="006D7CEF">
        <w:t>.</w:t>
      </w:r>
    </w:p>
    <w:p w14:paraId="6F526794" w14:textId="77777777" w:rsidR="006D7CEF" w:rsidRDefault="00B76D27" w:rsidP="002319CA">
      <w:r w:rsidRPr="008A2966">
        <w:t>landing</w:t>
      </w:r>
      <w:r w:rsidR="006D7CEF">
        <w:t>.</w:t>
      </w:r>
    </w:p>
    <w:p w14:paraId="462BB66D" w14:textId="77777777" w:rsidR="006D7CEF" w:rsidRDefault="00B76D27" w:rsidP="002319CA">
      <w:r w:rsidRPr="008A2966">
        <w:t>idle up 1</w:t>
      </w:r>
      <w:r w:rsidR="006D7CEF">
        <w:t>.</w:t>
      </w:r>
    </w:p>
    <w:p w14:paraId="73361E47" w14:textId="77777777" w:rsidR="006D7CEF" w:rsidRDefault="00B76D27" w:rsidP="002319CA">
      <w:r w:rsidRPr="008A2966">
        <w:t>idle up 2</w:t>
      </w:r>
      <w:r w:rsidR="006D7CEF">
        <w:t>.</w:t>
      </w:r>
    </w:p>
    <w:p w14:paraId="3D9F4FD7" w14:textId="77777777" w:rsidR="006D7CEF" w:rsidRDefault="00B76D27" w:rsidP="002319CA">
      <w:r w:rsidRPr="008A2966">
        <w:t>normal mode</w:t>
      </w:r>
      <w:r w:rsidR="006D7CEF">
        <w:t>.</w:t>
      </w:r>
    </w:p>
    <w:p w14:paraId="199B5F51" w14:textId="77777777" w:rsidR="006D7CEF" w:rsidRDefault="00B76D27" w:rsidP="002319CA">
      <w:r w:rsidRPr="008A2966">
        <w:t>bank 0</w:t>
      </w:r>
      <w:r w:rsidR="006D7CEF">
        <w:t>.</w:t>
      </w:r>
    </w:p>
    <w:p w14:paraId="544D8243" w14:textId="77777777" w:rsidR="006D7CEF" w:rsidRDefault="00B76D27" w:rsidP="002319CA">
      <w:r w:rsidRPr="008A2966">
        <w:t>bank 1</w:t>
      </w:r>
      <w:r w:rsidR="006D7CEF">
        <w:t>.</w:t>
      </w:r>
    </w:p>
    <w:p w14:paraId="406218C3" w14:textId="77777777" w:rsidR="006D7CEF" w:rsidRDefault="00B76D27" w:rsidP="002319CA">
      <w:r w:rsidRPr="008A2966">
        <w:t>bank 2</w:t>
      </w:r>
      <w:r w:rsidR="006D7CEF">
        <w:t>.</w:t>
      </w:r>
    </w:p>
    <w:p w14:paraId="18BB882E" w14:textId="77777777" w:rsidR="006D7CEF" w:rsidRDefault="00B76D27" w:rsidP="002319CA">
      <w:r w:rsidRPr="008A2966">
        <w:t>bank 3</w:t>
      </w:r>
      <w:r w:rsidR="006D7CEF">
        <w:t>.</w:t>
      </w:r>
    </w:p>
    <w:p w14:paraId="30C3FEF9" w14:textId="77777777" w:rsidR="006D7CEF" w:rsidRDefault="00B76D27" w:rsidP="002319CA">
      <w:r w:rsidRPr="008A2966">
        <w:t>heading lock</w:t>
      </w:r>
      <w:r w:rsidR="006D7CEF">
        <w:t>.</w:t>
      </w:r>
    </w:p>
    <w:p w14:paraId="6A6682C4" w14:textId="77777777" w:rsidR="006D7CEF" w:rsidRDefault="00B76D27" w:rsidP="002319CA">
      <w:r w:rsidRPr="008A2966">
        <w:t>rate mode</w:t>
      </w:r>
      <w:r w:rsidR="006D7CEF">
        <w:t>.</w:t>
      </w:r>
    </w:p>
    <w:p w14:paraId="77145EDA" w14:textId="77777777" w:rsidR="006D7CEF" w:rsidRDefault="00B76D27" w:rsidP="002319CA">
      <w:r w:rsidRPr="008A2966">
        <w:t>3D Mode</w:t>
      </w:r>
      <w:r w:rsidR="006D7CEF">
        <w:t>.</w:t>
      </w:r>
    </w:p>
    <w:p w14:paraId="69F524C5" w14:textId="77777777" w:rsidR="006D7CEF" w:rsidRDefault="00B76D27" w:rsidP="002319CA">
      <w:proofErr w:type="spellStart"/>
      <w:r w:rsidRPr="008A2966">
        <w:t>Stabilise</w:t>
      </w:r>
      <w:proofErr w:type="spellEnd"/>
      <w:r w:rsidRPr="008A2966">
        <w:t xml:space="preserve"> Mode</w:t>
      </w:r>
      <w:r w:rsidR="006D7CEF">
        <w:t>.</w:t>
      </w:r>
    </w:p>
    <w:p w14:paraId="4DFE3F10" w14:textId="77777777" w:rsidR="006D7CEF" w:rsidRDefault="00B76D27" w:rsidP="002319CA">
      <w:r w:rsidRPr="008A2966">
        <w:t>on</w:t>
      </w:r>
      <w:r w:rsidR="006D7CEF">
        <w:t>.</w:t>
      </w:r>
    </w:p>
    <w:p w14:paraId="265CE4A2" w14:textId="77777777" w:rsidR="006D7CEF" w:rsidRDefault="00B76D27" w:rsidP="002319CA">
      <w:r w:rsidRPr="008A2966">
        <w:t>off</w:t>
      </w:r>
      <w:r w:rsidR="006D7CEF">
        <w:t>.</w:t>
      </w:r>
    </w:p>
    <w:p w14:paraId="475C965B" w14:textId="77777777" w:rsidR="006D7CEF" w:rsidRDefault="00B76D27" w:rsidP="002319CA">
      <w:r w:rsidRPr="008A2966">
        <w:t>buzzer active</w:t>
      </w:r>
      <w:r w:rsidR="006D7CEF">
        <w:t>.</w:t>
      </w:r>
    </w:p>
    <w:p w14:paraId="2E1661B2" w14:textId="77777777" w:rsidR="006D7CEF" w:rsidRDefault="00B76D27" w:rsidP="002319CA">
      <w:r w:rsidRPr="008A2966">
        <w:t>crash-flip active</w:t>
      </w:r>
      <w:r w:rsidR="006D7CEF">
        <w:t>.</w:t>
      </w:r>
    </w:p>
    <w:p w14:paraId="66E027F4" w14:textId="77777777" w:rsidR="006D7CEF" w:rsidRDefault="00B76D27" w:rsidP="002319CA">
      <w:proofErr w:type="spellStart"/>
      <w:r w:rsidRPr="008A2966">
        <w:t>blackbox</w:t>
      </w:r>
      <w:proofErr w:type="spellEnd"/>
      <w:r w:rsidRPr="008A2966">
        <w:t xml:space="preserve"> active</w:t>
      </w:r>
      <w:r w:rsidR="006D7CEF">
        <w:t>.</w:t>
      </w:r>
    </w:p>
    <w:p w14:paraId="2EE0129D" w14:textId="77777777" w:rsidR="006D7CEF" w:rsidRDefault="00B76D27" w:rsidP="002319CA">
      <w:r w:rsidRPr="008A2966">
        <w:t>pre-arm active</w:t>
      </w:r>
      <w:r w:rsidR="006D7CEF">
        <w:t>.</w:t>
      </w:r>
    </w:p>
    <w:p w14:paraId="0561F61F" w14:textId="77777777" w:rsidR="006D7CEF" w:rsidRDefault="00B76D27" w:rsidP="002319CA">
      <w:r w:rsidRPr="008A2966">
        <w:t>stable mode</w:t>
      </w:r>
      <w:r w:rsidR="006D7CEF">
        <w:t>.</w:t>
      </w:r>
    </w:p>
    <w:p w14:paraId="1B057736" w14:textId="77777777" w:rsidR="006D7CEF" w:rsidRDefault="00B76D27" w:rsidP="002319CA">
      <w:r w:rsidRPr="008A2966">
        <w:t>brakes on</w:t>
      </w:r>
      <w:r w:rsidR="006D7CEF">
        <w:t>.</w:t>
      </w:r>
    </w:p>
    <w:p w14:paraId="153566BB" w14:textId="77777777" w:rsidR="006D7CEF" w:rsidRDefault="00B76D27" w:rsidP="002319CA">
      <w:r w:rsidRPr="008A2966">
        <w:t>brakes off</w:t>
      </w:r>
      <w:r w:rsidR="006D7CEF">
        <w:t>.</w:t>
      </w:r>
    </w:p>
    <w:p w14:paraId="35D767EF" w14:textId="77777777" w:rsidR="006D7CEF" w:rsidRDefault="00B76D27" w:rsidP="002319CA">
      <w:r w:rsidRPr="008A2966">
        <w:t>butterfly on</w:t>
      </w:r>
      <w:r w:rsidR="006D7CEF">
        <w:t>.</w:t>
      </w:r>
    </w:p>
    <w:p w14:paraId="57AE954C" w14:textId="77777777" w:rsidR="006D7CEF" w:rsidRDefault="00B76D27" w:rsidP="002319CA">
      <w:r w:rsidRPr="008A2966">
        <w:t>butterfly off</w:t>
      </w:r>
      <w:r w:rsidR="006D7CEF">
        <w:t>.</w:t>
      </w:r>
    </w:p>
    <w:p w14:paraId="72AC77D8" w14:textId="77777777" w:rsidR="006D7CEF" w:rsidRDefault="00B76D27" w:rsidP="002319CA">
      <w:r w:rsidRPr="008A2966">
        <w:t>flaps one</w:t>
      </w:r>
      <w:r w:rsidR="006D7CEF">
        <w:t>.</w:t>
      </w:r>
    </w:p>
    <w:p w14:paraId="5AC94507" w14:textId="77777777" w:rsidR="006D7CEF" w:rsidRDefault="00B76D27" w:rsidP="002319CA">
      <w:r w:rsidRPr="008A2966">
        <w:t>flaps two</w:t>
      </w:r>
      <w:r w:rsidR="006D7CEF">
        <w:t>.</w:t>
      </w:r>
    </w:p>
    <w:p w14:paraId="59E5608A" w14:textId="77777777" w:rsidR="006D7CEF" w:rsidRDefault="00B76D27" w:rsidP="002319CA">
      <w:r w:rsidRPr="008A2966">
        <w:t>flaps three</w:t>
      </w:r>
      <w:r w:rsidR="006D7CEF">
        <w:t>.</w:t>
      </w:r>
    </w:p>
    <w:p w14:paraId="007629B3" w14:textId="77777777" w:rsidR="006D7CEF" w:rsidRDefault="00B76D27" w:rsidP="002319CA">
      <w:r w:rsidRPr="008A2966">
        <w:t>flaps four</w:t>
      </w:r>
      <w:r w:rsidR="006D7CEF">
        <w:t>.</w:t>
      </w:r>
    </w:p>
    <w:p w14:paraId="03DBA307" w14:textId="77777777" w:rsidR="006D7CEF" w:rsidRDefault="00B76D27" w:rsidP="002319CA">
      <w:r w:rsidRPr="008A2966">
        <w:t>flaps five</w:t>
      </w:r>
      <w:r w:rsidR="006D7CEF">
        <w:t>.</w:t>
      </w:r>
    </w:p>
    <w:p w14:paraId="44117B1A" w14:textId="77777777" w:rsidR="006D7CEF" w:rsidRDefault="00B76D27" w:rsidP="002319CA">
      <w:proofErr w:type="spellStart"/>
      <w:r w:rsidRPr="008A2966">
        <w:t>wingsweep</w:t>
      </w:r>
      <w:proofErr w:type="spellEnd"/>
      <w:r w:rsidR="006D7CEF">
        <w:t>.</w:t>
      </w:r>
    </w:p>
    <w:p w14:paraId="0BCA8FCA" w14:textId="77777777" w:rsidR="006D7CEF" w:rsidRDefault="00B76D27" w:rsidP="002319CA">
      <w:proofErr w:type="spellStart"/>
      <w:r w:rsidRPr="008A2966">
        <w:t>wheelbrakes</w:t>
      </w:r>
      <w:proofErr w:type="spellEnd"/>
      <w:r w:rsidRPr="008A2966">
        <w:t xml:space="preserve"> on</w:t>
      </w:r>
      <w:r w:rsidR="006D7CEF">
        <w:t>.</w:t>
      </w:r>
    </w:p>
    <w:p w14:paraId="5942A813" w14:textId="77777777" w:rsidR="006D7CEF" w:rsidRDefault="00B76D27" w:rsidP="002319CA">
      <w:proofErr w:type="spellStart"/>
      <w:r w:rsidRPr="008A2966">
        <w:t>wheelbrakes</w:t>
      </w:r>
      <w:proofErr w:type="spellEnd"/>
      <w:r w:rsidRPr="008A2966">
        <w:t xml:space="preserve"> off</w:t>
      </w:r>
      <w:r w:rsidR="006D7CEF">
        <w:t>.</w:t>
      </w:r>
    </w:p>
    <w:p w14:paraId="62879223" w14:textId="77777777" w:rsidR="00B21BF8" w:rsidRPr="008A2966" w:rsidRDefault="00B21BF8" w:rsidP="008A2966"/>
    <w:sectPr w:rsidR="00B21BF8" w:rsidRPr="008A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66"/>
    <w:rsid w:val="003E7AFC"/>
    <w:rsid w:val="006D7CEF"/>
    <w:rsid w:val="008A2966"/>
    <w:rsid w:val="009503E1"/>
    <w:rsid w:val="00B21BF8"/>
    <w:rsid w:val="00B7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4386"/>
  <w15:chartTrackingRefBased/>
  <w15:docId w15:val="{18C4730C-7B85-48C9-B5EB-546B071A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A2966"/>
  </w:style>
  <w:style w:type="table" w:styleId="TableGrid">
    <w:name w:val="Table Grid"/>
    <w:basedOn w:val="TableNormal"/>
    <w:uiPriority w:val="39"/>
    <w:rsid w:val="008A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Page</dc:creator>
  <cp:keywords/>
  <dc:description/>
  <cp:lastModifiedBy>Scott Page</cp:lastModifiedBy>
  <cp:revision>2</cp:revision>
  <dcterms:created xsi:type="dcterms:W3CDTF">2022-01-16T02:33:00Z</dcterms:created>
  <dcterms:modified xsi:type="dcterms:W3CDTF">2022-01-16T02:33:00Z</dcterms:modified>
</cp:coreProperties>
</file>