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2A466" w14:textId="77777777" w:rsidR="008224CA" w:rsidRPr="00A56500" w:rsidRDefault="008224CA" w:rsidP="003C75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A56500">
          <w:rPr>
            <w:rStyle w:val="Hyperlink"/>
            <w:rFonts w:ascii="Arial" w:eastAsia="Times New Roman" w:hAnsi="Arial" w:cs="Arial"/>
            <w:sz w:val="24"/>
            <w:szCs w:val="24"/>
          </w:rPr>
          <w:t>https://dev.mysql.com/doc/</w:t>
        </w:r>
      </w:hyperlink>
    </w:p>
    <w:p w14:paraId="7E59B3F8" w14:textId="77777777" w:rsidR="003C753C" w:rsidRPr="00A56500" w:rsidRDefault="003C753C" w:rsidP="003C75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How is data accessed from a database?</w:t>
      </w:r>
    </w:p>
    <w:p w14:paraId="525A25E8" w14:textId="77777777" w:rsidR="003C753C" w:rsidRPr="00A56500" w:rsidRDefault="003C753C" w:rsidP="003C75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Using SQL statements</w:t>
      </w:r>
    </w:p>
    <w:p w14:paraId="676D1603" w14:textId="77777777" w:rsidR="00F52694" w:rsidRPr="00A56500" w:rsidRDefault="00F52694" w:rsidP="003C753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sym w:font="Symbol" w:char="F0B7"/>
      </w:r>
      <w:r w:rsidRPr="00A56500">
        <w:rPr>
          <w:rFonts w:ascii="Arial" w:eastAsia="Times New Roman" w:hAnsi="Arial" w:cs="Arial"/>
          <w:sz w:val="24"/>
          <w:szCs w:val="24"/>
        </w:rPr>
        <w:t xml:space="preserve"> SQL stands for Structured Query Language </w:t>
      </w:r>
    </w:p>
    <w:p w14:paraId="5EF25E09" w14:textId="77777777" w:rsidR="00F52694" w:rsidRPr="00A56500" w:rsidRDefault="00F52694" w:rsidP="003C753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sym w:font="Symbol" w:char="F0B7"/>
      </w:r>
      <w:r w:rsidRPr="00A56500">
        <w:rPr>
          <w:rFonts w:ascii="Arial" w:eastAsia="Times New Roman" w:hAnsi="Arial" w:cs="Arial"/>
          <w:sz w:val="24"/>
          <w:szCs w:val="24"/>
        </w:rPr>
        <w:t xml:space="preserve"> SQL is pronounced “sequel” </w:t>
      </w:r>
    </w:p>
    <w:p w14:paraId="130E5D28" w14:textId="77777777" w:rsidR="003C753C" w:rsidRPr="00A56500" w:rsidRDefault="003C753C" w:rsidP="003C75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SQL statements fall into four categories</w:t>
      </w:r>
    </w:p>
    <w:p w14:paraId="291891DD" w14:textId="77777777" w:rsidR="00656DDB" w:rsidRPr="00A56500" w:rsidRDefault="00656DDB" w:rsidP="00573AD5">
      <w:pPr>
        <w:tabs>
          <w:tab w:val="left" w:pos="1440"/>
          <w:tab w:val="left" w:pos="59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Data Manipulation Language (DML)</w:t>
      </w:r>
    </w:p>
    <w:p w14:paraId="2EA085F5" w14:textId="77777777" w:rsidR="00573AD5" w:rsidRPr="00A56500" w:rsidRDefault="00573AD5" w:rsidP="00AB6A3E">
      <w:pPr>
        <w:tabs>
          <w:tab w:val="left" w:pos="1440"/>
          <w:tab w:val="left" w:pos="5940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 xml:space="preserve">Query and </w:t>
      </w:r>
      <w:r w:rsidR="003C753C" w:rsidRPr="00A56500">
        <w:rPr>
          <w:rFonts w:ascii="Arial" w:eastAsia="Times New Roman" w:hAnsi="Arial" w:cs="Arial"/>
          <w:sz w:val="24"/>
          <w:szCs w:val="24"/>
        </w:rPr>
        <w:t>Alter the data in a table</w:t>
      </w:r>
    </w:p>
    <w:p w14:paraId="5F3FC418" w14:textId="7E1A1B4A" w:rsidR="003C753C" w:rsidRPr="00A56500" w:rsidRDefault="00573AD5" w:rsidP="00AB6A3E">
      <w:pPr>
        <w:tabs>
          <w:tab w:val="left" w:pos="1440"/>
          <w:tab w:val="left" w:pos="5940"/>
        </w:tabs>
        <w:spacing w:after="0" w:line="240" w:lineRule="auto"/>
        <w:ind w:left="720"/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SELECT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="003C753C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INSERT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="003C753C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UPDATE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="003C753C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DELETE</w:t>
      </w:r>
    </w:p>
    <w:p w14:paraId="2C52C07C" w14:textId="77777777" w:rsidR="00656DDB" w:rsidRPr="00A56500" w:rsidRDefault="00656DDB" w:rsidP="00573AD5">
      <w:pPr>
        <w:tabs>
          <w:tab w:val="left" w:pos="1440"/>
          <w:tab w:val="left" w:pos="59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Data Definition Language (DDL)</w:t>
      </w:r>
    </w:p>
    <w:p w14:paraId="7DAF20DF" w14:textId="719203CA" w:rsidR="00573AD5" w:rsidRPr="00A56500" w:rsidRDefault="003C753C" w:rsidP="00AB6A3E">
      <w:pPr>
        <w:tabs>
          <w:tab w:val="left" w:pos="1440"/>
          <w:tab w:val="left" w:pos="5940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Create or Alter tables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sz w:val="24"/>
          <w:szCs w:val="24"/>
        </w:rPr>
        <w:t>views…</w:t>
      </w:r>
      <w:r w:rsidRPr="00A56500">
        <w:rPr>
          <w:rFonts w:ascii="Arial" w:eastAsia="Times New Roman" w:hAnsi="Arial" w:cs="Arial"/>
          <w:sz w:val="24"/>
          <w:szCs w:val="24"/>
        </w:rPr>
        <w:tab/>
      </w:r>
    </w:p>
    <w:p w14:paraId="428D0452" w14:textId="64625A24" w:rsidR="003C753C" w:rsidRPr="00A56500" w:rsidRDefault="003C753C" w:rsidP="00AB6A3E">
      <w:pPr>
        <w:tabs>
          <w:tab w:val="left" w:pos="1440"/>
          <w:tab w:val="left" w:pos="5940"/>
        </w:tabs>
        <w:spacing w:after="0" w:line="240" w:lineRule="auto"/>
        <w:ind w:left="720"/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CREATE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ALTER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DROP</w:t>
      </w:r>
    </w:p>
    <w:p w14:paraId="36EB9AA0" w14:textId="77777777" w:rsidR="00AB6A3E" w:rsidRPr="00A56500" w:rsidRDefault="00AB6A3E" w:rsidP="00573AD5">
      <w:pPr>
        <w:tabs>
          <w:tab w:val="left" w:pos="1440"/>
          <w:tab w:val="left" w:pos="59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Data Control Language (DCL)</w:t>
      </w:r>
    </w:p>
    <w:p w14:paraId="0797C7FE" w14:textId="77777777" w:rsidR="00573AD5" w:rsidRPr="00A56500" w:rsidRDefault="003C753C" w:rsidP="00AB6A3E">
      <w:pPr>
        <w:tabs>
          <w:tab w:val="left" w:pos="1440"/>
          <w:tab w:val="left" w:pos="5940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Add/Remove privileges to the database</w:t>
      </w:r>
    </w:p>
    <w:p w14:paraId="64E002E9" w14:textId="3CEDF3AB" w:rsidR="003C753C" w:rsidRPr="00A56500" w:rsidRDefault="003C753C" w:rsidP="00AB6A3E">
      <w:pPr>
        <w:tabs>
          <w:tab w:val="left" w:pos="1440"/>
          <w:tab w:val="left" w:pos="5940"/>
        </w:tabs>
        <w:spacing w:after="0" w:line="240" w:lineRule="auto"/>
        <w:ind w:left="720"/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GRANT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REVOKE</w:t>
      </w:r>
    </w:p>
    <w:p w14:paraId="00DC81DC" w14:textId="77777777" w:rsidR="003C753C" w:rsidRPr="00A56500" w:rsidRDefault="003C753C" w:rsidP="00F526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66E86E7" w14:textId="5F087A16" w:rsidR="00F52694" w:rsidRPr="00A56500" w:rsidRDefault="00F52694" w:rsidP="00F526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Database Definition</w:t>
      </w:r>
      <w:r w:rsidR="0065717A">
        <w:rPr>
          <w:rFonts w:ascii="Arial" w:eastAsia="Times New Roman" w:hAnsi="Arial" w:cs="Arial"/>
          <w:sz w:val="24"/>
          <w:szCs w:val="24"/>
        </w:rPr>
        <w:t>s</w:t>
      </w:r>
    </w:p>
    <w:p w14:paraId="793A0550" w14:textId="77777777" w:rsidR="00F52694" w:rsidRPr="00A56500" w:rsidRDefault="00F52694" w:rsidP="003C75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RDBMS</w:t>
      </w:r>
      <w:r w:rsidRPr="00A56500">
        <w:rPr>
          <w:rFonts w:ascii="Arial" w:eastAsia="Times New Roman" w:hAnsi="Arial" w:cs="Arial"/>
          <w:sz w:val="24"/>
          <w:szCs w:val="24"/>
        </w:rPr>
        <w:t xml:space="preserve"> (Relational Database Management System) – Software that stores and manipulates data arranged in relational database tables. </w:t>
      </w:r>
    </w:p>
    <w:p w14:paraId="41EAB8A6" w14:textId="422F28BF" w:rsidR="003C753C" w:rsidRPr="00A56500" w:rsidRDefault="003C753C" w:rsidP="003C75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Database</w:t>
      </w:r>
      <w:r w:rsidRPr="00A56500">
        <w:rPr>
          <w:rFonts w:ascii="Arial" w:eastAsia="Times New Roman" w:hAnsi="Arial" w:cs="Arial"/>
          <w:sz w:val="24"/>
          <w:szCs w:val="24"/>
        </w:rPr>
        <w:t xml:space="preserve"> – Collection of tables that serve a common purpose (Student records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sz w:val="24"/>
          <w:szCs w:val="24"/>
        </w:rPr>
        <w:t>Accounts Payable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sz w:val="24"/>
          <w:szCs w:val="24"/>
        </w:rPr>
        <w:t>General Ledger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sz w:val="24"/>
          <w:szCs w:val="24"/>
        </w:rPr>
        <w:t>Order Entry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sz w:val="24"/>
          <w:szCs w:val="24"/>
        </w:rPr>
        <w:t>Inventory)</w:t>
      </w:r>
    </w:p>
    <w:p w14:paraId="64BA8DCC" w14:textId="4643984A" w:rsidR="003C753C" w:rsidRPr="00A56500" w:rsidRDefault="003C753C" w:rsidP="003C75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Table</w:t>
      </w:r>
      <w:r w:rsidRPr="00A56500">
        <w:rPr>
          <w:rFonts w:ascii="Arial" w:eastAsia="Times New Roman" w:hAnsi="Arial" w:cs="Arial"/>
          <w:sz w:val="24"/>
          <w:szCs w:val="24"/>
        </w:rPr>
        <w:t xml:space="preserve"> – The set of </w:t>
      </w:r>
      <w:r w:rsidR="00415EA9" w:rsidRPr="00A56500">
        <w:rPr>
          <w:rFonts w:ascii="Arial" w:eastAsia="Times New Roman" w:hAnsi="Arial" w:cs="Arial"/>
          <w:sz w:val="24"/>
          <w:szCs w:val="24"/>
        </w:rPr>
        <w:t>d</w:t>
      </w:r>
      <w:r w:rsidRPr="00A56500">
        <w:rPr>
          <w:rFonts w:ascii="Arial" w:eastAsia="Times New Roman" w:hAnsi="Arial" w:cs="Arial"/>
          <w:sz w:val="24"/>
          <w:szCs w:val="24"/>
        </w:rPr>
        <w:t xml:space="preserve">ata that defines an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entity</w:t>
      </w:r>
      <w:r w:rsidRPr="00A56500">
        <w:rPr>
          <w:rFonts w:ascii="Arial" w:eastAsia="Times New Roman" w:hAnsi="Arial" w:cs="Arial"/>
          <w:sz w:val="24"/>
          <w:szCs w:val="24"/>
        </w:rPr>
        <w:t xml:space="preserve"> –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Orders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="00415EA9"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OrderItems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Customers</w:t>
      </w:r>
      <w:r w:rsidR="00C07C84">
        <w:rPr>
          <w:rFonts w:ascii="Arial" w:eastAsia="Times New Roman" w:hAnsi="Arial" w:cs="Arial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Students</w:t>
      </w:r>
    </w:p>
    <w:p w14:paraId="63DEAE9D" w14:textId="77777777" w:rsidR="00415EA9" w:rsidRPr="00A56500" w:rsidRDefault="00415EA9" w:rsidP="00415EA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Column</w:t>
      </w:r>
      <w:r w:rsidRPr="00A56500">
        <w:rPr>
          <w:rFonts w:ascii="Arial" w:eastAsia="Times New Roman" w:hAnsi="Arial" w:cs="Arial"/>
          <w:sz w:val="24"/>
          <w:szCs w:val="24"/>
        </w:rPr>
        <w:t xml:space="preserve"> – The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attributes</w:t>
      </w:r>
      <w:r w:rsidRPr="00A56500">
        <w:rPr>
          <w:rFonts w:ascii="Arial" w:eastAsia="Times New Roman" w:hAnsi="Arial" w:cs="Arial"/>
          <w:sz w:val="24"/>
          <w:szCs w:val="24"/>
        </w:rPr>
        <w:t xml:space="preserve"> that define an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entity</w:t>
      </w:r>
      <w:r w:rsidRPr="00A56500">
        <w:rPr>
          <w:rFonts w:ascii="Arial" w:eastAsia="Times New Roman" w:hAnsi="Arial" w:cs="Arial"/>
          <w:sz w:val="24"/>
          <w:szCs w:val="24"/>
        </w:rPr>
        <w:t xml:space="preserve"> – </w:t>
      </w:r>
    </w:p>
    <w:p w14:paraId="70DD9F43" w14:textId="77777777" w:rsidR="00AB6A3E" w:rsidRPr="00A56500" w:rsidRDefault="00AB6A3E" w:rsidP="00AB6A3E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Table</w:t>
      </w:r>
      <w:r w:rsidRPr="00A56500">
        <w:rPr>
          <w:rFonts w:ascii="Arial" w:eastAsia="Times New Roman" w:hAnsi="Arial" w:cs="Arial"/>
          <w:sz w:val="24"/>
          <w:szCs w:val="24"/>
        </w:rPr>
        <w:tab/>
      </w:r>
      <w:r w:rsidRPr="00A56500">
        <w:rPr>
          <w:rFonts w:ascii="Arial" w:eastAsia="Times New Roman" w:hAnsi="Arial" w:cs="Arial"/>
          <w:sz w:val="24"/>
          <w:szCs w:val="24"/>
        </w:rPr>
        <w:tab/>
      </w:r>
      <w:r w:rsidRPr="00A56500">
        <w:rPr>
          <w:rFonts w:ascii="Arial" w:eastAsia="Times New Roman" w:hAnsi="Arial" w:cs="Arial"/>
          <w:sz w:val="24"/>
          <w:szCs w:val="24"/>
        </w:rPr>
        <w:tab/>
        <w:t>Possible columns you would find in that table</w:t>
      </w:r>
    </w:p>
    <w:p w14:paraId="0133D291" w14:textId="2DABD86C" w:rsidR="00415EA9" w:rsidRPr="00A56500" w:rsidRDefault="00141EE7" w:rsidP="00415EA9">
      <w:pPr>
        <w:pStyle w:val="ListParagraph"/>
        <w:numPr>
          <w:ilvl w:val="1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632423" w:themeColor="accent2" w:themeShade="80"/>
          <w:sz w:val="24"/>
          <w:szCs w:val="24"/>
        </w:rPr>
      </w:pP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Students</w:t>
      </w:r>
      <w:r w:rsidR="00415EA9" w:rsidRPr="00A56500">
        <w:rPr>
          <w:rFonts w:ascii="Arial" w:eastAsia="Times New Roman" w:hAnsi="Arial" w:cs="Arial"/>
          <w:sz w:val="24"/>
          <w:szCs w:val="24"/>
        </w:rPr>
        <w:t>:</w:t>
      </w:r>
      <w:r w:rsidR="00415EA9" w:rsidRPr="00A56500">
        <w:rPr>
          <w:rFonts w:ascii="Arial" w:eastAsia="Times New Roman" w:hAnsi="Arial" w:cs="Arial"/>
          <w:sz w:val="24"/>
          <w:szCs w:val="24"/>
        </w:rPr>
        <w:tab/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Student</w:t>
      </w:r>
      <w:r w:rsidR="00415EA9"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Id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Major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BirthDate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HomeState</w:t>
      </w:r>
    </w:p>
    <w:p w14:paraId="3C21B6A7" w14:textId="24E52872" w:rsidR="00415EA9" w:rsidRPr="00A56500" w:rsidRDefault="00141EE7" w:rsidP="00415EA9">
      <w:pPr>
        <w:pStyle w:val="ListParagraph"/>
        <w:numPr>
          <w:ilvl w:val="1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632423" w:themeColor="accent2" w:themeShade="80"/>
          <w:sz w:val="24"/>
          <w:szCs w:val="24"/>
        </w:rPr>
      </w:pP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Classes</w:t>
      </w:r>
      <w:r w:rsidR="00415EA9" w:rsidRPr="00A56500">
        <w:rPr>
          <w:rFonts w:ascii="Arial" w:eastAsia="Times New Roman" w:hAnsi="Arial" w:cs="Arial"/>
          <w:sz w:val="24"/>
          <w:szCs w:val="24"/>
        </w:rPr>
        <w:t>:</w:t>
      </w:r>
      <w:r w:rsidR="00415EA9" w:rsidRPr="00A56500">
        <w:rPr>
          <w:rFonts w:ascii="Arial" w:eastAsia="Times New Roman" w:hAnsi="Arial" w:cs="Arial"/>
          <w:sz w:val="24"/>
          <w:szCs w:val="24"/>
        </w:rPr>
        <w:tab/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Class</w:t>
      </w:r>
      <w:r w:rsidR="00415EA9"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Id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Title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Description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CreditHrs</w:t>
      </w:r>
    </w:p>
    <w:p w14:paraId="7469046D" w14:textId="4D8A8FFC" w:rsidR="00415EA9" w:rsidRPr="00A56500" w:rsidRDefault="00141EE7" w:rsidP="00415EA9">
      <w:pPr>
        <w:pStyle w:val="ListParagraph"/>
        <w:numPr>
          <w:ilvl w:val="1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632423" w:themeColor="accent2" w:themeShade="80"/>
          <w:sz w:val="24"/>
          <w:szCs w:val="24"/>
        </w:rPr>
      </w:pP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Schedules</w:t>
      </w:r>
      <w:r w:rsidR="00415EA9" w:rsidRPr="00A56500">
        <w:rPr>
          <w:rFonts w:ascii="Arial" w:eastAsia="Times New Roman" w:hAnsi="Arial" w:cs="Arial"/>
          <w:sz w:val="24"/>
          <w:szCs w:val="24"/>
        </w:rPr>
        <w:t>:</w:t>
      </w:r>
      <w:r w:rsidR="00415EA9" w:rsidRPr="00A56500">
        <w:rPr>
          <w:rFonts w:ascii="Arial" w:eastAsia="Times New Roman" w:hAnsi="Arial" w:cs="Arial"/>
          <w:sz w:val="24"/>
          <w:szCs w:val="24"/>
        </w:rPr>
        <w:tab/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Student</w:t>
      </w:r>
      <w:r w:rsidR="00415EA9"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Id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ClassId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ClassRoom</w:t>
      </w:r>
      <w:r w:rsidR="00C07C84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MeetingTime</w:t>
      </w:r>
    </w:p>
    <w:p w14:paraId="7BDBB424" w14:textId="77777777" w:rsidR="00AB6A3E" w:rsidRPr="00A56500" w:rsidRDefault="00AB6A3E" w:rsidP="00AB6A3E">
      <w:pPr>
        <w:pStyle w:val="ListParagraph"/>
        <w:tabs>
          <w:tab w:val="left" w:pos="3240"/>
        </w:tabs>
        <w:spacing w:after="0" w:line="240" w:lineRule="auto"/>
        <w:ind w:left="1440"/>
        <w:rPr>
          <w:rFonts w:ascii="Arial" w:eastAsia="Times New Roman" w:hAnsi="Arial" w:cs="Arial"/>
          <w:color w:val="632423" w:themeColor="accent2" w:themeShade="80"/>
          <w:sz w:val="24"/>
          <w:szCs w:val="24"/>
        </w:rPr>
      </w:pPr>
    </w:p>
    <w:p w14:paraId="369AD4AC" w14:textId="11D38D33" w:rsidR="001C1FDE" w:rsidRPr="00A56500" w:rsidRDefault="001C1FDE" w:rsidP="0063459A">
      <w:pPr>
        <w:pStyle w:val="ListParagraph"/>
        <w:numPr>
          <w:ilvl w:val="1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632423" w:themeColor="accent2" w:themeShade="80"/>
          <w:sz w:val="24"/>
          <w:szCs w:val="24"/>
        </w:rPr>
      </w:pP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A column has a name and type.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 The name should be descriptive. </w:t>
      </w:r>
      <w:r w:rsidR="00AB6A3E"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Type is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 xml:space="preserve">the type of data it will hold.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numbers</w:t>
      </w:r>
      <w:r w:rsidR="00C07C84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characters</w:t>
      </w:r>
      <w:r w:rsidR="00C07C84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dates</w:t>
      </w:r>
      <w:r w:rsidR="00C07C84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, </w:t>
      </w:r>
      <w:r w:rsidR="00AB6A3E"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i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nt</w:t>
      </w:r>
      <w:r w:rsidR="00C07C84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, </w:t>
      </w:r>
    </w:p>
    <w:p w14:paraId="6CDD8D3E" w14:textId="77777777" w:rsidR="003C753C" w:rsidRPr="00A56500" w:rsidRDefault="003C753C" w:rsidP="00415EA9">
      <w:pPr>
        <w:pStyle w:val="ListParagraph"/>
        <w:numPr>
          <w:ilvl w:val="0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Row</w:t>
      </w:r>
      <w:r w:rsidRPr="00A56500">
        <w:rPr>
          <w:rFonts w:ascii="Arial" w:eastAsia="Times New Roman" w:hAnsi="Arial" w:cs="Arial"/>
          <w:sz w:val="24"/>
          <w:szCs w:val="24"/>
        </w:rPr>
        <w:t xml:space="preserve"> – Represents a single 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entity</w:t>
      </w:r>
      <w:r w:rsidRPr="00A56500">
        <w:rPr>
          <w:rFonts w:ascii="Arial" w:eastAsia="Times New Roman" w:hAnsi="Arial" w:cs="Arial"/>
          <w:sz w:val="24"/>
          <w:szCs w:val="24"/>
        </w:rPr>
        <w:t xml:space="preserve"> in a table. All 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attributes</w:t>
      </w:r>
      <w:r w:rsidRPr="00A56500">
        <w:rPr>
          <w:rFonts w:ascii="Arial" w:eastAsia="Times New Roman" w:hAnsi="Arial" w:cs="Arial"/>
          <w:sz w:val="24"/>
          <w:szCs w:val="24"/>
        </w:rPr>
        <w:t xml:space="preserve"> that define th</w:t>
      </w:r>
      <w:r w:rsidR="00AB6A3E" w:rsidRPr="00A56500">
        <w:rPr>
          <w:rFonts w:ascii="Arial" w:eastAsia="Times New Roman" w:hAnsi="Arial" w:cs="Arial"/>
          <w:sz w:val="24"/>
          <w:szCs w:val="24"/>
        </w:rPr>
        <w:t>at</w:t>
      </w:r>
      <w:r w:rsidRPr="00A56500">
        <w:rPr>
          <w:rFonts w:ascii="Arial" w:eastAsia="Times New Roman" w:hAnsi="Arial" w:cs="Arial"/>
          <w:sz w:val="24"/>
          <w:szCs w:val="24"/>
        </w:rPr>
        <w:t xml:space="preserve"> entry</w:t>
      </w:r>
    </w:p>
    <w:p w14:paraId="0A807DA9" w14:textId="5906D5C6" w:rsidR="00415EA9" w:rsidRPr="00A56500" w:rsidRDefault="00415EA9" w:rsidP="00415EA9">
      <w:pPr>
        <w:pStyle w:val="ListParagraph"/>
        <w:numPr>
          <w:ilvl w:val="1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OrderId</w:t>
      </w:r>
      <w:r w:rsidRPr="00A56500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ab/>
      </w:r>
      <w:r w:rsidRPr="00A56500">
        <w:rPr>
          <w:rFonts w:ascii="Arial" w:eastAsia="Times New Roman" w:hAnsi="Arial" w:cs="Arial"/>
          <w:color w:val="00B050"/>
          <w:sz w:val="24"/>
          <w:szCs w:val="24"/>
        </w:rPr>
        <w:t>Integer</w:t>
      </w:r>
      <w:r w:rsidR="00C07C84">
        <w:rPr>
          <w:rFonts w:ascii="Arial" w:eastAsia="Times New Roman" w:hAnsi="Arial" w:cs="Arial"/>
          <w:color w:val="00B05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00B050"/>
          <w:sz w:val="24"/>
          <w:szCs w:val="24"/>
        </w:rPr>
        <w:t>Unique for each Order</w:t>
      </w:r>
    </w:p>
    <w:p w14:paraId="7E6172DD" w14:textId="27C4D08C" w:rsidR="00415EA9" w:rsidRPr="00A56500" w:rsidRDefault="00415EA9" w:rsidP="00415EA9">
      <w:pPr>
        <w:pStyle w:val="ListParagraph"/>
        <w:numPr>
          <w:ilvl w:val="1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BillingAddress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ab/>
      </w:r>
      <w:r w:rsidRPr="00A56500">
        <w:rPr>
          <w:rFonts w:ascii="Arial" w:eastAsia="Times New Roman" w:hAnsi="Arial" w:cs="Arial"/>
          <w:color w:val="00B050"/>
          <w:sz w:val="24"/>
          <w:szCs w:val="24"/>
        </w:rPr>
        <w:t>Character</w:t>
      </w:r>
      <w:r w:rsidR="00C07C84">
        <w:rPr>
          <w:rFonts w:ascii="Arial" w:eastAsia="Times New Roman" w:hAnsi="Arial" w:cs="Arial"/>
          <w:color w:val="00B050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color w:val="00B050"/>
          <w:sz w:val="24"/>
          <w:szCs w:val="24"/>
        </w:rPr>
        <w:t>60 characters wide</w:t>
      </w:r>
    </w:p>
    <w:p w14:paraId="7B808A82" w14:textId="77777777" w:rsidR="00415EA9" w:rsidRPr="00A56500" w:rsidRDefault="00AA0D27" w:rsidP="00415EA9">
      <w:pPr>
        <w:pStyle w:val="ListParagraph"/>
        <w:numPr>
          <w:ilvl w:val="1"/>
          <w:numId w:val="2"/>
        </w:num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>BirthDate</w:t>
      </w:r>
      <w:r w:rsidRPr="00A56500">
        <w:rPr>
          <w:rFonts w:ascii="Arial" w:eastAsia="Times New Roman" w:hAnsi="Arial" w:cs="Arial"/>
          <w:color w:val="632423" w:themeColor="accent2" w:themeShade="80"/>
          <w:sz w:val="24"/>
          <w:szCs w:val="24"/>
        </w:rPr>
        <w:tab/>
      </w:r>
      <w:r w:rsidRPr="00A56500">
        <w:rPr>
          <w:rFonts w:ascii="Arial" w:eastAsia="Times New Roman" w:hAnsi="Arial" w:cs="Arial"/>
          <w:color w:val="00B050"/>
          <w:sz w:val="24"/>
          <w:szCs w:val="24"/>
        </w:rPr>
        <w:t>Date – MM/DD/YYYY</w:t>
      </w:r>
    </w:p>
    <w:p w14:paraId="0D4E91BE" w14:textId="77777777" w:rsidR="008224CA" w:rsidRPr="00A56500" w:rsidRDefault="008224CA" w:rsidP="008224CA">
      <w:p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8"/>
      </w:tblGrid>
      <w:tr w:rsidR="008224CA" w:rsidRPr="00A56500" w14:paraId="51732049" w14:textId="77777777" w:rsidTr="008224C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3001"/>
              <w:gridCol w:w="3837"/>
            </w:tblGrid>
            <w:tr w:rsidR="008224CA" w:rsidRPr="00A56500" w14:paraId="3AF4B72B" w14:textId="77777777" w:rsidTr="008224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3"/>
                  <w:hideMark/>
                </w:tcPr>
                <w:p w14:paraId="1A39EAE3" w14:textId="77777777" w:rsidR="008224CA" w:rsidRPr="00A56500" w:rsidRDefault="008224CA" w:rsidP="008224CA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Basic MySQL Commands</w:t>
                  </w:r>
                </w:p>
              </w:tc>
            </w:tr>
            <w:tr w:rsidR="008224CA" w:rsidRPr="00A56500" w14:paraId="1250F2CD" w14:textId="77777777" w:rsidTr="00AB6A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hideMark/>
                </w:tcPr>
                <w:p w14:paraId="5923C902" w14:textId="77777777" w:rsidR="008224CA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</w:p>
              </w:tc>
              <w:tc>
                <w:tcPr>
                  <w:tcW w:w="3001" w:type="dxa"/>
                  <w:hideMark/>
                </w:tcPr>
                <w:p w14:paraId="4CE32A24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How</w:t>
                  </w:r>
                </w:p>
              </w:tc>
              <w:tc>
                <w:tcPr>
                  <w:tcW w:w="0" w:type="auto"/>
                  <w:hideMark/>
                </w:tcPr>
                <w:p w14:paraId="41D48DCE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Example(s)</w:t>
                  </w:r>
                </w:p>
              </w:tc>
            </w:tr>
            <w:tr w:rsidR="008224CA" w:rsidRPr="00A56500" w14:paraId="4D32D678" w14:textId="77777777" w:rsidTr="00AB6A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hideMark/>
                </w:tcPr>
                <w:p w14:paraId="467F6994" w14:textId="77777777" w:rsidR="008224CA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List all databases</w:t>
                  </w:r>
                </w:p>
              </w:tc>
              <w:tc>
                <w:tcPr>
                  <w:tcW w:w="3001" w:type="dxa"/>
                  <w:hideMark/>
                </w:tcPr>
                <w:p w14:paraId="21023B11" w14:textId="77777777" w:rsidR="008224CA" w:rsidRPr="00A56500" w:rsidRDefault="008224CA" w:rsidP="008224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DATABASES;</w:t>
                  </w:r>
                </w:p>
              </w:tc>
              <w:tc>
                <w:tcPr>
                  <w:tcW w:w="0" w:type="auto"/>
                  <w:hideMark/>
                </w:tcPr>
                <w:p w14:paraId="6DA0CF05" w14:textId="77777777" w:rsidR="008224CA" w:rsidRPr="00A56500" w:rsidRDefault="008224CA" w:rsidP="008224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DATABASES;</w:t>
                  </w:r>
                </w:p>
              </w:tc>
            </w:tr>
            <w:tr w:rsidR="008224CA" w:rsidRPr="00A56500" w14:paraId="2B0BD19A" w14:textId="77777777" w:rsidTr="00AB6A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hideMark/>
                </w:tcPr>
                <w:p w14:paraId="325AA9EA" w14:textId="77777777" w:rsidR="008224CA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Create database</w:t>
                  </w:r>
                </w:p>
              </w:tc>
              <w:tc>
                <w:tcPr>
                  <w:tcW w:w="3001" w:type="dxa"/>
                  <w:hideMark/>
                </w:tcPr>
                <w:p w14:paraId="5B353432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DATABASE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database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0" w:type="auto"/>
                  <w:hideMark/>
                </w:tcPr>
                <w:p w14:paraId="2320593A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DATABASE PhoneDB;</w:t>
                  </w:r>
                </w:p>
              </w:tc>
            </w:tr>
            <w:tr w:rsidR="008224CA" w:rsidRPr="00A56500" w14:paraId="63C1EB2F" w14:textId="77777777" w:rsidTr="00AB6A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hideMark/>
                </w:tcPr>
                <w:p w14:paraId="7F74B804" w14:textId="77777777" w:rsidR="008224CA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Use a database</w:t>
                  </w:r>
                </w:p>
              </w:tc>
              <w:tc>
                <w:tcPr>
                  <w:tcW w:w="3001" w:type="dxa"/>
                  <w:hideMark/>
                </w:tcPr>
                <w:p w14:paraId="3BC45EB3" w14:textId="77777777" w:rsidR="008224CA" w:rsidRPr="00A56500" w:rsidRDefault="008224CA" w:rsidP="008224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database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0" w:type="auto"/>
                  <w:hideMark/>
                </w:tcPr>
                <w:p w14:paraId="7771CC92" w14:textId="77777777" w:rsidR="008224CA" w:rsidRPr="00A56500" w:rsidRDefault="008224CA" w:rsidP="008224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PhonDB;</w:t>
                  </w:r>
                </w:p>
              </w:tc>
            </w:tr>
            <w:tr w:rsidR="008224CA" w:rsidRPr="00A56500" w14:paraId="7E85E0CA" w14:textId="77777777" w:rsidTr="00AB6A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hideMark/>
                </w:tcPr>
                <w:p w14:paraId="21684484" w14:textId="77777777" w:rsidR="008224CA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List tables in the database</w:t>
                  </w:r>
                </w:p>
              </w:tc>
              <w:tc>
                <w:tcPr>
                  <w:tcW w:w="3001" w:type="dxa"/>
                  <w:hideMark/>
                </w:tcPr>
                <w:p w14:paraId="381938A5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TABLES;</w:t>
                  </w:r>
                </w:p>
              </w:tc>
              <w:tc>
                <w:tcPr>
                  <w:tcW w:w="0" w:type="auto"/>
                  <w:hideMark/>
                </w:tcPr>
                <w:p w14:paraId="3A9EF0BA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TABLES;</w:t>
                  </w:r>
                </w:p>
              </w:tc>
            </w:tr>
            <w:tr w:rsidR="008224CA" w:rsidRPr="00A56500" w14:paraId="7A39A6BE" w14:textId="77777777" w:rsidTr="00AB6A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hideMark/>
                </w:tcPr>
                <w:p w14:paraId="710DA1B0" w14:textId="77777777" w:rsidR="008224CA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Show the structure of a table</w:t>
                  </w:r>
                </w:p>
              </w:tc>
              <w:tc>
                <w:tcPr>
                  <w:tcW w:w="3001" w:type="dxa"/>
                  <w:hideMark/>
                </w:tcPr>
                <w:p w14:paraId="3300C3F7" w14:textId="77777777" w:rsidR="008224CA" w:rsidRPr="00A56500" w:rsidRDefault="008224CA" w:rsidP="008224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DESCRIBE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SHOW COLUMNS 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0" w:type="auto"/>
                  <w:hideMark/>
                </w:tcPr>
                <w:p w14:paraId="3F6AAB47" w14:textId="77777777" w:rsidR="008224CA" w:rsidRPr="00A56500" w:rsidRDefault="008224CA" w:rsidP="008224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DESCRIBE Animals;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SHOW COLUMNS FROM Animals;</w:t>
                  </w:r>
                </w:p>
              </w:tc>
            </w:tr>
            <w:tr w:rsidR="008224CA" w:rsidRPr="00A56500" w14:paraId="19BA59AA" w14:textId="77777777" w:rsidTr="00AB6A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hideMark/>
                </w:tcPr>
                <w:p w14:paraId="10BED311" w14:textId="77777777" w:rsidR="008224CA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Delete a database (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i/>
                      <w:iCs/>
                      <w:sz w:val="24"/>
                      <w:szCs w:val="24"/>
                    </w:rPr>
                    <w:t>Careful!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001" w:type="dxa"/>
                  <w:hideMark/>
                </w:tcPr>
                <w:p w14:paraId="03B3F963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 DATABASE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database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0" w:type="auto"/>
                  <w:hideMark/>
                </w:tcPr>
                <w:p w14:paraId="2A730603" w14:textId="77777777" w:rsidR="008224CA" w:rsidRPr="00A56500" w:rsidRDefault="008224CA" w:rsidP="008224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 DATABASE PhoneDB;</w:t>
                  </w:r>
                </w:p>
              </w:tc>
            </w:tr>
          </w:tbl>
          <w:p w14:paraId="1D0E878E" w14:textId="77777777" w:rsidR="008224CA" w:rsidRPr="00A56500" w:rsidRDefault="008224CA" w:rsidP="00822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AA7838" w14:textId="77777777" w:rsidR="0084614F" w:rsidRPr="00A56500" w:rsidRDefault="0084614F" w:rsidP="008224CA">
      <w:pPr>
        <w:tabs>
          <w:tab w:val="left" w:pos="3240"/>
        </w:tabs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</w:p>
    <w:p w14:paraId="4ED2E52B" w14:textId="77777777" w:rsidR="0084614F" w:rsidRPr="00A56500" w:rsidRDefault="0084614F">
      <w:pPr>
        <w:rPr>
          <w:rFonts w:ascii="Arial" w:eastAsia="Times New Roman" w:hAnsi="Arial" w:cs="Arial"/>
          <w:color w:val="00B050"/>
          <w:sz w:val="24"/>
          <w:szCs w:val="24"/>
        </w:rPr>
      </w:pPr>
      <w:r w:rsidRPr="00A56500">
        <w:rPr>
          <w:rFonts w:ascii="Arial" w:eastAsia="Times New Roman" w:hAnsi="Arial" w:cs="Arial"/>
          <w:color w:val="00B05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F51D8E" w:rsidRPr="00A56500" w14:paraId="67FBCB12" w14:textId="77777777" w:rsidTr="00AB6A3E">
        <w:tc>
          <w:tcPr>
            <w:tcW w:w="3775" w:type="dxa"/>
          </w:tcPr>
          <w:p w14:paraId="0BAE80E2" w14:textId="77777777" w:rsidR="00F51D8E" w:rsidRPr="00A56500" w:rsidRDefault="00F51D8E" w:rsidP="0038551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5575" w:type="dxa"/>
          </w:tcPr>
          <w:p w14:paraId="409324E9" w14:textId="77777777" w:rsidR="00F51D8E" w:rsidRPr="00A56500" w:rsidRDefault="00F51D8E" w:rsidP="0038551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51D8E" w:rsidRPr="00A56500" w14:paraId="1545A78D" w14:textId="77777777" w:rsidTr="00AB6A3E">
        <w:tc>
          <w:tcPr>
            <w:tcW w:w="3775" w:type="dxa"/>
          </w:tcPr>
          <w:p w14:paraId="41AA55DE" w14:textId="77777777" w:rsidR="0036615B" w:rsidRPr="00A56500" w:rsidRDefault="0036615B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int(size)</w:t>
            </w:r>
          </w:p>
          <w:p w14:paraId="3EAD07CE" w14:textId="77777777" w:rsidR="00F51D8E" w:rsidRPr="00A56500" w:rsidRDefault="00F51D8E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integer()</w:t>
            </w:r>
          </w:p>
          <w:p w14:paraId="0F1141BB" w14:textId="5D19B6D1" w:rsidR="00F51D8E" w:rsidRPr="00A56500" w:rsidRDefault="00F51D8E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r w:rsidR="0036615B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="00C07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smallint()</w:t>
            </w:r>
            <w:r w:rsidR="00C07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6615B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tinyint(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75" w:type="dxa"/>
          </w:tcPr>
          <w:p w14:paraId="241358E2" w14:textId="77777777" w:rsidR="00F51D8E" w:rsidRPr="00A56500" w:rsidRDefault="0036615B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F51D8E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ntegers only. The maximum number of digits are specified in parenthesis.</w:t>
            </w:r>
          </w:p>
        </w:tc>
      </w:tr>
      <w:tr w:rsidR="00F51D8E" w:rsidRPr="00A56500" w14:paraId="56258D98" w14:textId="77777777" w:rsidTr="00AB6A3E">
        <w:tc>
          <w:tcPr>
            <w:tcW w:w="3775" w:type="dxa"/>
          </w:tcPr>
          <w:p w14:paraId="2C3990B5" w14:textId="6BD18013" w:rsidR="00F51D8E" w:rsidRPr="00A56500" w:rsidRDefault="00F51D8E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r w:rsidRPr="00A56500">
              <w:rPr>
                <w:rFonts w:ascii="Times New Roman" w:eastAsia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size</w:t>
            </w:r>
            <w:r w:rsidR="00C07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56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AB6A3E" w:rsidRPr="00A56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ec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7714A58" w14:textId="190120DB" w:rsidR="0036615B" w:rsidRPr="00A56500" w:rsidRDefault="0036615B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r w:rsidRPr="00A56500">
              <w:rPr>
                <w:rFonts w:ascii="Times New Roman" w:eastAsia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size</w:t>
            </w:r>
            <w:r w:rsidR="00C07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56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AB6A3E" w:rsidRPr="00A56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ec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75" w:type="dxa"/>
          </w:tcPr>
          <w:p w14:paraId="103DDC9A" w14:textId="1672526E" w:rsidR="00AB6A3E" w:rsidRPr="00A56500" w:rsidRDefault="00AB6A3E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Decimal numbesr</w:t>
            </w:r>
            <w:r w:rsidR="00F51D8E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6615B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56500">
              <w:rPr>
                <w:rFonts w:ascii="Times New Roman" w:eastAsia="Times New Roman" w:hAnsi="Times New Roman" w:cs="Times New Roman"/>
                <w:b/>
                <w:color w:val="5F497A" w:themeColor="accent4" w:themeShade="BF"/>
                <w:sz w:val="24"/>
                <w:szCs w:val="24"/>
              </w:rPr>
              <w:t>size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F51D8E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 </w:t>
            </w:r>
            <w:r w:rsidR="0036615B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r w:rsidR="00F51D8E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of digits</w:t>
            </w:r>
            <w:r w:rsidR="00C07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3044B020" w14:textId="77777777" w:rsidR="00F51D8E" w:rsidRPr="00A56500" w:rsidRDefault="00AB6A3E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dec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F51D8E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="0036615B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o</w:t>
            </w:r>
            <w:r w:rsidR="00F51D8E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f digits to the right of the decimal</w:t>
            </w:r>
            <w:r w:rsidR="0036615B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F51D8E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615B" w:rsidRPr="00A56500" w14:paraId="6E8DE01A" w14:textId="77777777" w:rsidTr="00AB6A3E">
        <w:tc>
          <w:tcPr>
            <w:tcW w:w="3775" w:type="dxa"/>
          </w:tcPr>
          <w:p w14:paraId="79B5F57A" w14:textId="77777777" w:rsidR="0036615B" w:rsidRPr="00A56500" w:rsidRDefault="0036615B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  <w:p w14:paraId="549753C9" w14:textId="77777777" w:rsidR="0036615B" w:rsidRPr="00A56500" w:rsidRDefault="0036615B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5575" w:type="dxa"/>
          </w:tcPr>
          <w:p w14:paraId="4C7639A2" w14:textId="77777777" w:rsidR="0036615B" w:rsidRPr="00A56500" w:rsidRDefault="0036615B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1D8E" w:rsidRPr="00A56500" w14:paraId="053A1C1E" w14:textId="77777777" w:rsidTr="00AB6A3E">
        <w:tc>
          <w:tcPr>
            <w:tcW w:w="3775" w:type="dxa"/>
          </w:tcPr>
          <w:p w14:paraId="53DB46FF" w14:textId="77777777" w:rsidR="00F51D8E" w:rsidRPr="00A56500" w:rsidRDefault="00F51D8E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char(size)</w:t>
            </w:r>
          </w:p>
        </w:tc>
        <w:tc>
          <w:tcPr>
            <w:tcW w:w="5575" w:type="dxa"/>
          </w:tcPr>
          <w:p w14:paraId="1E3F80BA" w14:textId="77777777" w:rsidR="00F51D8E" w:rsidRPr="00A56500" w:rsidRDefault="00F51D8E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length string </w:t>
            </w:r>
          </w:p>
        </w:tc>
      </w:tr>
      <w:tr w:rsidR="00F51D8E" w:rsidRPr="00A56500" w14:paraId="2126E35F" w14:textId="77777777" w:rsidTr="00AB6A3E">
        <w:tc>
          <w:tcPr>
            <w:tcW w:w="3775" w:type="dxa"/>
          </w:tcPr>
          <w:p w14:paraId="21555563" w14:textId="77777777" w:rsidR="00F51D8E" w:rsidRPr="00A56500" w:rsidRDefault="00F51D8E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varchar(size)</w:t>
            </w:r>
          </w:p>
        </w:tc>
        <w:tc>
          <w:tcPr>
            <w:tcW w:w="5575" w:type="dxa"/>
          </w:tcPr>
          <w:p w14:paraId="61B96A10" w14:textId="77777777" w:rsidR="00F51D8E" w:rsidRPr="00A56500" w:rsidRDefault="00F51D8E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length string</w:t>
            </w:r>
          </w:p>
        </w:tc>
      </w:tr>
      <w:tr w:rsidR="00F51D8E" w:rsidRPr="00A56500" w14:paraId="20000CF5" w14:textId="77777777" w:rsidTr="00AB6A3E">
        <w:tc>
          <w:tcPr>
            <w:tcW w:w="3775" w:type="dxa"/>
          </w:tcPr>
          <w:p w14:paraId="6BED7B24" w14:textId="77777777" w:rsidR="00F51D8E" w:rsidRPr="00A56500" w:rsidRDefault="00F51D8E" w:rsidP="00366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date(yyyymmdd) </w:t>
            </w:r>
            <w:r w:rsidR="0036615B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datetime(yyyymmdd hhmmss)</w:t>
            </w:r>
          </w:p>
        </w:tc>
        <w:tc>
          <w:tcPr>
            <w:tcW w:w="5575" w:type="dxa"/>
          </w:tcPr>
          <w:p w14:paraId="109A06CC" w14:textId="77777777" w:rsidR="00F51D8E" w:rsidRPr="00A56500" w:rsidRDefault="0036615B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00037730" w14:textId="77777777" w:rsidR="0036615B" w:rsidRPr="00A56500" w:rsidRDefault="0036615B" w:rsidP="00385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</w:t>
            </w:r>
          </w:p>
        </w:tc>
      </w:tr>
    </w:tbl>
    <w:p w14:paraId="3CFDE667" w14:textId="77777777" w:rsidR="003C753C" w:rsidRPr="00A56500" w:rsidRDefault="003C753C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7CC516" w14:textId="77777777" w:rsidR="00F51D8E" w:rsidRPr="00A56500" w:rsidRDefault="00F51D8E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4A1C00D" w14:textId="77777777" w:rsidR="00F52694" w:rsidRPr="00A56500" w:rsidRDefault="0084614F" w:rsidP="00F526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 xml:space="preserve">Getting data from a table in the DB 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SELE</w:t>
      </w:r>
      <w:r w:rsidR="00573AD5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CT</w:t>
      </w:r>
    </w:p>
    <w:p w14:paraId="1C516B4C" w14:textId="77777777" w:rsidR="00573AD5" w:rsidRPr="00A56500" w:rsidRDefault="00573AD5" w:rsidP="00573A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(All queries will be from the World database)</w:t>
      </w:r>
    </w:p>
    <w:p w14:paraId="7A8DFB67" w14:textId="77777777" w:rsidR="00AA0D27" w:rsidRPr="00A56500" w:rsidRDefault="00573AD5" w:rsidP="00AA0D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SELECT</w:t>
      </w:r>
      <w:r w:rsidR="00AB6A3E" w:rsidRPr="00A56500">
        <w:rPr>
          <w:rFonts w:ascii="Arial" w:eastAsia="Times New Roman" w:hAnsi="Arial" w:cs="Arial"/>
          <w:sz w:val="24"/>
          <w:szCs w:val="24"/>
        </w:rPr>
        <w:tab/>
      </w:r>
      <w:r w:rsidR="00AB6A3E" w:rsidRPr="00A56500">
        <w:rPr>
          <w:rFonts w:ascii="Arial" w:eastAsia="Times New Roman" w:hAnsi="Arial" w:cs="Arial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sz w:val="24"/>
          <w:szCs w:val="24"/>
        </w:rPr>
        <w:t xml:space="preserve">Almost always!!! The columns in the table from the </w:t>
      </w:r>
      <w:r w:rsidR="0084614F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FROM</w:t>
      </w:r>
    </w:p>
    <w:p w14:paraId="33F2927C" w14:textId="77777777" w:rsidR="00AA0D27" w:rsidRPr="00A56500" w:rsidRDefault="00573AD5" w:rsidP="00AA0D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Can be as simple as</w:t>
      </w:r>
    </w:p>
    <w:p w14:paraId="7BEA6075" w14:textId="77777777" w:rsidR="00F52694" w:rsidRPr="00A56500" w:rsidRDefault="00F52694" w:rsidP="00573AD5">
      <w:pPr>
        <w:spacing w:after="0" w:line="240" w:lineRule="auto"/>
        <w:ind w:firstLine="720"/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SELECT </w:t>
      </w:r>
      <w:r w:rsidR="00573AD5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1;</w:t>
      </w:r>
    </w:p>
    <w:p w14:paraId="6983584B" w14:textId="6CA6BF4E" w:rsidR="00573AD5" w:rsidRPr="00A56500" w:rsidRDefault="00573AD5" w:rsidP="00573AD5">
      <w:pPr>
        <w:spacing w:after="0" w:line="240" w:lineRule="auto"/>
        <w:ind w:firstLine="720"/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SELECT "Hello"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3.14159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NOW();</w:t>
      </w:r>
    </w:p>
    <w:p w14:paraId="6EDF35BF" w14:textId="585719CC" w:rsidR="00573AD5" w:rsidRPr="00A56500" w:rsidRDefault="00573AD5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6500">
        <w:rPr>
          <w:rFonts w:ascii="Arial" w:eastAsia="Times New Roman" w:hAnsi="Arial" w:cs="Arial"/>
          <w:sz w:val="24"/>
          <w:szCs w:val="24"/>
        </w:rPr>
        <w:t>Most interesting – get all data contained in a table</w:t>
      </w:r>
      <w:r w:rsidR="00CE7B45">
        <w:rPr>
          <w:rFonts w:ascii="Arial" w:eastAsia="Times New Roman" w:hAnsi="Arial" w:cs="Arial"/>
          <w:sz w:val="24"/>
          <w:szCs w:val="24"/>
        </w:rPr>
        <w:tab/>
        <w:t>or get specific columns</w:t>
      </w:r>
    </w:p>
    <w:p w14:paraId="041DCDF0" w14:textId="03500EA6" w:rsidR="00573AD5" w:rsidRPr="00A56500" w:rsidRDefault="00573AD5" w:rsidP="00F52694">
      <w:pPr>
        <w:spacing w:after="0" w:line="240" w:lineRule="auto"/>
        <w:rPr>
          <w:rFonts w:ascii="Arial" w:eastAsia="Times New Roman" w:hAnsi="Arial" w:cs="Arial"/>
          <w:b/>
          <w:color w:val="4F81BD" w:themeColor="accent1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SELECT</w:t>
      </w:r>
      <w:r w:rsidR="00F402F0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*</w:t>
      </w:r>
      <w:r w:rsidR="0084614F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8064A2" w:themeColor="accent4"/>
          <w:sz w:val="24"/>
          <w:szCs w:val="24"/>
        </w:rPr>
        <w:t>SELECT</w:t>
      </w:r>
      <w:r w:rsidR="0084614F" w:rsidRPr="00A56500">
        <w:rPr>
          <w:rFonts w:ascii="Arial" w:eastAsia="Times New Roman" w:hAnsi="Arial" w:cs="Arial"/>
          <w:b/>
          <w:color w:val="8064A2" w:themeColor="accent4"/>
          <w:sz w:val="24"/>
          <w:szCs w:val="24"/>
        </w:rPr>
        <w:tab/>
        <w:t>Name</w:t>
      </w:r>
      <w:r w:rsidR="00C07C84">
        <w:rPr>
          <w:rFonts w:ascii="Arial" w:eastAsia="Times New Roman" w:hAnsi="Arial" w:cs="Arial"/>
          <w:b/>
          <w:color w:val="8064A2" w:themeColor="accent4"/>
          <w:sz w:val="24"/>
          <w:szCs w:val="24"/>
        </w:rPr>
        <w:t xml:space="preserve">, </w:t>
      </w:r>
      <w:r w:rsidR="0084614F" w:rsidRPr="00A56500">
        <w:rPr>
          <w:rFonts w:ascii="Arial" w:eastAsia="Times New Roman" w:hAnsi="Arial" w:cs="Arial"/>
          <w:b/>
          <w:color w:val="8064A2" w:themeColor="accent4"/>
          <w:sz w:val="24"/>
          <w:szCs w:val="24"/>
        </w:rPr>
        <w:t>CountryCode</w:t>
      </w:r>
    </w:p>
    <w:p w14:paraId="067212E2" w14:textId="77777777" w:rsidR="00573AD5" w:rsidRPr="00A56500" w:rsidRDefault="00F52694" w:rsidP="00F52694">
      <w:pPr>
        <w:spacing w:after="0" w:line="240" w:lineRule="auto"/>
        <w:rPr>
          <w:rFonts w:ascii="Arial" w:eastAsia="Times New Roman" w:hAnsi="Arial" w:cs="Arial"/>
          <w:b/>
          <w:color w:val="8064A2" w:themeColor="accent4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FROM</w:t>
      </w:r>
      <w:r w:rsidR="00573AD5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573AD5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  <w:t>City</w:t>
      </w:r>
      <w:r w:rsidR="00F402F0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>;</w:t>
      </w:r>
      <w:r w:rsidR="0084614F" w:rsidRPr="00A56500">
        <w:rPr>
          <w:rFonts w:ascii="Arial" w:eastAsia="Times New Roman" w:hAnsi="Arial" w:cs="Arial"/>
          <w:b/>
          <w:color w:val="4F81BD" w:themeColor="accent1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8064A2" w:themeColor="accent4"/>
          <w:sz w:val="24"/>
          <w:szCs w:val="24"/>
        </w:rPr>
        <w:t>FROM</w:t>
      </w:r>
      <w:r w:rsidR="0084614F" w:rsidRPr="00A56500">
        <w:rPr>
          <w:rFonts w:ascii="Arial" w:eastAsia="Times New Roman" w:hAnsi="Arial" w:cs="Arial"/>
          <w:b/>
          <w:color w:val="8064A2" w:themeColor="accent4"/>
          <w:sz w:val="24"/>
          <w:szCs w:val="24"/>
        </w:rPr>
        <w:tab/>
      </w:r>
      <w:r w:rsidR="0084614F" w:rsidRPr="00A56500">
        <w:rPr>
          <w:rFonts w:ascii="Arial" w:eastAsia="Times New Roman" w:hAnsi="Arial" w:cs="Arial"/>
          <w:b/>
          <w:color w:val="8064A2" w:themeColor="accent4"/>
          <w:sz w:val="24"/>
          <w:szCs w:val="24"/>
        </w:rPr>
        <w:tab/>
        <w:t>City;</w:t>
      </w:r>
    </w:p>
    <w:p w14:paraId="614B1F66" w14:textId="77777777" w:rsidR="00F402F0" w:rsidRPr="00A56500" w:rsidRDefault="00F402F0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85"/>
        <w:gridCol w:w="1575"/>
        <w:gridCol w:w="1083"/>
        <w:gridCol w:w="1707"/>
        <w:gridCol w:w="1337"/>
        <w:gridCol w:w="1617"/>
        <w:gridCol w:w="1617"/>
      </w:tblGrid>
      <w:tr w:rsidR="0084614F" w:rsidRPr="00A56500" w14:paraId="5A81C444" w14:textId="77777777" w:rsidTr="00846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A0067D8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bookmarkStart w:id="0" w:name="_Hlk530577477"/>
            <w:r w:rsidRPr="0065717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ID</w:t>
            </w:r>
          </w:p>
        </w:tc>
        <w:tc>
          <w:tcPr>
            <w:tcW w:w="1575" w:type="dxa"/>
          </w:tcPr>
          <w:p w14:paraId="1C9C9081" w14:textId="77777777" w:rsidR="0084614F" w:rsidRPr="0065717A" w:rsidRDefault="0084614F" w:rsidP="00846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14:paraId="3D605FD5" w14:textId="77777777" w:rsidR="0084614F" w:rsidRPr="0065717A" w:rsidRDefault="0084614F" w:rsidP="00846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Country Code</w:t>
            </w:r>
          </w:p>
        </w:tc>
        <w:tc>
          <w:tcPr>
            <w:tcW w:w="1707" w:type="dxa"/>
          </w:tcPr>
          <w:p w14:paraId="35494658" w14:textId="77777777" w:rsidR="0084614F" w:rsidRPr="0065717A" w:rsidRDefault="0084614F" w:rsidP="00846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District</w:t>
            </w:r>
          </w:p>
        </w:tc>
        <w:tc>
          <w:tcPr>
            <w:tcW w:w="1337" w:type="dxa"/>
          </w:tcPr>
          <w:p w14:paraId="571C813F" w14:textId="77777777" w:rsidR="0084614F" w:rsidRPr="0065717A" w:rsidRDefault="0084614F" w:rsidP="00846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Population</w:t>
            </w:r>
          </w:p>
        </w:tc>
        <w:tc>
          <w:tcPr>
            <w:tcW w:w="1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DFEC" w:themeFill="accent4" w:themeFillTint="33"/>
          </w:tcPr>
          <w:p w14:paraId="7B974193" w14:textId="77777777" w:rsidR="0084614F" w:rsidRPr="0065717A" w:rsidRDefault="0084614F" w:rsidP="00846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  <w:t>Name</w:t>
            </w:r>
          </w:p>
        </w:tc>
        <w:tc>
          <w:tcPr>
            <w:tcW w:w="16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5DFEC" w:themeFill="accent4" w:themeFillTint="33"/>
          </w:tcPr>
          <w:p w14:paraId="74BB8F9F" w14:textId="77777777" w:rsidR="0084614F" w:rsidRPr="0065717A" w:rsidRDefault="0084614F" w:rsidP="00846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  <w:t>CountryCode</w:t>
            </w:r>
          </w:p>
        </w:tc>
      </w:tr>
      <w:bookmarkEnd w:id="0"/>
      <w:tr w:rsidR="0084614F" w:rsidRPr="00A56500" w14:paraId="53088155" w14:textId="77777777" w:rsidTr="0084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hideMark/>
          </w:tcPr>
          <w:p w14:paraId="3F534822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1575" w:type="dxa"/>
            <w:hideMark/>
          </w:tcPr>
          <w:p w14:paraId="79031B9C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Kabul</w:t>
            </w:r>
          </w:p>
        </w:tc>
        <w:tc>
          <w:tcPr>
            <w:tcW w:w="1083" w:type="dxa"/>
            <w:hideMark/>
          </w:tcPr>
          <w:p w14:paraId="07473905" w14:textId="77777777" w:rsidR="0084614F" w:rsidRPr="0065717A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AFG</w:t>
            </w:r>
          </w:p>
        </w:tc>
        <w:tc>
          <w:tcPr>
            <w:tcW w:w="1707" w:type="dxa"/>
            <w:hideMark/>
          </w:tcPr>
          <w:p w14:paraId="52632658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Kabol</w:t>
            </w:r>
          </w:p>
        </w:tc>
        <w:tc>
          <w:tcPr>
            <w:tcW w:w="1337" w:type="dxa"/>
            <w:hideMark/>
          </w:tcPr>
          <w:p w14:paraId="40C2DA48" w14:textId="77777777" w:rsidR="0084614F" w:rsidRPr="0065717A" w:rsidRDefault="0084614F" w:rsidP="00576D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1780000</w:t>
            </w:r>
          </w:p>
        </w:tc>
        <w:tc>
          <w:tcPr>
            <w:tcW w:w="1617" w:type="dxa"/>
          </w:tcPr>
          <w:p w14:paraId="0E3CCD9B" w14:textId="77777777" w:rsidR="0084614F" w:rsidRPr="00A56500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Kabul</w:t>
            </w:r>
          </w:p>
        </w:tc>
        <w:tc>
          <w:tcPr>
            <w:tcW w:w="1617" w:type="dxa"/>
          </w:tcPr>
          <w:p w14:paraId="4DA877CB" w14:textId="77777777" w:rsidR="0084614F" w:rsidRPr="00A56500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AFG</w:t>
            </w:r>
          </w:p>
        </w:tc>
      </w:tr>
      <w:tr w:rsidR="0084614F" w:rsidRPr="00A56500" w14:paraId="31EADB7A" w14:textId="77777777" w:rsidTr="0084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hideMark/>
          </w:tcPr>
          <w:p w14:paraId="08568AE0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1575" w:type="dxa"/>
            <w:hideMark/>
          </w:tcPr>
          <w:p w14:paraId="7B1A638D" w14:textId="77777777" w:rsidR="0084614F" w:rsidRPr="0065717A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Qandahar</w:t>
            </w:r>
          </w:p>
        </w:tc>
        <w:tc>
          <w:tcPr>
            <w:tcW w:w="1083" w:type="dxa"/>
            <w:hideMark/>
          </w:tcPr>
          <w:p w14:paraId="3E6A108F" w14:textId="77777777" w:rsidR="0084614F" w:rsidRPr="0065717A" w:rsidRDefault="0084614F" w:rsidP="0019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AFG</w:t>
            </w:r>
          </w:p>
        </w:tc>
        <w:tc>
          <w:tcPr>
            <w:tcW w:w="1707" w:type="dxa"/>
            <w:hideMark/>
          </w:tcPr>
          <w:p w14:paraId="060A0D01" w14:textId="77777777" w:rsidR="0084614F" w:rsidRPr="0065717A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Qandahar</w:t>
            </w:r>
          </w:p>
        </w:tc>
        <w:tc>
          <w:tcPr>
            <w:tcW w:w="1337" w:type="dxa"/>
            <w:hideMark/>
          </w:tcPr>
          <w:p w14:paraId="4AA184AD" w14:textId="77777777" w:rsidR="0084614F" w:rsidRPr="0065717A" w:rsidRDefault="0084614F" w:rsidP="00576D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237500</w:t>
            </w:r>
          </w:p>
        </w:tc>
        <w:tc>
          <w:tcPr>
            <w:tcW w:w="1617" w:type="dxa"/>
            <w:shd w:val="clear" w:color="auto" w:fill="E5DFEC" w:themeFill="accent4" w:themeFillTint="33"/>
          </w:tcPr>
          <w:p w14:paraId="316BCC39" w14:textId="77777777" w:rsidR="0084614F" w:rsidRPr="00A56500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Qandahar</w:t>
            </w:r>
          </w:p>
        </w:tc>
        <w:tc>
          <w:tcPr>
            <w:tcW w:w="1617" w:type="dxa"/>
            <w:shd w:val="clear" w:color="auto" w:fill="E5DFEC" w:themeFill="accent4" w:themeFillTint="33"/>
          </w:tcPr>
          <w:p w14:paraId="0F86655A" w14:textId="77777777" w:rsidR="0084614F" w:rsidRPr="00A56500" w:rsidRDefault="0084614F" w:rsidP="0019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AFG</w:t>
            </w:r>
          </w:p>
        </w:tc>
      </w:tr>
      <w:tr w:rsidR="0084614F" w:rsidRPr="00A56500" w14:paraId="64C398A9" w14:textId="77777777" w:rsidTr="0084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hideMark/>
          </w:tcPr>
          <w:p w14:paraId="19F2B07D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1575" w:type="dxa"/>
            <w:hideMark/>
          </w:tcPr>
          <w:p w14:paraId="0E6964BC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Herat</w:t>
            </w:r>
          </w:p>
        </w:tc>
        <w:tc>
          <w:tcPr>
            <w:tcW w:w="1083" w:type="dxa"/>
            <w:hideMark/>
          </w:tcPr>
          <w:p w14:paraId="7C4A320C" w14:textId="77777777" w:rsidR="0084614F" w:rsidRPr="0065717A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AFG</w:t>
            </w:r>
          </w:p>
        </w:tc>
        <w:tc>
          <w:tcPr>
            <w:tcW w:w="1707" w:type="dxa"/>
            <w:hideMark/>
          </w:tcPr>
          <w:p w14:paraId="456EE793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Herat</w:t>
            </w:r>
          </w:p>
        </w:tc>
        <w:tc>
          <w:tcPr>
            <w:tcW w:w="1337" w:type="dxa"/>
            <w:hideMark/>
          </w:tcPr>
          <w:p w14:paraId="4AB6DDED" w14:textId="77777777" w:rsidR="0084614F" w:rsidRPr="0065717A" w:rsidRDefault="0084614F" w:rsidP="00576D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186800</w:t>
            </w:r>
          </w:p>
        </w:tc>
        <w:tc>
          <w:tcPr>
            <w:tcW w:w="1617" w:type="dxa"/>
          </w:tcPr>
          <w:p w14:paraId="646C99AC" w14:textId="77777777" w:rsidR="0084614F" w:rsidRPr="00A56500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Herat</w:t>
            </w:r>
          </w:p>
        </w:tc>
        <w:tc>
          <w:tcPr>
            <w:tcW w:w="1617" w:type="dxa"/>
          </w:tcPr>
          <w:p w14:paraId="35504DC0" w14:textId="77777777" w:rsidR="0084614F" w:rsidRPr="00A56500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AFG</w:t>
            </w:r>
          </w:p>
        </w:tc>
      </w:tr>
      <w:tr w:rsidR="0084614F" w:rsidRPr="00A56500" w14:paraId="43A90930" w14:textId="77777777" w:rsidTr="0084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hideMark/>
          </w:tcPr>
          <w:p w14:paraId="3EC48A66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</w:p>
        </w:tc>
        <w:tc>
          <w:tcPr>
            <w:tcW w:w="1575" w:type="dxa"/>
            <w:hideMark/>
          </w:tcPr>
          <w:p w14:paraId="14FE4053" w14:textId="77777777" w:rsidR="0084614F" w:rsidRPr="0065717A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Mazar-e-Sharif</w:t>
            </w:r>
          </w:p>
        </w:tc>
        <w:tc>
          <w:tcPr>
            <w:tcW w:w="1083" w:type="dxa"/>
            <w:hideMark/>
          </w:tcPr>
          <w:p w14:paraId="78F67EC0" w14:textId="77777777" w:rsidR="0084614F" w:rsidRPr="0065717A" w:rsidRDefault="0084614F" w:rsidP="0019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AFG</w:t>
            </w:r>
          </w:p>
        </w:tc>
        <w:tc>
          <w:tcPr>
            <w:tcW w:w="1707" w:type="dxa"/>
            <w:hideMark/>
          </w:tcPr>
          <w:p w14:paraId="23697A59" w14:textId="77777777" w:rsidR="0084614F" w:rsidRPr="0065717A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Balkh</w:t>
            </w:r>
          </w:p>
        </w:tc>
        <w:tc>
          <w:tcPr>
            <w:tcW w:w="1337" w:type="dxa"/>
            <w:hideMark/>
          </w:tcPr>
          <w:p w14:paraId="20875FB5" w14:textId="77777777" w:rsidR="0084614F" w:rsidRPr="0065717A" w:rsidRDefault="0084614F" w:rsidP="00576D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127800</w:t>
            </w:r>
          </w:p>
        </w:tc>
        <w:tc>
          <w:tcPr>
            <w:tcW w:w="1617" w:type="dxa"/>
            <w:shd w:val="clear" w:color="auto" w:fill="E5DFEC" w:themeFill="accent4" w:themeFillTint="33"/>
          </w:tcPr>
          <w:p w14:paraId="046F5F26" w14:textId="77777777" w:rsidR="0084614F" w:rsidRPr="00A56500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Mazar-e-Sharif</w:t>
            </w:r>
          </w:p>
        </w:tc>
        <w:tc>
          <w:tcPr>
            <w:tcW w:w="1617" w:type="dxa"/>
            <w:shd w:val="clear" w:color="auto" w:fill="E5DFEC" w:themeFill="accent4" w:themeFillTint="33"/>
          </w:tcPr>
          <w:p w14:paraId="3FA1F7B7" w14:textId="77777777" w:rsidR="0084614F" w:rsidRPr="00A56500" w:rsidRDefault="0084614F" w:rsidP="0019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AFG</w:t>
            </w:r>
          </w:p>
        </w:tc>
      </w:tr>
      <w:tr w:rsidR="0084614F" w:rsidRPr="00A56500" w14:paraId="760E09C3" w14:textId="77777777" w:rsidTr="0084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hideMark/>
          </w:tcPr>
          <w:p w14:paraId="46D24AE2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</w:p>
        </w:tc>
        <w:tc>
          <w:tcPr>
            <w:tcW w:w="1575" w:type="dxa"/>
            <w:hideMark/>
          </w:tcPr>
          <w:p w14:paraId="0C8F8EC8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Amsterdam</w:t>
            </w:r>
          </w:p>
        </w:tc>
        <w:tc>
          <w:tcPr>
            <w:tcW w:w="1083" w:type="dxa"/>
            <w:hideMark/>
          </w:tcPr>
          <w:p w14:paraId="7A65377D" w14:textId="77777777" w:rsidR="0084614F" w:rsidRPr="0065717A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NLD</w:t>
            </w:r>
          </w:p>
        </w:tc>
        <w:tc>
          <w:tcPr>
            <w:tcW w:w="1707" w:type="dxa"/>
            <w:hideMark/>
          </w:tcPr>
          <w:p w14:paraId="180EB664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Noord-Holland</w:t>
            </w:r>
          </w:p>
        </w:tc>
        <w:tc>
          <w:tcPr>
            <w:tcW w:w="1337" w:type="dxa"/>
            <w:hideMark/>
          </w:tcPr>
          <w:p w14:paraId="0777D719" w14:textId="77777777" w:rsidR="0084614F" w:rsidRPr="0065717A" w:rsidRDefault="0084614F" w:rsidP="00576D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731200</w:t>
            </w:r>
          </w:p>
        </w:tc>
        <w:tc>
          <w:tcPr>
            <w:tcW w:w="1617" w:type="dxa"/>
          </w:tcPr>
          <w:p w14:paraId="1B839979" w14:textId="77777777" w:rsidR="0084614F" w:rsidRPr="00A56500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Amsterdam</w:t>
            </w:r>
          </w:p>
        </w:tc>
        <w:tc>
          <w:tcPr>
            <w:tcW w:w="1617" w:type="dxa"/>
          </w:tcPr>
          <w:p w14:paraId="22A3840F" w14:textId="77777777" w:rsidR="0084614F" w:rsidRPr="00A56500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NLD</w:t>
            </w:r>
          </w:p>
        </w:tc>
      </w:tr>
      <w:tr w:rsidR="0084614F" w:rsidRPr="00A56500" w14:paraId="22246FE6" w14:textId="77777777" w:rsidTr="0084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hideMark/>
          </w:tcPr>
          <w:p w14:paraId="139987A3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</w:p>
        </w:tc>
        <w:tc>
          <w:tcPr>
            <w:tcW w:w="1575" w:type="dxa"/>
            <w:hideMark/>
          </w:tcPr>
          <w:p w14:paraId="03F52D31" w14:textId="77777777" w:rsidR="0084614F" w:rsidRPr="0065717A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Rotterdam</w:t>
            </w:r>
          </w:p>
        </w:tc>
        <w:tc>
          <w:tcPr>
            <w:tcW w:w="1083" w:type="dxa"/>
            <w:hideMark/>
          </w:tcPr>
          <w:p w14:paraId="6FD37462" w14:textId="77777777" w:rsidR="0084614F" w:rsidRPr="0065717A" w:rsidRDefault="0084614F" w:rsidP="0019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NLD</w:t>
            </w:r>
          </w:p>
        </w:tc>
        <w:tc>
          <w:tcPr>
            <w:tcW w:w="1707" w:type="dxa"/>
            <w:hideMark/>
          </w:tcPr>
          <w:p w14:paraId="1E24CDAA" w14:textId="77777777" w:rsidR="0084614F" w:rsidRPr="0065717A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Zuid-Holland</w:t>
            </w:r>
          </w:p>
        </w:tc>
        <w:tc>
          <w:tcPr>
            <w:tcW w:w="1337" w:type="dxa"/>
            <w:hideMark/>
          </w:tcPr>
          <w:p w14:paraId="04F2A231" w14:textId="77777777" w:rsidR="0084614F" w:rsidRPr="0065717A" w:rsidRDefault="0084614F" w:rsidP="00576D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593321</w:t>
            </w:r>
          </w:p>
        </w:tc>
        <w:tc>
          <w:tcPr>
            <w:tcW w:w="1617" w:type="dxa"/>
            <w:shd w:val="clear" w:color="auto" w:fill="E5DFEC" w:themeFill="accent4" w:themeFillTint="33"/>
          </w:tcPr>
          <w:p w14:paraId="6B44E473" w14:textId="77777777" w:rsidR="0084614F" w:rsidRPr="00A56500" w:rsidRDefault="0084614F" w:rsidP="0084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Rotterdam</w:t>
            </w:r>
          </w:p>
        </w:tc>
        <w:tc>
          <w:tcPr>
            <w:tcW w:w="1617" w:type="dxa"/>
            <w:shd w:val="clear" w:color="auto" w:fill="E5DFEC" w:themeFill="accent4" w:themeFillTint="33"/>
          </w:tcPr>
          <w:p w14:paraId="4CFD07E3" w14:textId="77777777" w:rsidR="0084614F" w:rsidRPr="00A56500" w:rsidRDefault="0084614F" w:rsidP="0019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NLD</w:t>
            </w:r>
          </w:p>
        </w:tc>
      </w:tr>
      <w:tr w:rsidR="0084614F" w:rsidRPr="00A56500" w14:paraId="563E0F98" w14:textId="77777777" w:rsidTr="0084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hideMark/>
          </w:tcPr>
          <w:p w14:paraId="6AE59BA0" w14:textId="77777777" w:rsidR="0084614F" w:rsidRPr="0065717A" w:rsidRDefault="0084614F" w:rsidP="0084614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</w:p>
        </w:tc>
        <w:tc>
          <w:tcPr>
            <w:tcW w:w="1575" w:type="dxa"/>
            <w:hideMark/>
          </w:tcPr>
          <w:p w14:paraId="05903780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Haag</w:t>
            </w:r>
          </w:p>
        </w:tc>
        <w:tc>
          <w:tcPr>
            <w:tcW w:w="1083" w:type="dxa"/>
            <w:hideMark/>
          </w:tcPr>
          <w:p w14:paraId="08ADCC0C" w14:textId="77777777" w:rsidR="0084614F" w:rsidRPr="0065717A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NLD</w:t>
            </w:r>
          </w:p>
        </w:tc>
        <w:tc>
          <w:tcPr>
            <w:tcW w:w="1707" w:type="dxa"/>
            <w:hideMark/>
          </w:tcPr>
          <w:p w14:paraId="0E7991B9" w14:textId="77777777" w:rsidR="0084614F" w:rsidRPr="0065717A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Zuid-Holland</w:t>
            </w:r>
          </w:p>
        </w:tc>
        <w:tc>
          <w:tcPr>
            <w:tcW w:w="1337" w:type="dxa"/>
            <w:hideMark/>
          </w:tcPr>
          <w:p w14:paraId="68D823DF" w14:textId="77777777" w:rsidR="0084614F" w:rsidRPr="0065717A" w:rsidRDefault="0084614F" w:rsidP="00576D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5717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440900</w:t>
            </w:r>
          </w:p>
        </w:tc>
        <w:tc>
          <w:tcPr>
            <w:tcW w:w="1617" w:type="dxa"/>
          </w:tcPr>
          <w:p w14:paraId="46E50EA8" w14:textId="77777777" w:rsidR="0084614F" w:rsidRPr="00A56500" w:rsidRDefault="0084614F" w:rsidP="0084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Haag</w:t>
            </w:r>
          </w:p>
        </w:tc>
        <w:tc>
          <w:tcPr>
            <w:tcW w:w="1617" w:type="dxa"/>
          </w:tcPr>
          <w:p w14:paraId="5C702B68" w14:textId="77777777" w:rsidR="0084614F" w:rsidRPr="00A56500" w:rsidRDefault="0084614F" w:rsidP="00196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8064A2" w:themeColor="accent4"/>
                <w:sz w:val="24"/>
                <w:szCs w:val="24"/>
              </w:rPr>
              <w:t>NLD</w:t>
            </w:r>
          </w:p>
        </w:tc>
      </w:tr>
    </w:tbl>
    <w:p w14:paraId="25E919C1" w14:textId="77777777" w:rsidR="00F52694" w:rsidRPr="00A56500" w:rsidRDefault="00F52694" w:rsidP="00573A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8DCB4A" w14:textId="2E9C7714" w:rsidR="0084614F" w:rsidRPr="00A56500" w:rsidRDefault="009555C5" w:rsidP="0084614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Filtering</w:t>
      </w:r>
      <w:r w:rsidR="0084614F" w:rsidRPr="00A56500">
        <w:rPr>
          <w:rFonts w:ascii="Arial" w:eastAsia="Times New Roman" w:hAnsi="Arial" w:cs="Arial"/>
          <w:sz w:val="24"/>
          <w:szCs w:val="24"/>
        </w:rPr>
        <w:t xml:space="preserve"> the amount of data returned </w:t>
      </w:r>
      <w:r w:rsidR="00573AD5"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WHERE</w:t>
      </w:r>
    </w:p>
    <w:p w14:paraId="2CBCCF58" w14:textId="6A99F3CE" w:rsidR="00B967D0" w:rsidRPr="00A56500" w:rsidRDefault="00B967D0" w:rsidP="00F5269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56500">
        <w:rPr>
          <w:rFonts w:ascii="Arial" w:eastAsia="Times New Roman" w:hAnsi="Arial" w:cs="Arial"/>
          <w:b/>
          <w:sz w:val="24"/>
          <w:szCs w:val="24"/>
        </w:rPr>
        <w:t>SELECT</w:t>
      </w:r>
      <w:r w:rsidR="0084614F" w:rsidRPr="00A56500">
        <w:rPr>
          <w:rFonts w:ascii="Arial" w:eastAsia="Times New Roman" w:hAnsi="Arial" w:cs="Arial"/>
          <w:b/>
          <w:sz w:val="24"/>
          <w:szCs w:val="24"/>
        </w:rPr>
        <w:tab/>
      </w:r>
      <w:r w:rsidRPr="00A56500">
        <w:rPr>
          <w:rFonts w:ascii="Arial" w:eastAsia="Times New Roman" w:hAnsi="Arial" w:cs="Arial"/>
          <w:b/>
          <w:sz w:val="24"/>
          <w:szCs w:val="24"/>
        </w:rPr>
        <w:t>Name</w:t>
      </w:r>
      <w:r w:rsidR="00C07C84">
        <w:rPr>
          <w:rFonts w:ascii="Arial" w:eastAsia="Times New Roman" w:hAnsi="Arial" w:cs="Arial"/>
          <w:b/>
          <w:sz w:val="24"/>
          <w:szCs w:val="24"/>
        </w:rPr>
        <w:t xml:space="preserve">, </w:t>
      </w:r>
      <w:r w:rsidRPr="00A56500">
        <w:rPr>
          <w:rFonts w:ascii="Arial" w:eastAsia="Times New Roman" w:hAnsi="Arial" w:cs="Arial"/>
          <w:b/>
          <w:sz w:val="24"/>
          <w:szCs w:val="24"/>
        </w:rPr>
        <w:t>Population</w:t>
      </w:r>
      <w:r w:rsidR="009555C5">
        <w:rPr>
          <w:rFonts w:ascii="Arial" w:eastAsia="Times New Roman" w:hAnsi="Arial" w:cs="Arial"/>
          <w:b/>
          <w:sz w:val="24"/>
          <w:szCs w:val="24"/>
        </w:rPr>
        <w:tab/>
      </w:r>
      <w:r w:rsidR="009555C5">
        <w:rPr>
          <w:rFonts w:ascii="Arial" w:eastAsia="Times New Roman" w:hAnsi="Arial" w:cs="Arial"/>
          <w:b/>
          <w:sz w:val="24"/>
          <w:szCs w:val="24"/>
        </w:rPr>
        <w:tab/>
      </w:r>
      <w:r w:rsidR="009555C5">
        <w:rPr>
          <w:rFonts w:ascii="Arial" w:eastAsia="Times New Roman" w:hAnsi="Arial" w:cs="Arial"/>
          <w:b/>
          <w:sz w:val="24"/>
          <w:szCs w:val="24"/>
        </w:rPr>
        <w:tab/>
        <w:t xml:space="preserve">SELECT </w:t>
      </w:r>
      <w:r w:rsidR="0063459A">
        <w:rPr>
          <w:rFonts w:ascii="Arial" w:eastAsia="Times New Roman" w:hAnsi="Arial" w:cs="Arial"/>
          <w:b/>
          <w:sz w:val="24"/>
          <w:szCs w:val="24"/>
        </w:rPr>
        <w:t>Title</w:t>
      </w:r>
      <w:r w:rsidR="00C07C84">
        <w:rPr>
          <w:rFonts w:ascii="Arial" w:eastAsia="Times New Roman" w:hAnsi="Arial" w:cs="Arial"/>
          <w:b/>
          <w:sz w:val="24"/>
          <w:szCs w:val="24"/>
        </w:rPr>
        <w:t xml:space="preserve">, </w:t>
      </w:r>
      <w:r w:rsidR="0063459A">
        <w:rPr>
          <w:rFonts w:ascii="Arial" w:eastAsia="Times New Roman" w:hAnsi="Arial" w:cs="Arial"/>
          <w:b/>
          <w:sz w:val="24"/>
          <w:szCs w:val="24"/>
        </w:rPr>
        <w:t>Description</w:t>
      </w:r>
      <w:r w:rsidR="00C07C84">
        <w:rPr>
          <w:rFonts w:ascii="Arial" w:eastAsia="Times New Roman" w:hAnsi="Arial" w:cs="Arial"/>
          <w:b/>
          <w:sz w:val="24"/>
          <w:szCs w:val="24"/>
        </w:rPr>
        <w:t xml:space="preserve">, </w:t>
      </w:r>
      <w:r w:rsidR="0063459A">
        <w:rPr>
          <w:rFonts w:ascii="Arial" w:eastAsia="Times New Roman" w:hAnsi="Arial" w:cs="Arial"/>
          <w:b/>
          <w:sz w:val="24"/>
          <w:szCs w:val="24"/>
        </w:rPr>
        <w:t>Rating</w:t>
      </w:r>
    </w:p>
    <w:p w14:paraId="626B2760" w14:textId="6AA3F305" w:rsidR="00B967D0" w:rsidRPr="00A56500" w:rsidRDefault="00B967D0" w:rsidP="00F5269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56500">
        <w:rPr>
          <w:rFonts w:ascii="Arial" w:eastAsia="Times New Roman" w:hAnsi="Arial" w:cs="Arial"/>
          <w:b/>
          <w:sz w:val="24"/>
          <w:szCs w:val="24"/>
        </w:rPr>
        <w:t xml:space="preserve">FROM </w:t>
      </w:r>
      <w:r w:rsidRPr="00A56500">
        <w:rPr>
          <w:rFonts w:ascii="Arial" w:eastAsia="Times New Roman" w:hAnsi="Arial" w:cs="Arial"/>
          <w:b/>
          <w:sz w:val="24"/>
          <w:szCs w:val="24"/>
        </w:rPr>
        <w:tab/>
        <w:t>City</w:t>
      </w:r>
      <w:r w:rsidR="009555C5">
        <w:rPr>
          <w:rFonts w:ascii="Arial" w:eastAsia="Times New Roman" w:hAnsi="Arial" w:cs="Arial"/>
          <w:b/>
          <w:sz w:val="24"/>
          <w:szCs w:val="24"/>
        </w:rPr>
        <w:tab/>
      </w:r>
      <w:r w:rsidR="009555C5">
        <w:rPr>
          <w:rFonts w:ascii="Arial" w:eastAsia="Times New Roman" w:hAnsi="Arial" w:cs="Arial"/>
          <w:b/>
          <w:sz w:val="24"/>
          <w:szCs w:val="24"/>
        </w:rPr>
        <w:tab/>
      </w:r>
      <w:r w:rsidR="009555C5">
        <w:rPr>
          <w:rFonts w:ascii="Arial" w:eastAsia="Times New Roman" w:hAnsi="Arial" w:cs="Arial"/>
          <w:b/>
          <w:sz w:val="24"/>
          <w:szCs w:val="24"/>
        </w:rPr>
        <w:tab/>
      </w:r>
      <w:r w:rsidR="009555C5">
        <w:rPr>
          <w:rFonts w:ascii="Arial" w:eastAsia="Times New Roman" w:hAnsi="Arial" w:cs="Arial"/>
          <w:b/>
          <w:sz w:val="24"/>
          <w:szCs w:val="24"/>
        </w:rPr>
        <w:tab/>
      </w:r>
      <w:r w:rsidR="009555C5">
        <w:rPr>
          <w:rFonts w:ascii="Arial" w:eastAsia="Times New Roman" w:hAnsi="Arial" w:cs="Arial"/>
          <w:b/>
          <w:sz w:val="24"/>
          <w:szCs w:val="24"/>
        </w:rPr>
        <w:tab/>
        <w:t xml:space="preserve">FROM </w:t>
      </w:r>
      <w:r w:rsidR="0063459A">
        <w:rPr>
          <w:rFonts w:ascii="Arial" w:eastAsia="Times New Roman" w:hAnsi="Arial" w:cs="Arial"/>
          <w:b/>
          <w:sz w:val="24"/>
          <w:szCs w:val="24"/>
        </w:rPr>
        <w:t>Film</w:t>
      </w:r>
    </w:p>
    <w:p w14:paraId="43D287DC" w14:textId="2A260E6C" w:rsidR="00B967D0" w:rsidRPr="00A56500" w:rsidRDefault="00B967D0" w:rsidP="00F52694">
      <w:pPr>
        <w:spacing w:after="0" w:line="240" w:lineRule="auto"/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</w:pP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WHERE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  <w:t>CountryCode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 = </w:t>
      </w:r>
      <w:r w:rsidRPr="00A56500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'USA'</w:t>
      </w:r>
      <w:r w:rsidR="009555C5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</w:r>
      <w:r w:rsidR="009555C5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ab/>
        <w:t xml:space="preserve">Where </w:t>
      </w:r>
      <w:r w:rsidR="0063459A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Rating !</w:t>
      </w:r>
      <w:r w:rsidR="00C07C84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 xml:space="preserve"> = </w:t>
      </w:r>
      <w:r w:rsidR="0063459A">
        <w:rPr>
          <w:rFonts w:ascii="Arial" w:eastAsia="Times New Roman" w:hAnsi="Arial" w:cs="Arial"/>
          <w:b/>
          <w:color w:val="5F497A" w:themeColor="accent4" w:themeShade="BF"/>
          <w:sz w:val="24"/>
          <w:szCs w:val="24"/>
        </w:rPr>
        <w:t>‘NC-17’</w:t>
      </w:r>
    </w:p>
    <w:p w14:paraId="7EB2D1AB" w14:textId="77777777" w:rsidR="00F51D8E" w:rsidRPr="00A56500" w:rsidRDefault="00F51D8E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360" w:type="dxa"/>
        <w:tblCellSpacing w:w="0" w:type="dxa"/>
        <w:tblBorders>
          <w:top w:val="single" w:sz="6" w:space="0" w:color="606060"/>
          <w:left w:val="single" w:sz="6" w:space="0" w:color="606060"/>
          <w:bottom w:val="single" w:sz="6" w:space="0" w:color="606060"/>
          <w:right w:val="single" w:sz="6" w:space="0" w:color="6060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489"/>
        <w:gridCol w:w="1336"/>
        <w:gridCol w:w="3036"/>
      </w:tblGrid>
      <w:tr w:rsidR="00A56500" w:rsidRPr="00A56500" w14:paraId="2107A150" w14:textId="3F661349" w:rsidTr="00A56500">
        <w:trPr>
          <w:tblCellSpacing w:w="0" w:type="dxa"/>
        </w:trPr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289A7" w14:textId="77777777" w:rsidR="00A56500" w:rsidRPr="00A56500" w:rsidRDefault="00A56500" w:rsidP="00F51D8E">
            <w:pPr>
              <w:pBdr>
                <w:top w:val="single" w:sz="6" w:space="0" w:color="606060"/>
                <w:left w:val="single" w:sz="6" w:space="0" w:color="606060"/>
                <w:bottom w:val="single" w:sz="6" w:space="0" w:color="606060"/>
                <w:right w:val="single" w:sz="6" w:space="0" w:color="606060"/>
              </w:pBdr>
              <w:shd w:val="clear" w:color="auto" w:fill="60606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Operators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4F3A26D" w14:textId="77777777" w:rsidR="00A56500" w:rsidRPr="00A56500" w:rsidRDefault="00A56500" w:rsidP="00F51D8E">
            <w:pPr>
              <w:pBdr>
                <w:top w:val="single" w:sz="6" w:space="0" w:color="606060"/>
                <w:left w:val="single" w:sz="6" w:space="0" w:color="606060"/>
                <w:bottom w:val="single" w:sz="6" w:space="0" w:color="606060"/>
                <w:right w:val="single" w:sz="6" w:space="0" w:color="606060"/>
              </w:pBdr>
              <w:shd w:val="clear" w:color="auto" w:fill="60606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9FEB508" w14:textId="77777777" w:rsidR="00A56500" w:rsidRPr="00A56500" w:rsidRDefault="00A56500" w:rsidP="00F51D8E">
            <w:pPr>
              <w:pBdr>
                <w:top w:val="single" w:sz="6" w:space="0" w:color="606060"/>
                <w:left w:val="single" w:sz="6" w:space="0" w:color="606060"/>
                <w:bottom w:val="single" w:sz="6" w:space="0" w:color="606060"/>
                <w:right w:val="single" w:sz="6" w:space="0" w:color="606060"/>
              </w:pBdr>
              <w:shd w:val="clear" w:color="auto" w:fill="60606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A56500" w:rsidRPr="00A56500" w14:paraId="3E157BC9" w14:textId="4B73C1C2" w:rsidTr="00A56500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vAlign w:val="center"/>
            <w:hideMark/>
          </w:tcPr>
          <w:p w14:paraId="3CC44524" w14:textId="77777777" w:rsidR="00A56500" w:rsidRPr="00A56500" w:rsidRDefault="00A56500" w:rsidP="00F51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8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vAlign w:val="center"/>
            <w:hideMark/>
          </w:tcPr>
          <w:p w14:paraId="509D5011" w14:textId="77777777" w:rsidR="00A56500" w:rsidRPr="00A56500" w:rsidRDefault="00A56500" w:rsidP="00F51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46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5DA0B0E0" w14:textId="77777777" w:rsidR="00A56500" w:rsidRPr="00A56500" w:rsidRDefault="00A56500" w:rsidP="00A5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32DCFEC0" w14:textId="77777777" w:rsidR="00A56500" w:rsidRPr="00A56500" w:rsidRDefault="00A56500" w:rsidP="00F51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6500" w:rsidRPr="00A56500" w14:paraId="440BC94B" w14:textId="6325EC55" w:rsidTr="00A56500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593A9F2A" w14:textId="191E4C26" w:rsidR="00A56500" w:rsidRPr="00C07C84" w:rsidRDefault="00C07C84" w:rsidP="0019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 xml:space="preserve"> = </w:t>
            </w:r>
          </w:p>
        </w:tc>
        <w:tc>
          <w:tcPr>
            <w:tcW w:w="3518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38F90399" w14:textId="71BB8874" w:rsidR="00A56500" w:rsidRPr="00A56500" w:rsidRDefault="00A56500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1346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56CB1DAC" w14:textId="08CB144D" w:rsidR="00A56500" w:rsidRPr="00C07C84" w:rsidRDefault="00A56500" w:rsidP="00A5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&lt;&gt;</w:t>
            </w:r>
          </w:p>
        </w:tc>
        <w:tc>
          <w:tcPr>
            <w:tcW w:w="3064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40E857E3" w14:textId="1C064343" w:rsidR="00A56500" w:rsidRPr="00A56500" w:rsidRDefault="00A56500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  Not equal</w:t>
            </w:r>
          </w:p>
        </w:tc>
      </w:tr>
      <w:tr w:rsidR="00A56500" w:rsidRPr="00A56500" w14:paraId="31209A88" w14:textId="2C808598" w:rsidTr="00A56500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3360B61" w14:textId="3714A077" w:rsidR="00A56500" w:rsidRPr="00C07C84" w:rsidRDefault="00A56500" w:rsidP="0019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&gt;</w:t>
            </w:r>
          </w:p>
        </w:tc>
        <w:tc>
          <w:tcPr>
            <w:tcW w:w="3518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B5F4682" w14:textId="4C5DAC17" w:rsidR="00A56500" w:rsidRPr="00A56500" w:rsidRDefault="00A56500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1346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7433BF3F" w14:textId="2D5CC149" w:rsidR="00A56500" w:rsidRPr="00C07C84" w:rsidRDefault="00A56500" w:rsidP="00A5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&gt;</w:t>
            </w:r>
          </w:p>
        </w:tc>
        <w:tc>
          <w:tcPr>
            <w:tcW w:w="3064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5991E1CC" w14:textId="63A28088" w:rsidR="00A56500" w:rsidRPr="00A56500" w:rsidRDefault="00A56500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  Greater than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equal</w:t>
            </w:r>
          </w:p>
        </w:tc>
      </w:tr>
      <w:tr w:rsidR="00A56500" w:rsidRPr="00A56500" w14:paraId="7EF3D53B" w14:textId="4C90372F" w:rsidTr="00A56500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4AD51AD0" w14:textId="0B9B4452" w:rsidR="00A56500" w:rsidRPr="00C07C84" w:rsidRDefault="00A56500" w:rsidP="0019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&lt;</w:t>
            </w:r>
          </w:p>
        </w:tc>
        <w:tc>
          <w:tcPr>
            <w:tcW w:w="3518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6C727B5F" w14:textId="04FBEB44" w:rsidR="00A56500" w:rsidRPr="00A56500" w:rsidRDefault="00A56500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1346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394DC058" w14:textId="76EEF5B9" w:rsidR="00A56500" w:rsidRPr="00C07C84" w:rsidRDefault="00A56500" w:rsidP="00A5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&lt;</w:t>
            </w:r>
            <w:r w:rsidR="00C07C84"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 xml:space="preserve"> = </w:t>
            </w:r>
          </w:p>
        </w:tc>
        <w:tc>
          <w:tcPr>
            <w:tcW w:w="3064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53A1EB60" w14:textId="2ECDF361" w:rsidR="00A56500" w:rsidRPr="00A56500" w:rsidRDefault="00A56500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than or equal</w:t>
            </w:r>
          </w:p>
        </w:tc>
      </w:tr>
      <w:tr w:rsidR="00A56500" w:rsidRPr="00A56500" w14:paraId="1B886515" w14:textId="75AF1AD5" w:rsidTr="00A56500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5431BF40" w14:textId="77777777" w:rsidR="00A56500" w:rsidRPr="00C07C84" w:rsidRDefault="00A56500" w:rsidP="0019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BETWEEN</w:t>
            </w:r>
          </w:p>
        </w:tc>
        <w:tc>
          <w:tcPr>
            <w:tcW w:w="3518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382C9E7" w14:textId="62338C57" w:rsidR="00A56500" w:rsidRPr="00A56500" w:rsidRDefault="00A56500" w:rsidP="00A5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Between an </w:t>
            </w:r>
            <w:r w:rsidRPr="00A565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inclusive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</w:t>
            </w:r>
          </w:p>
        </w:tc>
        <w:tc>
          <w:tcPr>
            <w:tcW w:w="1346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55749629" w14:textId="5B2A9BA2" w:rsidR="00A56500" w:rsidRPr="00C07C84" w:rsidRDefault="00A56500" w:rsidP="00A5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IN</w:t>
            </w:r>
          </w:p>
        </w:tc>
        <w:tc>
          <w:tcPr>
            <w:tcW w:w="3064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59A55DA8" w14:textId="19858458" w:rsidR="00A56500" w:rsidRPr="00A56500" w:rsidRDefault="00A56500" w:rsidP="00A5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exact values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known</w:t>
            </w:r>
          </w:p>
        </w:tc>
      </w:tr>
      <w:tr w:rsidR="00A56500" w:rsidRPr="00A56500" w14:paraId="45F7562C" w14:textId="3806CEAC" w:rsidTr="00A56500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5A9A9904" w14:textId="77777777" w:rsidR="00A56500" w:rsidRPr="00C07C84" w:rsidRDefault="00A56500" w:rsidP="00196A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LIKE</w:t>
            </w:r>
          </w:p>
        </w:tc>
        <w:tc>
          <w:tcPr>
            <w:tcW w:w="3518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7FAA5E79" w14:textId="1F1AB729" w:rsidR="00256E24" w:rsidRPr="00A56500" w:rsidRDefault="00256E24" w:rsidP="00FD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match a </w:t>
            </w:r>
            <w:r w:rsidRPr="00C07C84">
              <w:rPr>
                <w:rFonts w:ascii="Times New Roman" w:eastAsia="Times New Roman" w:hAnsi="Times New Roman" w:cs="Times New Roman"/>
                <w:color w:val="E36C0A" w:themeColor="accent6" w:themeShade="BF"/>
                <w:sz w:val="24"/>
                <w:szCs w:val="24"/>
              </w:rPr>
              <w:t>set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[0-9]</w:t>
            </w:r>
            <w:r w:rsidR="00C07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D1E46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[a-z]</w:t>
            </w:r>
            <w:r w:rsidR="00C07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D1E46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[aeiou]</w:t>
            </w:r>
          </w:p>
        </w:tc>
        <w:tc>
          <w:tcPr>
            <w:tcW w:w="1346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2D3681A7" w14:textId="6CE63436" w:rsidR="00A56500" w:rsidRPr="00C07C84" w:rsidRDefault="00256E24" w:rsidP="00FD1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"%"</w:t>
            </w:r>
          </w:p>
          <w:p w14:paraId="57B1EDFA" w14:textId="1F18ABFA" w:rsidR="00256E24" w:rsidRPr="00C07C84" w:rsidRDefault="00256E24" w:rsidP="00FD1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  <w:t>"_"</w:t>
            </w:r>
          </w:p>
        </w:tc>
        <w:tc>
          <w:tcPr>
            <w:tcW w:w="3064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</w:tcPr>
          <w:p w14:paraId="67D1CC6D" w14:textId="7D9E3BBC" w:rsidR="00A56500" w:rsidRDefault="00A56500" w:rsidP="00A5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</w:t>
            </w:r>
            <w:r w:rsidR="0063459A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459A" w:rsidRPr="006345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Zero</w:t>
            </w:r>
            <w:r w:rsidRPr="006345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or </w:t>
            </w:r>
            <w:r w:rsidRPr="0063459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more</w:t>
            </w:r>
          </w:p>
          <w:p w14:paraId="783371C0" w14:textId="05328BF8" w:rsidR="00256E24" w:rsidRPr="00A56500" w:rsidRDefault="00256E24" w:rsidP="00256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</w:t>
            </w:r>
            <w:r w:rsidR="0063459A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459A" w:rsidRPr="0063459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ONE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</w:t>
            </w:r>
          </w:p>
        </w:tc>
      </w:tr>
    </w:tbl>
    <w:p w14:paraId="0CF4A995" w14:textId="566DEB7C" w:rsidR="00F51D8E" w:rsidRPr="00A56500" w:rsidRDefault="00FD1E46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7D66591E" w14:textId="77777777" w:rsidR="00C07C84" w:rsidRDefault="00C07C84">
      <w:r>
        <w:br w:type="page"/>
      </w:r>
    </w:p>
    <w:tbl>
      <w:tblPr>
        <w:tblW w:w="9720" w:type="dxa"/>
        <w:tblCellSpacing w:w="0" w:type="dxa"/>
        <w:tblBorders>
          <w:top w:val="single" w:sz="6" w:space="0" w:color="606060"/>
          <w:left w:val="single" w:sz="6" w:space="0" w:color="606060"/>
          <w:bottom w:val="single" w:sz="6" w:space="0" w:color="606060"/>
          <w:right w:val="single" w:sz="6" w:space="0" w:color="6060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723"/>
      </w:tblGrid>
      <w:tr w:rsidR="00F51D8E" w:rsidRPr="00A56500" w14:paraId="02ADF441" w14:textId="77777777" w:rsidTr="0084614F">
        <w:trPr>
          <w:tblCellSpacing w:w="0" w:type="dxa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A90B3" w14:textId="4CF8BC8D" w:rsidR="00F51D8E" w:rsidRPr="00A56500" w:rsidRDefault="00F51D8E" w:rsidP="00F51D8E">
            <w:pPr>
              <w:pBdr>
                <w:top w:val="single" w:sz="6" w:space="0" w:color="606060"/>
                <w:left w:val="single" w:sz="6" w:space="0" w:color="606060"/>
                <w:bottom w:val="single" w:sz="6" w:space="0" w:color="606060"/>
                <w:right w:val="single" w:sz="6" w:space="0" w:color="606060"/>
              </w:pBdr>
              <w:shd w:val="clear" w:color="auto" w:fill="60606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Some aggregate functions</w:t>
            </w:r>
          </w:p>
        </w:tc>
      </w:tr>
      <w:tr w:rsidR="00F51D8E" w:rsidRPr="00A56500" w14:paraId="28D2AB9F" w14:textId="77777777" w:rsidTr="00C07C84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vAlign w:val="center"/>
            <w:hideMark/>
          </w:tcPr>
          <w:p w14:paraId="66801131" w14:textId="77777777" w:rsidR="00F51D8E" w:rsidRPr="00A56500" w:rsidRDefault="00F51D8E" w:rsidP="00F51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702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vAlign w:val="center"/>
            <w:hideMark/>
          </w:tcPr>
          <w:p w14:paraId="5A206BC1" w14:textId="77777777" w:rsidR="00F51D8E" w:rsidRPr="00A56500" w:rsidRDefault="0084614F" w:rsidP="00F51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Returns </w:t>
            </w:r>
          </w:p>
        </w:tc>
      </w:tr>
      <w:tr w:rsidR="00F51D8E" w:rsidRPr="00A56500" w14:paraId="3DCCF66A" w14:textId="77777777" w:rsidTr="00C07C84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350ECACE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AVG(column)</w:t>
            </w:r>
          </w:p>
        </w:tc>
        <w:tc>
          <w:tcPr>
            <w:tcW w:w="7702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38704B9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value of a column</w:t>
            </w:r>
          </w:p>
        </w:tc>
      </w:tr>
      <w:tr w:rsidR="00F51D8E" w:rsidRPr="00A56500" w14:paraId="3B6631E5" w14:textId="77777777" w:rsidTr="00C07C84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7B1605BD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COUNT(column)</w:t>
            </w:r>
          </w:p>
        </w:tc>
        <w:tc>
          <w:tcPr>
            <w:tcW w:w="7702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6E71D92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rows (without a NULL value) of a column</w:t>
            </w:r>
          </w:p>
        </w:tc>
      </w:tr>
      <w:tr w:rsidR="00F51D8E" w:rsidRPr="00A56500" w14:paraId="4B1C2655" w14:textId="77777777" w:rsidTr="00C07C84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5A94FF72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MAX(column)</w:t>
            </w:r>
          </w:p>
        </w:tc>
        <w:tc>
          <w:tcPr>
            <w:tcW w:w="7702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2118AFC7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highest value of a column</w:t>
            </w:r>
          </w:p>
        </w:tc>
      </w:tr>
      <w:tr w:rsidR="00F51D8E" w:rsidRPr="00A56500" w14:paraId="3C675426" w14:textId="77777777" w:rsidTr="00C07C84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1F757D5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MIN(column)</w:t>
            </w:r>
          </w:p>
        </w:tc>
        <w:tc>
          <w:tcPr>
            <w:tcW w:w="7702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58F14EC2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lowest value of a column</w:t>
            </w:r>
          </w:p>
        </w:tc>
      </w:tr>
      <w:tr w:rsidR="00F51D8E" w:rsidRPr="00A56500" w14:paraId="35B65F71" w14:textId="77777777" w:rsidTr="00C07C84">
        <w:trPr>
          <w:tblCellSpacing w:w="0" w:type="dxa"/>
        </w:trPr>
        <w:tc>
          <w:tcPr>
            <w:tcW w:w="0" w:type="auto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63141051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SUM(column)</w:t>
            </w:r>
          </w:p>
        </w:tc>
        <w:tc>
          <w:tcPr>
            <w:tcW w:w="7702" w:type="dxa"/>
            <w:tcBorders>
              <w:top w:val="single" w:sz="6" w:space="0" w:color="606060"/>
              <w:left w:val="single" w:sz="6" w:space="0" w:color="606060"/>
              <w:bottom w:val="single" w:sz="6" w:space="0" w:color="606060"/>
              <w:right w:val="single" w:sz="6" w:space="0" w:color="606060"/>
            </w:tcBorders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3C2DD74" w14:textId="77777777" w:rsidR="00F51D8E" w:rsidRPr="00A56500" w:rsidRDefault="00F51D8E" w:rsidP="00F51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total sum of a column</w:t>
            </w:r>
          </w:p>
        </w:tc>
      </w:tr>
    </w:tbl>
    <w:p w14:paraId="10C809BB" w14:textId="77777777" w:rsidR="008224CA" w:rsidRPr="00A56500" w:rsidRDefault="006826D9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8224CA" w:rsidRPr="00A56500">
          <w:rPr>
            <w:rStyle w:val="Hyperlink"/>
            <w:rFonts w:ascii="Arial" w:eastAsia="Times New Roman" w:hAnsi="Arial" w:cs="Arial"/>
            <w:sz w:val="24"/>
            <w:szCs w:val="24"/>
          </w:rPr>
          <w:t>https://dev.mysql.com/doc/refman/5.7/en/func-op-summary-ref.html</w:t>
        </w:r>
      </w:hyperlink>
    </w:p>
    <w:p w14:paraId="15F260C0" w14:textId="77777777" w:rsidR="0036615B" w:rsidRPr="00A56500" w:rsidRDefault="0036615B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7"/>
        <w:gridCol w:w="4843"/>
      </w:tblGrid>
      <w:tr w:rsidR="0036615B" w:rsidRPr="00A56500" w14:paraId="032A54B3" w14:textId="77777777" w:rsidTr="0036615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Style w:val="GridTable2-Accent4"/>
              <w:tblW w:w="10485" w:type="dxa"/>
              <w:tblLook w:val="04A0" w:firstRow="1" w:lastRow="0" w:firstColumn="1" w:lastColumn="0" w:noHBand="0" w:noVBand="1"/>
            </w:tblPr>
            <w:tblGrid>
              <w:gridCol w:w="1363"/>
              <w:gridCol w:w="4073"/>
              <w:gridCol w:w="5049"/>
            </w:tblGrid>
            <w:tr w:rsidR="0036615B" w:rsidRPr="00A56500" w14:paraId="717CE75F" w14:textId="77777777" w:rsidTr="001705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85" w:type="dxa"/>
                  <w:gridSpan w:val="3"/>
                  <w:hideMark/>
                </w:tcPr>
                <w:p w14:paraId="0E767541" w14:textId="77777777" w:rsidR="0036615B" w:rsidRPr="00A56500" w:rsidRDefault="0036615B" w:rsidP="0036615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_GoBack"/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 Commands: Querying</w:t>
                  </w:r>
                </w:p>
              </w:tc>
            </w:tr>
            <w:tr w:rsidR="000E2A61" w:rsidRPr="00A56500" w14:paraId="3D8B509A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5FC52085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</w:p>
              </w:tc>
              <w:tc>
                <w:tcPr>
                  <w:tcW w:w="4140" w:type="dxa"/>
                  <w:hideMark/>
                </w:tcPr>
                <w:p w14:paraId="287D75A5" w14:textId="77777777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How</w:t>
                  </w:r>
                </w:p>
              </w:tc>
              <w:tc>
                <w:tcPr>
                  <w:tcW w:w="5220" w:type="dxa"/>
                  <w:hideMark/>
                </w:tcPr>
                <w:p w14:paraId="701700EC" w14:textId="77777777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Example(s)</w:t>
                  </w:r>
                </w:p>
              </w:tc>
            </w:tr>
            <w:tr w:rsidR="000E2A61" w:rsidRPr="00A56500" w14:paraId="0F5E2029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249FE8F5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cols</w:t>
                  </w:r>
                </w:p>
              </w:tc>
              <w:tc>
                <w:tcPr>
                  <w:tcW w:w="4140" w:type="dxa"/>
                  <w:hideMark/>
                </w:tcPr>
                <w:p w14:paraId="25B8BDA5" w14:textId="77777777" w:rsidR="0036615B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 * 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5220" w:type="dxa"/>
                  <w:hideMark/>
                </w:tcPr>
                <w:p w14:paraId="3B503716" w14:textId="6B671DB3" w:rsidR="0036615B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* 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Film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11CA6C0B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29047E37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 cols</w:t>
                  </w:r>
                </w:p>
              </w:tc>
              <w:tc>
                <w:tcPr>
                  <w:tcW w:w="4140" w:type="dxa"/>
                  <w:hideMark/>
                </w:tcPr>
                <w:p w14:paraId="2C6ADC19" w14:textId="586B9A3A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 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5220" w:type="dxa"/>
                  <w:hideMark/>
                </w:tcPr>
                <w:p w14:paraId="1A8A75F0" w14:textId="668A7560" w:rsidR="000E2A61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Rating</w:t>
                  </w:r>
                </w:p>
                <w:p w14:paraId="4CDB3D45" w14:textId="73E03F96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Film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45BFA467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1D9F8BA9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 rows/cols</w:t>
                  </w:r>
                </w:p>
              </w:tc>
              <w:tc>
                <w:tcPr>
                  <w:tcW w:w="4140" w:type="dxa"/>
                  <w:hideMark/>
                </w:tcPr>
                <w:p w14:paraId="0CBD8593" w14:textId="56F84F29" w:rsidR="0036615B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[WHERE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condition(s)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  <w:tc>
                <w:tcPr>
                  <w:tcW w:w="5220" w:type="dxa"/>
                  <w:hideMark/>
                </w:tcPr>
                <w:p w14:paraId="5DBA0E33" w14:textId="507F25C0" w:rsidR="0036615B" w:rsidRPr="00A56500" w:rsidRDefault="0036615B" w:rsidP="000E2A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Rental_Duration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Film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WHERE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LIKE '%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Epic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%';</w:t>
                  </w:r>
                </w:p>
              </w:tc>
            </w:tr>
            <w:tr w:rsidR="000E2A61" w:rsidRPr="00A56500" w14:paraId="3BA24A68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6412D025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  <w:r w:rsidR="0084614F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Dups</w:t>
                  </w:r>
                </w:p>
              </w:tc>
              <w:tc>
                <w:tcPr>
                  <w:tcW w:w="4140" w:type="dxa"/>
                  <w:hideMark/>
                </w:tcPr>
                <w:p w14:paraId="40C7F548" w14:textId="77777777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 [DISTINCT]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5220" w:type="dxa"/>
                  <w:hideMark/>
                </w:tcPr>
                <w:p w14:paraId="52199CD4" w14:textId="6C475B33" w:rsidR="0036615B" w:rsidRPr="00A56500" w:rsidRDefault="0036615B" w:rsidP="000E2A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DISTINCT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Rating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Film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450C7C47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5C0D4601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Ordering</w:t>
                  </w:r>
                </w:p>
              </w:tc>
              <w:tc>
                <w:tcPr>
                  <w:tcW w:w="4140" w:type="dxa"/>
                  <w:hideMark/>
                </w:tcPr>
                <w:p w14:paraId="0443867C" w14:textId="7BE3FE6F" w:rsidR="0036615B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[ORDER BY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[DESC]];</w:t>
                  </w:r>
                </w:p>
              </w:tc>
              <w:tc>
                <w:tcPr>
                  <w:tcW w:w="5220" w:type="dxa"/>
                  <w:hideMark/>
                </w:tcPr>
                <w:p w14:paraId="4F773332" w14:textId="5E1394B9" w:rsidR="0063459A" w:rsidRDefault="0036615B" w:rsidP="000E2A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Continent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</w:t>
                  </w:r>
                </w:p>
                <w:p w14:paraId="2D8AE8AA" w14:textId="3CAE741E" w:rsidR="0036615B" w:rsidRPr="00A56500" w:rsidRDefault="0036615B" w:rsidP="000E2A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ORDER BY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Continent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573A3D5E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0B088451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Column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Aliases</w:t>
                  </w:r>
                </w:p>
              </w:tc>
              <w:tc>
                <w:tcPr>
                  <w:tcW w:w="4140" w:type="dxa"/>
                  <w:hideMark/>
                </w:tcPr>
                <w:p w14:paraId="60C8C6B4" w14:textId="076849A3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[AS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alias1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[AS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alias2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5220" w:type="dxa"/>
                  <w:hideMark/>
                </w:tcPr>
                <w:p w14:paraId="117BD8D6" w14:textId="416F1A5C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 AS Leader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55C66019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70511EC1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Grouping</w:t>
                  </w:r>
                </w:p>
              </w:tc>
              <w:tc>
                <w:tcPr>
                  <w:tcW w:w="4140" w:type="dxa"/>
                  <w:hideMark/>
                </w:tcPr>
                <w:p w14:paraId="7315C99F" w14:textId="42ADDE4C" w:rsidR="0036615B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[GROUP BY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  <w:tc>
                <w:tcPr>
                  <w:tcW w:w="5220" w:type="dxa"/>
                  <w:hideMark/>
                </w:tcPr>
                <w:p w14:paraId="25E4CE2D" w14:textId="63ABB83C" w:rsidR="0036615B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COUNT(*)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GROUP BY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7D8B6A83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3661916C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 Filtering</w:t>
                  </w:r>
                </w:p>
              </w:tc>
              <w:tc>
                <w:tcPr>
                  <w:tcW w:w="4140" w:type="dxa"/>
                  <w:hideMark/>
                </w:tcPr>
                <w:p w14:paraId="5814BD1E" w14:textId="0F53FDCA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[GROUP BY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[HAVING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condition(s)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  <w:tc>
                <w:tcPr>
                  <w:tcW w:w="5220" w:type="dxa"/>
                  <w:hideMark/>
                </w:tcPr>
                <w:p w14:paraId="2EA7FC6B" w14:textId="2A2015EE" w:rsidR="0036615B" w:rsidRPr="00A56500" w:rsidRDefault="0063459A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COUNT(*)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="0036615B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  <w:r w:rsidR="0036615B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GROUP BY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</w:t>
                  </w:r>
                  <w:r w:rsidR="0036615B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HAVING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HeadOfState </w:t>
                  </w:r>
                  <w:r w:rsidR="0036615B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like '%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II</w:t>
                  </w:r>
                  <w:r w:rsidR="0036615B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';</w:t>
                  </w:r>
                </w:p>
              </w:tc>
            </w:tr>
            <w:tr w:rsidR="000E2A61" w:rsidRPr="00A56500" w14:paraId="63D2A266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68821507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Joins</w:t>
                  </w:r>
                </w:p>
              </w:tc>
              <w:tc>
                <w:tcPr>
                  <w:tcW w:w="4140" w:type="dxa"/>
                  <w:hideMark/>
                </w:tcPr>
                <w:p w14:paraId="616DAE0B" w14:textId="63B6F762" w:rsidR="0036615B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[WHERE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condition(s)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  <w:tc>
                <w:tcPr>
                  <w:tcW w:w="5220" w:type="dxa"/>
                  <w:hideMark/>
                </w:tcPr>
                <w:p w14:paraId="501BAA6A" w14:textId="3B45E756" w:rsidR="0063459A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K.HeadOfState</w:t>
                  </w:r>
                </w:p>
                <w:p w14:paraId="47BAC98B" w14:textId="44ED7367" w:rsidR="000E2A61" w:rsidRPr="00A56500" w:rsidRDefault="0036615B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 AS K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City AS C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WHERE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C.ID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r w:rsidR="006345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K.Capital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2878C8BD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</w:tcPr>
                <w:p w14:paraId="22AD1925" w14:textId="77777777" w:rsidR="000E2A61" w:rsidRPr="00A56500" w:rsidRDefault="000E2A61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Joins</w:t>
                  </w:r>
                </w:p>
              </w:tc>
              <w:tc>
                <w:tcPr>
                  <w:tcW w:w="4140" w:type="dxa"/>
                </w:tcPr>
                <w:p w14:paraId="65AA5E1B" w14:textId="519507D6" w:rsidR="000E2A61" w:rsidRPr="00A56500" w:rsidRDefault="000E2A61" w:rsidP="000E2A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t1.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t2.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t1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[JOIN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t2 ON t1.ed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t2.id];</w:t>
                  </w:r>
                </w:p>
              </w:tc>
              <w:tc>
                <w:tcPr>
                  <w:tcW w:w="5220" w:type="dxa"/>
                </w:tcPr>
                <w:p w14:paraId="6BAEA558" w14:textId="03895ABF" w:rsidR="0063459A" w:rsidRDefault="0063459A" w:rsidP="006345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K.HeadOfState</w:t>
                  </w:r>
                </w:p>
                <w:p w14:paraId="22BFC2B6" w14:textId="77777777" w:rsidR="0063459A" w:rsidRDefault="0063459A" w:rsidP="006345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 AS K</w:t>
                  </w:r>
                </w:p>
                <w:p w14:paraId="534C12C4" w14:textId="3F5A07FC" w:rsidR="000E2A61" w:rsidRPr="00A56500" w:rsidRDefault="0063459A" w:rsidP="006345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JOIN City AS C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 C.ID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K.Capital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0E2A61" w:rsidRPr="00A56500" w14:paraId="5F3A7713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3CB9C4D7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Table 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Aliases</w:t>
                  </w:r>
                </w:p>
              </w:tc>
              <w:tc>
                <w:tcPr>
                  <w:tcW w:w="4140" w:type="dxa"/>
                  <w:hideMark/>
                </w:tcPr>
                <w:p w14:paraId="3DC13F34" w14:textId="0E447165" w:rsidR="0036615B" w:rsidRPr="00A56500" w:rsidRDefault="00170539" w:rsidP="003661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t1.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col1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t2.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col2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t1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[JOIN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t2 ON t1.ed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t2.id];</w:t>
                  </w:r>
                </w:p>
              </w:tc>
              <w:tc>
                <w:tcPr>
                  <w:tcW w:w="5220" w:type="dxa"/>
                  <w:hideMark/>
                </w:tcPr>
                <w:p w14:paraId="68E68CE8" w14:textId="7DB11366" w:rsidR="00170539" w:rsidRDefault="00170539" w:rsidP="001705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K.Name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K.HeadOfState</w:t>
                  </w:r>
                </w:p>
                <w:p w14:paraId="6FB89611" w14:textId="77777777" w:rsidR="00170539" w:rsidRDefault="00170539" w:rsidP="001705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 AS K</w:t>
                  </w:r>
                </w:p>
                <w:p w14:paraId="2804E7B9" w14:textId="3DD48F57" w:rsidR="0036615B" w:rsidRPr="00A56500" w:rsidRDefault="00170539" w:rsidP="001705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JOIN City AS C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 C.ID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K.Capital;</w:t>
                  </w:r>
                </w:p>
              </w:tc>
            </w:tr>
            <w:tr w:rsidR="000E2A61" w:rsidRPr="00A56500" w14:paraId="66DDCD2D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5" w:type="dxa"/>
                  <w:hideMark/>
                </w:tcPr>
                <w:p w14:paraId="60F7100F" w14:textId="77777777" w:rsidR="0036615B" w:rsidRPr="00A56500" w:rsidRDefault="0036615B" w:rsidP="0036615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Everything</w:t>
                  </w:r>
                </w:p>
              </w:tc>
              <w:tc>
                <w:tcPr>
                  <w:tcW w:w="4140" w:type="dxa"/>
                  <w:hideMark/>
                </w:tcPr>
                <w:p w14:paraId="012FE878" w14:textId="2FADCBED" w:rsidR="0036615B" w:rsidRPr="00A56500" w:rsidRDefault="0036615B" w:rsidP="003661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 [DISTINCT] 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[AS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alias1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[AS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alias2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FROM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alias1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table2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alias2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[WHERE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condition(s)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[GROUP BY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[HAVING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condition(s)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[ORDER BY 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column(s)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[DESC]];</w:t>
                  </w:r>
                </w:p>
              </w:tc>
              <w:tc>
                <w:tcPr>
                  <w:tcW w:w="5220" w:type="dxa"/>
                  <w:shd w:val="clear" w:color="auto" w:fill="auto"/>
                  <w:hideMark/>
                </w:tcPr>
                <w:p w14:paraId="53EE5735" w14:textId="58B6A4F8" w:rsidR="00170539" w:rsidRDefault="000E2A61" w:rsidP="001705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COUNT(*) AS 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Realms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="00170539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 AS K</w:t>
                  </w:r>
                </w:p>
                <w:p w14:paraId="0BA649E0" w14:textId="2DAF3527" w:rsidR="00170539" w:rsidRDefault="00170539" w:rsidP="001705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GROUP BY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HeadOfState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HAVING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HeadOfState 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like '%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II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</w:t>
                  </w:r>
                </w:p>
                <w:p w14:paraId="25F5EEFB" w14:textId="056CC18A" w:rsidR="0036615B" w:rsidRPr="00A56500" w:rsidRDefault="000E2A61" w:rsidP="001705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ORDER BY </w:t>
                  </w:r>
                  <w:r w:rsidR="00170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Realms Desc;</w:t>
                  </w:r>
                </w:p>
              </w:tc>
            </w:tr>
          </w:tbl>
          <w:p w14:paraId="66153351" w14:textId="77777777" w:rsidR="0036615B" w:rsidRPr="00A56500" w:rsidRDefault="0036615B" w:rsidP="00366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E853D" w14:textId="77777777" w:rsidR="008224CA" w:rsidRPr="00A56500" w:rsidRDefault="008224CA" w:rsidP="00366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513" w:rsidRPr="00A56500" w14:paraId="6DBD7FF4" w14:textId="77777777" w:rsidTr="0038551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GridTable4-Accent5"/>
              <w:tblW w:w="4630" w:type="dxa"/>
              <w:tblLook w:val="04A0" w:firstRow="1" w:lastRow="0" w:firstColumn="1" w:lastColumn="0" w:noHBand="0" w:noVBand="1"/>
            </w:tblPr>
            <w:tblGrid>
              <w:gridCol w:w="2384"/>
              <w:gridCol w:w="2246"/>
            </w:tblGrid>
            <w:tr w:rsidR="00385513" w:rsidRPr="00A56500" w14:paraId="0B60AD02" w14:textId="77777777" w:rsidTr="001705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bookmarkEnd w:id="1"/>
                <w:p w14:paraId="09FFFAD9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What</w:t>
                  </w:r>
                </w:p>
              </w:tc>
              <w:tc>
                <w:tcPr>
                  <w:tcW w:w="2246" w:type="dxa"/>
                  <w:hideMark/>
                </w:tcPr>
                <w:p w14:paraId="3C470391" w14:textId="77777777" w:rsidR="00385513" w:rsidRPr="00A56500" w:rsidRDefault="00385513" w:rsidP="00385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How</w:t>
                  </w:r>
                </w:p>
              </w:tc>
            </w:tr>
            <w:tr w:rsidR="00385513" w:rsidRPr="00A56500" w14:paraId="6B0E077F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16D9DA08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Count rows per group</w:t>
                  </w:r>
                </w:p>
              </w:tc>
              <w:tc>
                <w:tcPr>
                  <w:tcW w:w="2246" w:type="dxa"/>
                  <w:hideMark/>
                </w:tcPr>
                <w:p w14:paraId="3E8E1024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| *)</w:t>
                  </w:r>
                </w:p>
              </w:tc>
            </w:tr>
            <w:tr w:rsidR="00385513" w:rsidRPr="00A56500" w14:paraId="724BF9FC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14428BD9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Average value of group</w:t>
                  </w:r>
                </w:p>
              </w:tc>
              <w:tc>
                <w:tcPr>
                  <w:tcW w:w="2246" w:type="dxa"/>
                  <w:hideMark/>
                </w:tcPr>
                <w:p w14:paraId="57FBCF49" w14:textId="77777777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7E05D524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67C229E9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Min value of group</w:t>
                  </w:r>
                </w:p>
              </w:tc>
              <w:tc>
                <w:tcPr>
                  <w:tcW w:w="2246" w:type="dxa"/>
                  <w:hideMark/>
                </w:tcPr>
                <w:p w14:paraId="1ECEC91B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67E37684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40CEB918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Max value of group</w:t>
                  </w:r>
                </w:p>
              </w:tc>
              <w:tc>
                <w:tcPr>
                  <w:tcW w:w="2246" w:type="dxa"/>
                  <w:hideMark/>
                </w:tcPr>
                <w:p w14:paraId="559FA0AA" w14:textId="77777777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03A93D80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1C46A136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Sum values in a group</w:t>
                  </w:r>
                </w:p>
              </w:tc>
              <w:tc>
                <w:tcPr>
                  <w:tcW w:w="2246" w:type="dxa"/>
                  <w:hideMark/>
                </w:tcPr>
                <w:p w14:paraId="5CA366BD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column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599BE836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0EA90D01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Absolute value</w:t>
                  </w:r>
                </w:p>
              </w:tc>
              <w:tc>
                <w:tcPr>
                  <w:tcW w:w="2246" w:type="dxa"/>
                  <w:hideMark/>
                </w:tcPr>
                <w:p w14:paraId="06648701" w14:textId="77777777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number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269FC4ED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4D2837F5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Rounding numbers</w:t>
                  </w:r>
                </w:p>
              </w:tc>
              <w:tc>
                <w:tcPr>
                  <w:tcW w:w="2246" w:type="dxa"/>
                  <w:hideMark/>
                </w:tcPr>
                <w:p w14:paraId="1AF791C4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round(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number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7053D831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5A527ED4" w14:textId="77777777" w:rsidR="00385513" w:rsidRPr="00A56500" w:rsidRDefault="00626266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I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nteger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 part</w:t>
                  </w:r>
                </w:p>
              </w:tc>
              <w:tc>
                <w:tcPr>
                  <w:tcW w:w="2246" w:type="dxa"/>
                  <w:hideMark/>
                </w:tcPr>
                <w:p w14:paraId="29D876D7" w14:textId="77777777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floor(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number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223F8AEC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5B99B195" w14:textId="77777777" w:rsidR="00385513" w:rsidRPr="00A56500" w:rsidRDefault="00626266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Next largest 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2246" w:type="dxa"/>
                  <w:hideMark/>
                </w:tcPr>
                <w:p w14:paraId="323E7C9E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ceiling(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number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75A2FD6E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7AC14B2F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Square root</w:t>
                  </w:r>
                </w:p>
              </w:tc>
              <w:tc>
                <w:tcPr>
                  <w:tcW w:w="2246" w:type="dxa"/>
                  <w:hideMark/>
                </w:tcPr>
                <w:p w14:paraId="646E46E7" w14:textId="77777777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sqrt(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number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6EFA0834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08E16C49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i/>
                      <w:iCs/>
                      <w:sz w:val="24"/>
                      <w:szCs w:val="24"/>
                    </w:rPr>
                    <w:t>n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th power</w:t>
                  </w:r>
                </w:p>
              </w:tc>
              <w:tc>
                <w:tcPr>
                  <w:tcW w:w="2246" w:type="dxa"/>
                  <w:hideMark/>
                </w:tcPr>
                <w:p w14:paraId="4B03E1CB" w14:textId="42FDC0DC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base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exponent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7414D79B" w14:textId="77777777" w:rsidTr="001705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09199C78" w14:textId="768EC5FE" w:rsidR="00385513" w:rsidRPr="00A56500" w:rsidRDefault="00385513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random </w:t>
                  </w:r>
                  <w:r w:rsidR="008224CA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#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 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i/>
                      <w:iCs/>
                      <w:sz w:val="24"/>
                      <w:szCs w:val="24"/>
                    </w:rPr>
                    <w:t>n</w:t>
                  </w:r>
                  <w:r w:rsidR="00C07C84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0&lt;</w:t>
                  </w:r>
                  <w:r w:rsidR="00C07C84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 = 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i/>
                      <w:iCs/>
                      <w:sz w:val="24"/>
                      <w:szCs w:val="24"/>
                    </w:rPr>
                    <w:t>n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 &lt; 1</w:t>
                  </w:r>
                </w:p>
              </w:tc>
              <w:tc>
                <w:tcPr>
                  <w:tcW w:w="2246" w:type="dxa"/>
                  <w:hideMark/>
                </w:tcPr>
                <w:p w14:paraId="36945886" w14:textId="77777777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rand()</w:t>
                  </w:r>
                </w:p>
              </w:tc>
            </w:tr>
            <w:tr w:rsidR="00385513" w:rsidRPr="00A56500" w14:paraId="19FD2BB8" w14:textId="77777777" w:rsidTr="001705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4" w:type="dxa"/>
                  <w:hideMark/>
                </w:tcPr>
                <w:p w14:paraId="5EA047B9" w14:textId="7AAD3EE6" w:rsidR="00385513" w:rsidRPr="00A56500" w:rsidRDefault="008224CA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S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in</w:t>
                  </w:r>
                  <w:r w:rsidR="00C07C84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cos</w:t>
                  </w:r>
                  <w:r w:rsidR="00C07C84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etc.</w:t>
                  </w:r>
                </w:p>
              </w:tc>
              <w:tc>
                <w:tcPr>
                  <w:tcW w:w="2246" w:type="dxa"/>
                  <w:hideMark/>
                </w:tcPr>
                <w:p w14:paraId="45EC6C22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number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208303BE" w14:textId="77777777" w:rsidR="00385513" w:rsidRPr="00A56500" w:rsidRDefault="00385513" w:rsidP="0038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Style w:val="GridTable4-Accent6"/>
              <w:tblW w:w="0" w:type="auto"/>
              <w:tblLook w:val="04A0" w:firstRow="1" w:lastRow="0" w:firstColumn="1" w:lastColumn="0" w:noHBand="0" w:noVBand="1"/>
            </w:tblPr>
            <w:tblGrid>
              <w:gridCol w:w="2233"/>
              <w:gridCol w:w="2525"/>
            </w:tblGrid>
            <w:tr w:rsidR="00385513" w:rsidRPr="00A56500" w14:paraId="5180F886" w14:textId="77777777" w:rsidTr="00E569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5D3357F4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</w:t>
                  </w:r>
                </w:p>
              </w:tc>
              <w:tc>
                <w:tcPr>
                  <w:tcW w:w="2570" w:type="dxa"/>
                  <w:hideMark/>
                </w:tcPr>
                <w:p w14:paraId="15C213DE" w14:textId="77777777" w:rsidR="00385513" w:rsidRPr="00A56500" w:rsidRDefault="00385513" w:rsidP="003855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How</w:t>
                  </w:r>
                </w:p>
              </w:tc>
            </w:tr>
            <w:tr w:rsidR="00385513" w:rsidRPr="00A56500" w14:paraId="3ECD46BB" w14:textId="77777777" w:rsidTr="00E569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3F4D89EA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Convert to lower case</w:t>
                  </w:r>
                </w:p>
              </w:tc>
              <w:tc>
                <w:tcPr>
                  <w:tcW w:w="2570" w:type="dxa"/>
                  <w:hideMark/>
                </w:tcPr>
                <w:p w14:paraId="1CB09EEA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lower(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string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08F60C78" w14:textId="77777777" w:rsidTr="00E569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641F57F6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Convert to upper case</w:t>
                  </w:r>
                </w:p>
              </w:tc>
              <w:tc>
                <w:tcPr>
                  <w:tcW w:w="2570" w:type="dxa"/>
                  <w:hideMark/>
                </w:tcPr>
                <w:p w14:paraId="217E6504" w14:textId="77777777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upper(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string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74F69596" w14:textId="77777777" w:rsidTr="00E569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62490C0B" w14:textId="77777777" w:rsidR="00626266" w:rsidRPr="00A56500" w:rsidRDefault="00385513" w:rsidP="008224CA">
                  <w:pPr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Left-trim whitespace </w:t>
                  </w:r>
                </w:p>
                <w:p w14:paraId="275FE188" w14:textId="67766794" w:rsidR="00385513" w:rsidRPr="00A56500" w:rsidRDefault="00385513" w:rsidP="008224CA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(</w:t>
                  </w:r>
                  <w:r w:rsidR="00626266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also </w:t>
                  </w:r>
                  <w:r w:rsidR="008224CA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rtrim</w:t>
                  </w:r>
                  <w:r w:rsidR="00C07C84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, </w:t>
                  </w:r>
                  <w:r w:rsidR="008224CA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trim</w:t>
                  </w: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570" w:type="dxa"/>
                  <w:hideMark/>
                </w:tcPr>
                <w:p w14:paraId="245BE896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ltrim(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string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765B7F02" w14:textId="77777777" w:rsidTr="00E569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32D58631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Substring of string</w:t>
                  </w:r>
                </w:p>
              </w:tc>
              <w:tc>
                <w:tcPr>
                  <w:tcW w:w="2570" w:type="dxa"/>
                  <w:hideMark/>
                </w:tcPr>
                <w:p w14:paraId="4489D274" w14:textId="230845C5" w:rsidR="00385513" w:rsidRPr="00A56500" w:rsidRDefault="00385513" w:rsidP="00F57B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substring(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string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F57B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start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F57B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length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25CDAE85" w14:textId="77777777" w:rsidTr="00E569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2F246BE2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Encrypt password</w:t>
                  </w:r>
                </w:p>
              </w:tc>
              <w:tc>
                <w:tcPr>
                  <w:tcW w:w="2570" w:type="dxa"/>
                  <w:hideMark/>
                </w:tcPr>
                <w:p w14:paraId="234B9632" w14:textId="77777777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string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071D16C4" w14:textId="77777777" w:rsidTr="00E569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5EACDA30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Encode string</w:t>
                  </w:r>
                </w:p>
              </w:tc>
              <w:tc>
                <w:tcPr>
                  <w:tcW w:w="2570" w:type="dxa"/>
                  <w:hideMark/>
                </w:tcPr>
                <w:p w14:paraId="283B5448" w14:textId="64E809E8" w:rsidR="00385513" w:rsidRPr="00A56500" w:rsidRDefault="00385513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encode(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string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key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359B2CF3" w14:textId="77777777" w:rsidTr="00E569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01FF110F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Decode string</w:t>
                  </w:r>
                </w:p>
              </w:tc>
              <w:tc>
                <w:tcPr>
                  <w:tcW w:w="2570" w:type="dxa"/>
                  <w:hideMark/>
                </w:tcPr>
                <w:p w14:paraId="313E143D" w14:textId="4F85CCD3" w:rsidR="00385513" w:rsidRPr="00A56500" w:rsidRDefault="00385513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decode(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string</w:t>
                  </w:r>
                  <w:r w:rsidR="00C07C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A5650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key</w:t>
                  </w:r>
                  <w:r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85513" w:rsidRPr="00A56500" w14:paraId="3372790F" w14:textId="77777777" w:rsidTr="00E569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1D182705" w14:textId="77777777" w:rsidR="00385513" w:rsidRPr="00A56500" w:rsidRDefault="00385513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Get date</w:t>
                  </w:r>
                </w:p>
              </w:tc>
              <w:tc>
                <w:tcPr>
                  <w:tcW w:w="2570" w:type="dxa"/>
                  <w:hideMark/>
                </w:tcPr>
                <w:p w14:paraId="429D9BE5" w14:textId="07173B09" w:rsidR="00385513" w:rsidRPr="00A56500" w:rsidRDefault="00F57B2E" w:rsidP="00F57B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GetD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ate()</w:t>
                  </w:r>
                </w:p>
              </w:tc>
            </w:tr>
            <w:tr w:rsidR="00385513" w:rsidRPr="00A56500" w14:paraId="3B41B105" w14:textId="77777777" w:rsidTr="00E569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5EB8376E" w14:textId="1BDEA526" w:rsidR="00385513" w:rsidRPr="00A56500" w:rsidRDefault="00170539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D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ay name </w:t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from 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570" w:type="dxa"/>
                  <w:hideMark/>
                </w:tcPr>
                <w:p w14:paraId="5B14CAD0" w14:textId="77777777" w:rsidR="00E569CE" w:rsidRDefault="00E569CE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808080"/>
                      <w:sz w:val="16"/>
                      <w:szCs w:val="19"/>
                      <w:highlight w:val="white"/>
                    </w:rPr>
                  </w:pPr>
                  <w:r w:rsidRPr="00E569CE">
                    <w:rPr>
                      <w:rFonts w:ascii="Consolas" w:hAnsi="Consolas" w:cs="Consolas"/>
                      <w:b/>
                      <w:color w:val="FF00FF"/>
                      <w:sz w:val="16"/>
                      <w:szCs w:val="19"/>
                      <w:highlight w:val="white"/>
                    </w:rPr>
                    <w:t>DATENAME</w:t>
                  </w:r>
                </w:p>
                <w:p w14:paraId="5C3368A0" w14:textId="1A4819DC" w:rsidR="00385513" w:rsidRPr="00E569CE" w:rsidRDefault="00E569CE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569CE">
                    <w:rPr>
                      <w:rFonts w:ascii="Consolas" w:hAnsi="Consolas" w:cs="Consolas"/>
                      <w:color w:val="808080"/>
                      <w:sz w:val="16"/>
                      <w:szCs w:val="19"/>
                      <w:highlight w:val="white"/>
                    </w:rPr>
                    <w:t>(</w:t>
                  </w:r>
                  <w:r w:rsidRPr="00E569CE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WEEKDAY</w:t>
                  </w:r>
                  <w:r w:rsidRPr="00E569CE">
                    <w:rPr>
                      <w:rFonts w:ascii="Consolas" w:hAnsi="Consolas" w:cs="Consolas"/>
                      <w:color w:val="808080"/>
                      <w:sz w:val="16"/>
                      <w:szCs w:val="19"/>
                      <w:highlight w:val="white"/>
                    </w:rPr>
                    <w:t>,</w:t>
                  </w:r>
                  <w:r w:rsidRPr="00E569CE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569CE">
                    <w:rPr>
                      <w:rFonts w:ascii="Consolas" w:hAnsi="Consolas" w:cs="Consolas"/>
                      <w:color w:val="FF00FF"/>
                      <w:sz w:val="16"/>
                      <w:szCs w:val="19"/>
                      <w:highlight w:val="white"/>
                    </w:rPr>
                    <w:t>GETDATE</w:t>
                  </w:r>
                  <w:r w:rsidRPr="00E569CE">
                    <w:rPr>
                      <w:rFonts w:ascii="Consolas" w:hAnsi="Consolas" w:cs="Consolas"/>
                      <w:color w:val="808080"/>
                      <w:sz w:val="16"/>
                      <w:szCs w:val="19"/>
                      <w:highlight w:val="white"/>
                    </w:rPr>
                    <w:t>())</w:t>
                  </w:r>
                </w:p>
              </w:tc>
            </w:tr>
            <w:tr w:rsidR="00385513" w:rsidRPr="00A56500" w14:paraId="7FA74866" w14:textId="77777777" w:rsidTr="00E569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6230E00F" w14:textId="688BFDAC" w:rsidR="00385513" w:rsidRPr="00A56500" w:rsidRDefault="00170539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D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ay </w:t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# 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from date</w:t>
                  </w:r>
                </w:p>
              </w:tc>
              <w:tc>
                <w:tcPr>
                  <w:tcW w:w="2570" w:type="dxa"/>
                  <w:hideMark/>
                </w:tcPr>
                <w:p w14:paraId="08109816" w14:textId="13E86F97" w:rsidR="00385513" w:rsidRPr="00A56500" w:rsidRDefault="00E569CE" w:rsidP="003855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  <w:highlight w:val="white"/>
                    </w:rPr>
                    <w:t>DAYOFYEAR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  <w:highlight w:val="white"/>
                    </w:rPr>
                    <w:t>GETDATE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())</w:t>
                  </w:r>
                </w:p>
              </w:tc>
            </w:tr>
            <w:tr w:rsidR="00385513" w:rsidRPr="00A56500" w14:paraId="390DDEC5" w14:textId="77777777" w:rsidTr="00E569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6" w:type="dxa"/>
                  <w:hideMark/>
                </w:tcPr>
                <w:p w14:paraId="4F916B0A" w14:textId="480FA94C" w:rsidR="00385513" w:rsidRPr="00A56500" w:rsidRDefault="00170539" w:rsidP="00385513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M</w:t>
                  </w:r>
                  <w:r w:rsidR="00385513" w:rsidRPr="00A56500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onth from date</w:t>
                  </w:r>
                </w:p>
              </w:tc>
              <w:tc>
                <w:tcPr>
                  <w:tcW w:w="2570" w:type="dxa"/>
                  <w:hideMark/>
                </w:tcPr>
                <w:p w14:paraId="18C42D63" w14:textId="0A1D1F58" w:rsidR="00385513" w:rsidRPr="00A56500" w:rsidRDefault="00E569CE" w:rsidP="003855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  <w:highlight w:val="white"/>
                    </w:rPr>
                    <w:t>MONTH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  <w:highlight w:val="white"/>
                    </w:rPr>
                    <w:t>GETDATE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())</w:t>
                  </w:r>
                </w:p>
              </w:tc>
            </w:tr>
          </w:tbl>
          <w:p w14:paraId="6428010F" w14:textId="77777777" w:rsidR="00385513" w:rsidRPr="00A56500" w:rsidRDefault="00385513" w:rsidP="00385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E295E0" w14:textId="77777777" w:rsidR="0036615B" w:rsidRPr="00A56500" w:rsidRDefault="0036615B" w:rsidP="00F526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96"/>
        <w:gridCol w:w="389"/>
        <w:gridCol w:w="7460"/>
      </w:tblGrid>
      <w:tr w:rsidR="008224CA" w:rsidRPr="00A56500" w14:paraId="66CFB065" w14:textId="77777777" w:rsidTr="00C07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3"/>
            <w:hideMark/>
          </w:tcPr>
          <w:p w14:paraId="28447F2D" w14:textId="750FC1B6" w:rsidR="008224CA" w:rsidRPr="00A56500" w:rsidRDefault="00A56500" w:rsidP="008224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b w:val="0"/>
                <w:bCs w:val="0"/>
                <w:sz w:val="24"/>
                <w:szCs w:val="24"/>
              </w:rPr>
              <w:br w:type="page"/>
            </w:r>
            <w:r w:rsidR="008224CA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SQL Commands: Modifying</w:t>
            </w:r>
          </w:p>
        </w:tc>
      </w:tr>
      <w:tr w:rsidR="008224CA" w:rsidRPr="00A56500" w14:paraId="67C34BBF" w14:textId="77777777" w:rsidTr="00C0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F04BB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</w:p>
        </w:tc>
        <w:tc>
          <w:tcPr>
            <w:tcW w:w="389" w:type="dxa"/>
          </w:tcPr>
          <w:p w14:paraId="7D55654D" w14:textId="4FD25C91" w:rsidR="008224CA" w:rsidRPr="00A56500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501C4657" w14:textId="77777777" w:rsidR="008224CA" w:rsidRPr="00A56500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Example(s)</w:t>
            </w:r>
          </w:p>
        </w:tc>
      </w:tr>
      <w:tr w:rsidR="008224CA" w:rsidRPr="00A56500" w14:paraId="2E2DB25D" w14:textId="77777777" w:rsidTr="00C0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2AA69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Insert data</w:t>
            </w:r>
          </w:p>
        </w:tc>
        <w:tc>
          <w:tcPr>
            <w:tcW w:w="389" w:type="dxa"/>
          </w:tcPr>
          <w:p w14:paraId="2D805FC7" w14:textId="5436066F" w:rsidR="008224CA" w:rsidRPr="00A56500" w:rsidRDefault="008224CA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30E722C5" w14:textId="3257F256" w:rsidR="008224CA" w:rsidRPr="00A56500" w:rsidRDefault="008224CA" w:rsidP="00F57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INSERT INTO Students VALUES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  <w:t>        ('Smith'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'John'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123456789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'Math'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'Selleck');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>INSERT INTO Students SET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br/>
              <w:t>        FirstName</w:t>
            </w:r>
            <w:r w:rsidR="00C07C84"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>'John'</w:t>
            </w:r>
            <w:r w:rsidR="00C07C84"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> </w:t>
            </w:r>
            <w:r w:rsidR="00F57B2E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       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    LastName</w:t>
            </w:r>
            <w:r w:rsidR="00C07C84"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>'Smith'</w:t>
            </w:r>
            <w:r w:rsidR="00C07C84"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br/>
              <w:t>        StudentID</w:t>
            </w:r>
            <w:r w:rsidR="00C07C84"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>123456789</w:t>
            </w:r>
            <w:r w:rsidR="00C07C84"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>      Major</w:t>
            </w:r>
            <w:r w:rsidR="00C07C84"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t>'Math';</w:t>
            </w:r>
            <w:r w:rsidRPr="00C07C84">
              <w:rPr>
                <w:rFonts w:ascii="Times New Roman" w:eastAsia="Times New Roman" w:hAnsi="Times New Roman" w:cs="Times New Roman"/>
                <w:color w:val="31849B" w:themeColor="accent5" w:themeShade="BF"/>
                <w:sz w:val="24"/>
                <w:szCs w:val="24"/>
              </w:rPr>
              <w:br/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INSERT INTO Students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br/>
              <w:t>        (StudentID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FirstName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LastName)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br/>
              <w:t>        VALUES (123456789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'John'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'Smith');</w:t>
            </w:r>
          </w:p>
        </w:tc>
      </w:tr>
      <w:tr w:rsidR="008224CA" w:rsidRPr="00A56500" w14:paraId="6B326FEB" w14:textId="77777777" w:rsidTr="00C0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0689D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Insert/Select</w:t>
            </w:r>
          </w:p>
        </w:tc>
        <w:tc>
          <w:tcPr>
            <w:tcW w:w="389" w:type="dxa"/>
          </w:tcPr>
          <w:p w14:paraId="385A05CF" w14:textId="37A1AF69" w:rsidR="008224CA" w:rsidRPr="00A56500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709DA792" w14:textId="3CB5814C" w:rsidR="008224CA" w:rsidRPr="00C07C84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INSERT INTO Students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  <w:t>        (StudentID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FirstName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LastName)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  <w:t>        SELECT StudentID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FirstName</w:t>
            </w:r>
            <w:r w:rsidR="00C07C84"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LastName 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  <w:t>        FROM OtherStudentTable;</w:t>
            </w:r>
            <w:r w:rsidRPr="00C07C8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  <w:t>        WHERE LastName like '%son';</w:t>
            </w:r>
          </w:p>
        </w:tc>
      </w:tr>
      <w:tr w:rsidR="008224CA" w:rsidRPr="00A56500" w14:paraId="19DA77EE" w14:textId="77777777" w:rsidTr="00C0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C6929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Delete data</w:t>
            </w:r>
          </w:p>
        </w:tc>
        <w:tc>
          <w:tcPr>
            <w:tcW w:w="389" w:type="dxa"/>
          </w:tcPr>
          <w:p w14:paraId="565AF4D4" w14:textId="50D315E0" w:rsidR="008224CA" w:rsidRPr="00A56500" w:rsidRDefault="008224CA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7A6F45EC" w14:textId="3D1CECBB" w:rsidR="008224CA" w:rsidRPr="00A56500" w:rsidRDefault="008224CA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color w:val="E36C0A" w:themeColor="accent6" w:themeShade="BF"/>
                <w:sz w:val="24"/>
                <w:szCs w:val="24"/>
              </w:rPr>
              <w:t>DELETE FROM Students      WHERE LastName</w:t>
            </w:r>
            <w:r w:rsidR="00C07C84" w:rsidRPr="00C07C84">
              <w:rPr>
                <w:rFonts w:ascii="Times New Roman" w:eastAsia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E36C0A" w:themeColor="accent6" w:themeShade="BF"/>
                <w:sz w:val="24"/>
                <w:szCs w:val="24"/>
              </w:rPr>
              <w:t>'Smith';</w:t>
            </w:r>
            <w:r w:rsidRPr="00C07C84">
              <w:rPr>
                <w:rFonts w:ascii="Times New Roman" w:eastAsia="Times New Roman" w:hAnsi="Times New Roman" w:cs="Times New Roman"/>
                <w:color w:val="E36C0A" w:themeColor="accent6" w:themeShade="BF"/>
                <w:sz w:val="24"/>
                <w:szCs w:val="24"/>
              </w:rPr>
              <w:br/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DELETE FROM Students 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br/>
              <w:t>        WHERE LastName like '%Smith%';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br/>
              <w:t>        AND FirstName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'John';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DELETE FROM Students;</w:t>
            </w:r>
            <w:r w:rsidR="00C07C84"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   # Danger Danger!</w:t>
            </w:r>
          </w:p>
        </w:tc>
      </w:tr>
      <w:tr w:rsidR="008224CA" w:rsidRPr="00A56500" w14:paraId="130274DD" w14:textId="77777777" w:rsidTr="00C0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AF6A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Updating Data</w:t>
            </w:r>
          </w:p>
        </w:tc>
        <w:tc>
          <w:tcPr>
            <w:tcW w:w="389" w:type="dxa"/>
          </w:tcPr>
          <w:p w14:paraId="0C515A11" w14:textId="4CFB1E32" w:rsidR="008224CA" w:rsidRPr="00A56500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022E7400" w14:textId="2FC30704" w:rsidR="00C07C84" w:rsidRPr="00C07C84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UPDATE Students SET        LastName</w:t>
            </w:r>
            <w:r w:rsidR="00C07C84"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'Jones' </w:t>
            </w:r>
          </w:p>
          <w:p w14:paraId="70F911AE" w14:textId="781333FB" w:rsidR="00C07C84" w:rsidRPr="00C07C84" w:rsidRDefault="00C07C84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        </w:t>
            </w:r>
            <w:r w:rsidR="008224CA"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WHERE</w:t>
            </w:r>
            <w:r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              </w:t>
            </w:r>
            <w:r w:rsidR="008224CA"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        StudentID</w:t>
            </w:r>
            <w:r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= </w:t>
            </w:r>
            <w:r w:rsidR="008224CA" w:rsidRPr="00C07C8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987654321;</w:t>
            </w:r>
            <w:r w:rsidR="008224CA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UPDATE Students SET 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     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LastName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= 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'Jones'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, 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Major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= 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'Theatre' 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br/>
              <w:t>     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  WHERE </w:t>
            </w:r>
            <w:r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  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StudentID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= </w:t>
            </w:r>
            <w:r w:rsidR="008224CA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987654321</w:t>
            </w:r>
          </w:p>
          <w:p w14:paraId="27F8E8A9" w14:textId="006FBCC0" w:rsidR="008224CA" w:rsidRPr="00A56500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      </w:t>
            </w:r>
            <w:r w:rsid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       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 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OR   </w:t>
            </w:r>
            <w:r w:rsid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(MAJOR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'Art' AND FirstName</w:t>
            </w:r>
            <w:r w:rsidR="00C07C84"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 xml:space="preserve"> = </w:t>
            </w:r>
            <w:r w:rsidRPr="00C07C84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'Pete');</w:t>
            </w:r>
          </w:p>
        </w:tc>
      </w:tr>
      <w:tr w:rsidR="008224CA" w:rsidRPr="00A56500" w14:paraId="66DCF3D6" w14:textId="77777777" w:rsidTr="00C0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9F11D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column</w:t>
            </w:r>
          </w:p>
        </w:tc>
        <w:tc>
          <w:tcPr>
            <w:tcW w:w="389" w:type="dxa"/>
          </w:tcPr>
          <w:p w14:paraId="0FB3D388" w14:textId="58C24C9D" w:rsidR="008224CA" w:rsidRPr="00A56500" w:rsidRDefault="008224CA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47E68460" w14:textId="77777777" w:rsidR="00C07C84" w:rsidRDefault="008224CA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Students </w:t>
            </w:r>
          </w:p>
          <w:p w14:paraId="00C6D4C3" w14:textId="761E8C4C" w:rsidR="008224CA" w:rsidRPr="00A56500" w:rsidRDefault="00C07C84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8224CA"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ADD COLUMN      Hometown varchar(20);</w:t>
            </w:r>
          </w:p>
        </w:tc>
      </w:tr>
      <w:tr w:rsidR="008224CA" w:rsidRPr="00A56500" w14:paraId="69A1EB70" w14:textId="77777777" w:rsidTr="00C0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33F05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Delete column</w:t>
            </w:r>
          </w:p>
        </w:tc>
        <w:tc>
          <w:tcPr>
            <w:tcW w:w="389" w:type="dxa"/>
          </w:tcPr>
          <w:p w14:paraId="571585CC" w14:textId="310204D1" w:rsidR="008224CA" w:rsidRPr="00A56500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6FBABAEC" w14:textId="77777777" w:rsidR="008224CA" w:rsidRPr="00A56500" w:rsidRDefault="008224CA" w:rsidP="0082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Students 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DROP COLUMN Dorm;</w:t>
            </w:r>
          </w:p>
        </w:tc>
      </w:tr>
      <w:tr w:rsidR="008224CA" w:rsidRPr="00A56500" w14:paraId="70AC97B2" w14:textId="77777777" w:rsidTr="00C0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223B3" w14:textId="77777777" w:rsidR="008224CA" w:rsidRPr="00A56500" w:rsidRDefault="008224CA" w:rsidP="008224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Delete table (</w:t>
            </w:r>
            <w:r w:rsidRPr="00A565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Careful!</w:t>
            </w: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9" w:type="dxa"/>
          </w:tcPr>
          <w:p w14:paraId="2FB02EBE" w14:textId="357FA157" w:rsidR="008224CA" w:rsidRPr="00A56500" w:rsidRDefault="008224CA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0" w:type="dxa"/>
            <w:hideMark/>
          </w:tcPr>
          <w:p w14:paraId="14FE0904" w14:textId="77777777" w:rsidR="008224CA" w:rsidRPr="00A56500" w:rsidRDefault="008224CA" w:rsidP="0082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0">
              <w:rPr>
                <w:rFonts w:ascii="Times New Roman" w:eastAsia="Times New Roman" w:hAnsi="Times New Roman" w:cs="Times New Roman"/>
                <w:sz w:val="24"/>
                <w:szCs w:val="24"/>
              </w:rPr>
              <w:t>DROP TABLE Animals;</w:t>
            </w:r>
          </w:p>
        </w:tc>
      </w:tr>
    </w:tbl>
    <w:p w14:paraId="0CD5633F" w14:textId="758B1E21" w:rsidR="00385513" w:rsidRPr="00C07C84" w:rsidRDefault="00385513" w:rsidP="00F57B2E">
      <w:pPr>
        <w:rPr>
          <w:rFonts w:ascii="Arial" w:eastAsia="Times New Roman" w:hAnsi="Arial" w:cs="Arial"/>
          <w:sz w:val="24"/>
          <w:szCs w:val="24"/>
        </w:rPr>
      </w:pPr>
    </w:p>
    <w:sectPr w:rsidR="00385513" w:rsidRPr="00C07C84" w:rsidSect="00170539">
      <w:pgSz w:w="12240" w:h="15840"/>
      <w:pgMar w:top="63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0C9B2" w14:textId="77777777" w:rsidR="006826D9" w:rsidRDefault="006826D9" w:rsidP="00F52694">
      <w:pPr>
        <w:spacing w:after="0" w:line="240" w:lineRule="auto"/>
      </w:pPr>
      <w:r>
        <w:separator/>
      </w:r>
    </w:p>
  </w:endnote>
  <w:endnote w:type="continuationSeparator" w:id="0">
    <w:p w14:paraId="250D6853" w14:textId="77777777" w:rsidR="006826D9" w:rsidRDefault="006826D9" w:rsidP="00F5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6BD8D" w14:textId="77777777" w:rsidR="006826D9" w:rsidRDefault="006826D9" w:rsidP="00F52694">
      <w:pPr>
        <w:spacing w:after="0" w:line="240" w:lineRule="auto"/>
      </w:pPr>
      <w:r>
        <w:separator/>
      </w:r>
    </w:p>
  </w:footnote>
  <w:footnote w:type="continuationSeparator" w:id="0">
    <w:p w14:paraId="4CA9589B" w14:textId="77777777" w:rsidR="006826D9" w:rsidRDefault="006826D9" w:rsidP="00F52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D4F15"/>
    <w:multiLevelType w:val="hybridMultilevel"/>
    <w:tmpl w:val="BAFC07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729BE"/>
    <w:multiLevelType w:val="hybridMultilevel"/>
    <w:tmpl w:val="2864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94"/>
    <w:rsid w:val="0007153C"/>
    <w:rsid w:val="000E2A61"/>
    <w:rsid w:val="00141EE7"/>
    <w:rsid w:val="00170539"/>
    <w:rsid w:val="00196A20"/>
    <w:rsid w:val="001A3032"/>
    <w:rsid w:val="001C1FDE"/>
    <w:rsid w:val="00256E24"/>
    <w:rsid w:val="0036615B"/>
    <w:rsid w:val="00385513"/>
    <w:rsid w:val="003C753C"/>
    <w:rsid w:val="00415EA9"/>
    <w:rsid w:val="00573AD5"/>
    <w:rsid w:val="00576DCC"/>
    <w:rsid w:val="00626266"/>
    <w:rsid w:val="0063459A"/>
    <w:rsid w:val="00656DDB"/>
    <w:rsid w:val="0065717A"/>
    <w:rsid w:val="006826D9"/>
    <w:rsid w:val="006A2D51"/>
    <w:rsid w:val="008224CA"/>
    <w:rsid w:val="0084614F"/>
    <w:rsid w:val="008F0713"/>
    <w:rsid w:val="009555C5"/>
    <w:rsid w:val="00975D8B"/>
    <w:rsid w:val="00A56500"/>
    <w:rsid w:val="00AA0D27"/>
    <w:rsid w:val="00AB6A3E"/>
    <w:rsid w:val="00B967D0"/>
    <w:rsid w:val="00C07C84"/>
    <w:rsid w:val="00CE7B45"/>
    <w:rsid w:val="00D71F0C"/>
    <w:rsid w:val="00D91295"/>
    <w:rsid w:val="00E51036"/>
    <w:rsid w:val="00E569CE"/>
    <w:rsid w:val="00EB76B2"/>
    <w:rsid w:val="00F402F0"/>
    <w:rsid w:val="00F51D8E"/>
    <w:rsid w:val="00F52694"/>
    <w:rsid w:val="00F57B2E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559B"/>
  <w15:chartTrackingRefBased/>
  <w15:docId w15:val="{1352A65C-30C4-48A2-981D-15269E2B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94"/>
  </w:style>
  <w:style w:type="paragraph" w:styleId="Footer">
    <w:name w:val="footer"/>
    <w:basedOn w:val="Normal"/>
    <w:link w:val="FooterChar"/>
    <w:uiPriority w:val="99"/>
    <w:unhideWhenUsed/>
    <w:rsid w:val="00F5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94"/>
  </w:style>
  <w:style w:type="paragraph" w:styleId="ListParagraph">
    <w:name w:val="List Paragraph"/>
    <w:basedOn w:val="Normal"/>
    <w:uiPriority w:val="34"/>
    <w:qFormat/>
    <w:rsid w:val="003C753C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F402F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39"/>
    <w:rsid w:val="00F5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0E2A6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3855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855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8224C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224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func-op-summary-re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12535</TotalTime>
  <Pages>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6</cp:revision>
  <cp:lastPrinted>2020-11-24T13:24:00Z</cp:lastPrinted>
  <dcterms:created xsi:type="dcterms:W3CDTF">2017-09-18T15:00:00Z</dcterms:created>
  <dcterms:modified xsi:type="dcterms:W3CDTF">2020-11-24T13:24:00Z</dcterms:modified>
</cp:coreProperties>
</file>