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DEDE" w14:textId="1B16FF71" w:rsidR="004C72E1" w:rsidRDefault="004C72E1">
      <w:r>
        <w:t>New Project</w:t>
      </w:r>
    </w:p>
    <w:p w14:paraId="5C525A51" w14:textId="185DA602" w:rsidR="004C72E1" w:rsidRDefault="004C72E1">
      <w:r>
        <w:rPr>
          <w:noProof/>
        </w:rPr>
        <w:drawing>
          <wp:inline distT="0" distB="0" distL="0" distR="0" wp14:anchorId="188A3627" wp14:editId="42407D5B">
            <wp:extent cx="5038725" cy="3218109"/>
            <wp:effectExtent l="114300" t="114300" r="142875" b="154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1131" cy="32260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B66295" w14:textId="0319D7CA" w:rsidR="004C72E1" w:rsidRDefault="00E96099">
      <w:r>
        <w:t>Name it whatever you like</w:t>
      </w:r>
    </w:p>
    <w:p w14:paraId="174F647A" w14:textId="1D009995" w:rsidR="004C72E1" w:rsidRDefault="004C72E1">
      <w:r>
        <w:rPr>
          <w:noProof/>
        </w:rPr>
        <w:drawing>
          <wp:inline distT="0" distB="0" distL="0" distR="0" wp14:anchorId="3B10A6CC" wp14:editId="43727923">
            <wp:extent cx="5048250" cy="3551574"/>
            <wp:effectExtent l="133350" t="114300" r="152400" b="1631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342" cy="35628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E1F038" w14:textId="7FBB004B" w:rsidR="004C72E1" w:rsidRDefault="00E96099">
      <w:r>
        <w:t>Specify that this will be a Web MVC application</w:t>
      </w:r>
    </w:p>
    <w:p w14:paraId="638B4502" w14:textId="36B54BC5" w:rsidR="00E96099" w:rsidRDefault="00E96099">
      <w:r>
        <w:lastRenderedPageBreak/>
        <w:t>Click the Change Authentication button</w:t>
      </w:r>
    </w:p>
    <w:p w14:paraId="2F727FCF" w14:textId="4407350E" w:rsidR="004C72E1" w:rsidRDefault="004C72E1">
      <w:r>
        <w:rPr>
          <w:noProof/>
        </w:rPr>
        <w:drawing>
          <wp:inline distT="0" distB="0" distL="0" distR="0" wp14:anchorId="451ED2DD" wp14:editId="5D8988A1">
            <wp:extent cx="5067300" cy="1989024"/>
            <wp:effectExtent l="133350" t="114300" r="133350" b="1638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601" cy="19922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D8EB88" w14:textId="533EA917" w:rsidR="004C72E1" w:rsidRDefault="00E96099">
      <w:r>
        <w:t xml:space="preserve">Chose the Individual User Accounts option. </w:t>
      </w:r>
    </w:p>
    <w:p w14:paraId="022FD18A" w14:textId="77777777" w:rsidR="00E96099" w:rsidRDefault="00E96099"/>
    <w:p w14:paraId="1C69FDB2" w14:textId="08E13949" w:rsidR="004C72E1" w:rsidRDefault="004C72E1">
      <w:r>
        <w:rPr>
          <w:noProof/>
        </w:rPr>
        <w:drawing>
          <wp:inline distT="0" distB="0" distL="0" distR="0" wp14:anchorId="636F6E73" wp14:editId="6A523C4B">
            <wp:extent cx="4914900" cy="2763056"/>
            <wp:effectExtent l="133350" t="114300" r="133350" b="1708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693" cy="27685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5F5D7E" w14:textId="46693677" w:rsidR="004C72E1" w:rsidRDefault="00E96099">
      <w:r>
        <w:t>Let’s create a class that will be our records in the database. Right Click Model, click Add, Click Class.</w:t>
      </w:r>
    </w:p>
    <w:p w14:paraId="4D5B5BAE" w14:textId="48D9FAFC" w:rsidR="00E96099" w:rsidRDefault="00E96099">
      <w:r>
        <w:t>This is the POCO we will model our database on.</w:t>
      </w:r>
    </w:p>
    <w:p w14:paraId="76464B76" w14:textId="18DA1533" w:rsidR="004C72E1" w:rsidRDefault="004C72E1">
      <w:r>
        <w:rPr>
          <w:noProof/>
        </w:rPr>
        <w:lastRenderedPageBreak/>
        <w:drawing>
          <wp:inline distT="0" distB="0" distL="0" distR="0" wp14:anchorId="03E8A739" wp14:editId="7E0BA109">
            <wp:extent cx="4972050" cy="1657350"/>
            <wp:effectExtent l="133350" t="114300" r="15240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557" r="16346" b="41677"/>
                    <a:stretch/>
                  </pic:blipFill>
                  <pic:spPr bwMode="auto">
                    <a:xfrm>
                      <a:off x="0" y="0"/>
                      <a:ext cx="4972050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C10AF" w14:textId="238D1444" w:rsidR="004C72E1" w:rsidRDefault="004C72E1"/>
    <w:p w14:paraId="00425E32" w14:textId="6383A1AF" w:rsidR="00E96099" w:rsidRDefault="00E96099">
      <w:r>
        <w:t>Now create a Controller. Right click on the Controllers folder, click Add then click Controller</w:t>
      </w:r>
    </w:p>
    <w:p w14:paraId="764F4B94" w14:textId="258BD3A0" w:rsidR="004C72E1" w:rsidRDefault="004C72E1">
      <w:r>
        <w:rPr>
          <w:noProof/>
        </w:rPr>
        <w:drawing>
          <wp:inline distT="0" distB="0" distL="0" distR="0" wp14:anchorId="425F8FCD" wp14:editId="3A508B50">
            <wp:extent cx="5943600" cy="3307715"/>
            <wp:effectExtent l="133350" t="114300" r="114300" b="140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D534579" w14:textId="1E298177" w:rsidR="004C72E1" w:rsidRDefault="004C72E1"/>
    <w:p w14:paraId="395867A8" w14:textId="6EB8E227" w:rsidR="00E96099" w:rsidRDefault="00E96099">
      <w:r>
        <w:t>This Controller will be based on our POCO we just created.</w:t>
      </w:r>
      <w:bookmarkStart w:id="0" w:name="_GoBack"/>
      <w:bookmarkEnd w:id="0"/>
    </w:p>
    <w:p w14:paraId="717FCAD4" w14:textId="20CB8615" w:rsidR="004C72E1" w:rsidRDefault="004C72E1">
      <w:r>
        <w:rPr>
          <w:noProof/>
        </w:rPr>
        <w:lastRenderedPageBreak/>
        <w:drawing>
          <wp:inline distT="0" distB="0" distL="0" distR="0" wp14:anchorId="0C05852F" wp14:editId="51E47960">
            <wp:extent cx="4790661" cy="2975769"/>
            <wp:effectExtent l="133350" t="114300" r="124460" b="1676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203" cy="29866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E39CAF" w14:textId="73AE5D66" w:rsidR="004C72E1" w:rsidRDefault="00E96099">
      <w:r>
        <w:t>We want to get to our Controller web pages quickly so we will add a link to the nav bar which is found in the _</w:t>
      </w:r>
      <w:proofErr w:type="spellStart"/>
      <w:r>
        <w:t>Layout.cshtml</w:t>
      </w:r>
      <w:proofErr w:type="spellEnd"/>
      <w:r>
        <w:t xml:space="preserve"> page in the Views/Shared folder</w:t>
      </w:r>
    </w:p>
    <w:p w14:paraId="1B9D220F" w14:textId="5DDE99F9" w:rsidR="004C72E1" w:rsidRDefault="00E96099">
      <w:r>
        <w:rPr>
          <w:noProof/>
        </w:rPr>
        <w:drawing>
          <wp:inline distT="0" distB="0" distL="0" distR="0" wp14:anchorId="3FC5CDDE" wp14:editId="6B1376EA">
            <wp:extent cx="4933950" cy="1781175"/>
            <wp:effectExtent l="133350" t="114300" r="152400" b="1619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751" r="16987" b="38989"/>
                    <a:stretch/>
                  </pic:blipFill>
                  <pic:spPr bwMode="auto">
                    <a:xfrm>
                      <a:off x="0" y="0"/>
                      <a:ext cx="4933950" cy="178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157DA" w14:textId="381A5815" w:rsidR="004C72E1" w:rsidRDefault="00E96099">
      <w:r>
        <w:t xml:space="preserve">Over in </w:t>
      </w:r>
      <w:proofErr w:type="spellStart"/>
      <w:r>
        <w:t>ApplicationDbConext.cs</w:t>
      </w:r>
      <w:proofErr w:type="spellEnd"/>
      <w:r>
        <w:t xml:space="preserve"> is where our </w:t>
      </w:r>
      <w:r w:rsidR="006A08A8">
        <w:t>variable is that will hold our list of database objects. We like to follow the standard of giving this variable a plural name. When you change it to a plural word a light bulb will appear to let you change all of your code that uses this variable to use the plural name.</w:t>
      </w:r>
    </w:p>
    <w:p w14:paraId="438CFDB2" w14:textId="3F738DBD" w:rsidR="004C72E1" w:rsidRDefault="004C72E1">
      <w:r>
        <w:rPr>
          <w:noProof/>
        </w:rPr>
        <w:lastRenderedPageBreak/>
        <w:drawing>
          <wp:inline distT="0" distB="0" distL="0" distR="0" wp14:anchorId="555F8FB6" wp14:editId="18571DB7">
            <wp:extent cx="4705350" cy="2038350"/>
            <wp:effectExtent l="114300" t="114300" r="133350" b="152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944" r="20833" b="32539"/>
                    <a:stretch/>
                  </pic:blipFill>
                  <pic:spPr bwMode="auto">
                    <a:xfrm>
                      <a:off x="0" y="0"/>
                      <a:ext cx="4705350" cy="2038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E76B8" w14:textId="3E9B5D23" w:rsidR="004C72E1" w:rsidRDefault="004C72E1">
      <w:r>
        <w:t>Add-migration initial</w:t>
      </w:r>
    </w:p>
    <w:p w14:paraId="6950E4EC" w14:textId="14A687A0" w:rsidR="004C72E1" w:rsidRDefault="004C72E1">
      <w:r>
        <w:t>Update-database</w:t>
      </w:r>
    </w:p>
    <w:p w14:paraId="53ADAEEF" w14:textId="491CEE4D" w:rsidR="00E96099" w:rsidRDefault="00E96099"/>
    <w:p w14:paraId="75EED3E4" w14:textId="77777777" w:rsidR="00E96099" w:rsidRDefault="00E96099"/>
    <w:sectPr w:rsidR="00E96099" w:rsidSect="006A08A8">
      <w:footerReference w:type="default" r:id="rId15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7A35B" w14:textId="77777777" w:rsidR="005A67A7" w:rsidRDefault="005A67A7" w:rsidP="009F6B21">
      <w:pPr>
        <w:spacing w:after="0" w:line="240" w:lineRule="auto"/>
      </w:pPr>
      <w:r>
        <w:separator/>
      </w:r>
    </w:p>
  </w:endnote>
  <w:endnote w:type="continuationSeparator" w:id="0">
    <w:p w14:paraId="6B84C013" w14:textId="77777777" w:rsidR="005A67A7" w:rsidRDefault="005A67A7" w:rsidP="009F6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6168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D43E8" w14:textId="7A5C612B" w:rsidR="009F6B21" w:rsidRDefault="009F6B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79F594" w14:textId="2A4DB530" w:rsidR="009F6B21" w:rsidRDefault="001F63B2">
    <w:pPr>
      <w:pStyle w:val="Footer"/>
    </w:pPr>
    <w:r>
      <w:t>MVC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56A952" w14:textId="77777777" w:rsidR="005A67A7" w:rsidRDefault="005A67A7" w:rsidP="009F6B21">
      <w:pPr>
        <w:spacing w:after="0" w:line="240" w:lineRule="auto"/>
      </w:pPr>
      <w:r>
        <w:separator/>
      </w:r>
    </w:p>
  </w:footnote>
  <w:footnote w:type="continuationSeparator" w:id="0">
    <w:p w14:paraId="31E135D6" w14:textId="77777777" w:rsidR="005A67A7" w:rsidRDefault="005A67A7" w:rsidP="009F6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E1"/>
    <w:rsid w:val="001F63B2"/>
    <w:rsid w:val="004C72E1"/>
    <w:rsid w:val="005A67A7"/>
    <w:rsid w:val="006A08A8"/>
    <w:rsid w:val="009F6B21"/>
    <w:rsid w:val="00E9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2DD4"/>
  <w15:chartTrackingRefBased/>
  <w15:docId w15:val="{A32927E8-4DC1-4450-81AB-7F55415E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8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8A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21"/>
  </w:style>
  <w:style w:type="paragraph" w:styleId="Footer">
    <w:name w:val="footer"/>
    <w:basedOn w:val="Normal"/>
    <w:link w:val="FooterChar"/>
    <w:uiPriority w:val="99"/>
    <w:unhideWhenUsed/>
    <w:rsid w:val="009F6B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2</cp:revision>
  <cp:lastPrinted>2018-10-10T15:46:00Z</cp:lastPrinted>
  <dcterms:created xsi:type="dcterms:W3CDTF">2018-10-10T15:10:00Z</dcterms:created>
  <dcterms:modified xsi:type="dcterms:W3CDTF">2018-10-10T15:59:00Z</dcterms:modified>
</cp:coreProperties>
</file>