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87" w:rsidRDefault="001E3EA5">
      <w:r>
        <w:t>Tips for Programing</w:t>
      </w:r>
    </w:p>
    <w:p w:rsidR="001E3EA5" w:rsidRDefault="001E3EA5">
      <w:r>
        <w:t>Variables</w:t>
      </w:r>
    </w:p>
    <w:p w:rsidR="001E3EA5" w:rsidRDefault="001E3EA5" w:rsidP="00BA1D07">
      <w:pPr>
        <w:pStyle w:val="ListParagraph"/>
        <w:numPr>
          <w:ilvl w:val="0"/>
          <w:numId w:val="1"/>
        </w:numPr>
      </w:pPr>
      <w:r>
        <w:t xml:space="preserve">Declare a variable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age; double score; bool </w:t>
      </w:r>
      <w:proofErr w:type="spellStart"/>
      <w:r>
        <w:t>isRegistered</w:t>
      </w:r>
      <w:proofErr w:type="spellEnd"/>
      <w:r>
        <w:t>;</w:t>
      </w:r>
    </w:p>
    <w:p w:rsidR="001E3EA5" w:rsidRDefault="001E3EA5" w:rsidP="00BA1D07">
      <w:pPr>
        <w:pStyle w:val="ListParagraph"/>
        <w:numPr>
          <w:ilvl w:val="0"/>
          <w:numId w:val="1"/>
        </w:numPr>
      </w:pPr>
      <w:r>
        <w:t>Ask yourself do I need to initialize it</w:t>
      </w:r>
    </w:p>
    <w:p w:rsidR="001E3EA5" w:rsidRDefault="001E3EA5" w:rsidP="001E3EA5"/>
    <w:p w:rsidR="001E3EA5" w:rsidRDefault="001E3EA5" w:rsidP="001E3EA5">
      <w:r>
        <w:t>Methods</w:t>
      </w:r>
    </w:p>
    <w:p w:rsidR="00092160" w:rsidRDefault="00092160" w:rsidP="001E3EA5">
      <w:bookmarkStart w:id="0" w:name="_GoBack"/>
      <w:bookmarkEnd w:id="0"/>
    </w:p>
    <w:sectPr w:rsidR="0009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0497C"/>
    <w:multiLevelType w:val="hybridMultilevel"/>
    <w:tmpl w:val="08CE1BBA"/>
    <w:lvl w:ilvl="0" w:tplc="125499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A5"/>
    <w:rsid w:val="00092160"/>
    <w:rsid w:val="001E3EA5"/>
    <w:rsid w:val="00225900"/>
    <w:rsid w:val="003855B4"/>
    <w:rsid w:val="003F4E68"/>
    <w:rsid w:val="00591385"/>
    <w:rsid w:val="00614FD2"/>
    <w:rsid w:val="00895570"/>
    <w:rsid w:val="0091593F"/>
    <w:rsid w:val="00B0056C"/>
    <w:rsid w:val="00B657DB"/>
    <w:rsid w:val="00BA363C"/>
    <w:rsid w:val="00D6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C168"/>
  <w15:chartTrackingRefBased/>
  <w15:docId w15:val="{DFADAF57-1C3B-4D2F-BF95-DF28158D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259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E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59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13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1</cp:revision>
  <dcterms:created xsi:type="dcterms:W3CDTF">2020-09-22T13:44:00Z</dcterms:created>
  <dcterms:modified xsi:type="dcterms:W3CDTF">2020-09-28T12:54:00Z</dcterms:modified>
</cp:coreProperties>
</file>