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5D481" w14:textId="531E92C4" w:rsidR="00760A22" w:rsidRPr="00D87BC4" w:rsidRDefault="006C4E3B" w:rsidP="00875EC9">
      <w:pPr>
        <w:pStyle w:val="Titel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Project plan</w:t>
      </w:r>
      <w:r w:rsidR="00875EC9" w:rsidRPr="00D87BC4">
        <w:rPr>
          <w:rFonts w:ascii="Times New Roman" w:hAnsi="Times New Roman" w:cs="Times New Roman"/>
          <w:sz w:val="48"/>
        </w:rPr>
        <w:t xml:space="preserve"> </w:t>
      </w:r>
      <w:proofErr w:type="spellStart"/>
      <w:r w:rsidR="00875EC9" w:rsidRPr="00D87BC4">
        <w:rPr>
          <w:rFonts w:ascii="Times New Roman" w:hAnsi="Times New Roman" w:cs="Times New Roman"/>
          <w:sz w:val="48"/>
        </w:rPr>
        <w:t>MyBand</w:t>
      </w:r>
      <w:proofErr w:type="spellEnd"/>
    </w:p>
    <w:p w14:paraId="29166F31" w14:textId="3E940DD0" w:rsidR="00875EC9" w:rsidRPr="00D87BC4" w:rsidRDefault="00875EC9" w:rsidP="00875EC9">
      <w:pPr>
        <w:rPr>
          <w:rFonts w:ascii="Times New Roman" w:hAnsi="Times New Roman" w:cs="Times New Roman"/>
        </w:rPr>
      </w:pPr>
      <w:r w:rsidRPr="00D87BC4">
        <w:rPr>
          <w:rFonts w:ascii="Times New Roman" w:hAnsi="Times New Roman" w:cs="Times New Roman"/>
          <w:b/>
        </w:rPr>
        <w:t>Naam</w:t>
      </w:r>
      <w:r w:rsidRPr="00D87BC4">
        <w:rPr>
          <w:rFonts w:ascii="Times New Roman" w:hAnsi="Times New Roman" w:cs="Times New Roman"/>
        </w:rPr>
        <w:t>: Damien Hensen</w:t>
      </w:r>
    </w:p>
    <w:p w14:paraId="50E2A719" w14:textId="2B9AB05E" w:rsidR="00875EC9" w:rsidRPr="00D87BC4" w:rsidRDefault="00875EC9" w:rsidP="00875EC9">
      <w:pPr>
        <w:rPr>
          <w:rFonts w:ascii="Times New Roman" w:hAnsi="Times New Roman" w:cs="Times New Roman"/>
        </w:rPr>
      </w:pPr>
      <w:r w:rsidRPr="00D87BC4">
        <w:rPr>
          <w:rFonts w:ascii="Times New Roman" w:hAnsi="Times New Roman" w:cs="Times New Roman"/>
          <w:b/>
        </w:rPr>
        <w:t>Klas</w:t>
      </w:r>
      <w:r w:rsidRPr="00D87BC4">
        <w:rPr>
          <w:rFonts w:ascii="Times New Roman" w:hAnsi="Times New Roman" w:cs="Times New Roman"/>
        </w:rPr>
        <w:t>: MD1A</w:t>
      </w:r>
    </w:p>
    <w:p w14:paraId="686CC10A" w14:textId="3F0CF120" w:rsidR="00875EC9" w:rsidRPr="00D87BC4" w:rsidRDefault="00875EC9" w:rsidP="00875EC9">
      <w:pPr>
        <w:rPr>
          <w:rFonts w:ascii="Times New Roman" w:hAnsi="Times New Roman" w:cs="Times New Roman"/>
        </w:rPr>
      </w:pPr>
      <w:r w:rsidRPr="00D87BC4">
        <w:rPr>
          <w:rFonts w:ascii="Times New Roman" w:hAnsi="Times New Roman" w:cs="Times New Roman"/>
          <w:b/>
        </w:rPr>
        <w:t>Datum</w:t>
      </w:r>
      <w:r w:rsidRPr="00D87BC4">
        <w:rPr>
          <w:rFonts w:ascii="Times New Roman" w:hAnsi="Times New Roman" w:cs="Times New Roman"/>
        </w:rPr>
        <w:t xml:space="preserve">: </w:t>
      </w:r>
      <w:r w:rsidR="006C4E3B">
        <w:rPr>
          <w:rFonts w:ascii="Times New Roman" w:hAnsi="Times New Roman" w:cs="Times New Roman"/>
        </w:rPr>
        <w:t>10</w:t>
      </w:r>
      <w:r w:rsidRPr="00D87BC4">
        <w:rPr>
          <w:rFonts w:ascii="Times New Roman" w:hAnsi="Times New Roman" w:cs="Times New Roman"/>
        </w:rPr>
        <w:t xml:space="preserve"> mei 2019</w:t>
      </w:r>
    </w:p>
    <w:p w14:paraId="05E2F10C" w14:textId="492C3517" w:rsidR="0085380E" w:rsidRDefault="0085380E" w:rsidP="00FE2652">
      <w:pPr>
        <w:pStyle w:val="Kop1"/>
      </w:pPr>
    </w:p>
    <w:p w14:paraId="7451A9F9" w14:textId="61128F26" w:rsidR="00FE2652" w:rsidRDefault="00FE2652" w:rsidP="00FE2652">
      <w:r>
        <w:t>Je moet een site maken over een onderwerp met een MVC.</w:t>
      </w:r>
    </w:p>
    <w:p w14:paraId="24418F59" w14:textId="5AA91AD6" w:rsidR="00FE2652" w:rsidRDefault="00FE2652" w:rsidP="00FE2652">
      <w:r>
        <w:t xml:space="preserve">De site moet </w:t>
      </w:r>
      <w:proofErr w:type="spellStart"/>
      <w:r>
        <w:t>responsive</w:t>
      </w:r>
      <w:proofErr w:type="spellEnd"/>
      <w:r>
        <w:t xml:space="preserve"> zijn.</w:t>
      </w:r>
    </w:p>
    <w:p w14:paraId="24776706" w14:textId="78167CBE" w:rsidR="00FE2652" w:rsidRDefault="00FE2652" w:rsidP="00FE2652">
      <w:r>
        <w:t xml:space="preserve">Je moet CSS </w:t>
      </w:r>
      <w:proofErr w:type="spellStart"/>
      <w:r>
        <w:t>grid</w:t>
      </w:r>
      <w:proofErr w:type="spellEnd"/>
      <w:r>
        <w:t xml:space="preserve"> gebruiken en minimaal 2 lay-outs maken. </w:t>
      </w:r>
    </w:p>
    <w:p w14:paraId="11BC8C7F" w14:textId="07D3A36F" w:rsidR="00FE2652" w:rsidRDefault="00FE2652" w:rsidP="00FE2652">
      <w:r>
        <w:t>Het moet doorzoekbaar zijn en alles moet uit een database komen.</w:t>
      </w:r>
    </w:p>
    <w:p w14:paraId="5D3191D2" w14:textId="7064A760" w:rsidR="00FE2652" w:rsidRDefault="00FE2652" w:rsidP="00FE2652">
      <w:r>
        <w:t>Er moeten 2 informatie pagina’s, 2 algemene ondersteunende pagina’s en een agenda pagina zijn.</w:t>
      </w:r>
    </w:p>
    <w:p w14:paraId="6075FBB8" w14:textId="7CA671FE" w:rsidR="00FE2652" w:rsidRDefault="00FE2652" w:rsidP="00FE2652">
      <w:r>
        <w:t xml:space="preserve">Voor elke pagina moet er een </w:t>
      </w:r>
      <w:proofErr w:type="spellStart"/>
      <w:r>
        <w:t>wireframes</w:t>
      </w:r>
      <w:proofErr w:type="spellEnd"/>
      <w:r>
        <w:t xml:space="preserve"> zijn.</w:t>
      </w:r>
    </w:p>
    <w:p w14:paraId="18700E45" w14:textId="1DE01D3F" w:rsidR="00FE2652" w:rsidRDefault="00FE2652" w:rsidP="00FE2652"/>
    <w:p w14:paraId="39CECBDC" w14:textId="08118B9A" w:rsidR="00FE2652" w:rsidRPr="00FE2652" w:rsidRDefault="00FE2652" w:rsidP="00FE2652">
      <w:r>
        <w:t xml:space="preserve">Ik begin met de debriefing en project plan. Daarna maak ik </w:t>
      </w:r>
      <w:r w:rsidR="007A7A49">
        <w:t xml:space="preserve">users </w:t>
      </w:r>
      <w:proofErr w:type="spellStart"/>
      <w:r w:rsidR="007A7A49">
        <w:t>stories</w:t>
      </w:r>
      <w:proofErr w:type="spellEnd"/>
      <w:r w:rsidR="007A7A49">
        <w:t xml:space="preserve">, </w:t>
      </w:r>
      <w:r w:rsidR="00567444">
        <w:t xml:space="preserve">een design en daarvan </w:t>
      </w:r>
      <w:proofErr w:type="spellStart"/>
      <w:r w:rsidR="00567444">
        <w:t>wireframes</w:t>
      </w:r>
      <w:proofErr w:type="spellEnd"/>
      <w:r w:rsidR="00567444">
        <w:t xml:space="preserve"> en een flowchart. Dan begin ik met wat logisch is om mee te beginnen en dan zorg ik dat alle pagina’s </w:t>
      </w:r>
      <w:proofErr w:type="spellStart"/>
      <w:r w:rsidR="00567444">
        <w:t>responsive</w:t>
      </w:r>
      <w:proofErr w:type="spellEnd"/>
      <w:r w:rsidR="00567444">
        <w:t xml:space="preserve"> zijn. En dan zorg ik dat het met een MVC is gemaakt. Dat doe ik ook tussendoor als het kan.</w:t>
      </w:r>
      <w:bookmarkStart w:id="0" w:name="_GoBack"/>
      <w:bookmarkEnd w:id="0"/>
    </w:p>
    <w:sectPr w:rsidR="00FE2652" w:rsidRPr="00FE2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7477"/>
    <w:multiLevelType w:val="hybridMultilevel"/>
    <w:tmpl w:val="CA360374"/>
    <w:lvl w:ilvl="0" w:tplc="B68E1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F3009"/>
    <w:multiLevelType w:val="hybridMultilevel"/>
    <w:tmpl w:val="F3BAEDC2"/>
    <w:lvl w:ilvl="0" w:tplc="61A0C2E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22"/>
    <w:rsid w:val="004E5A8E"/>
    <w:rsid w:val="00567444"/>
    <w:rsid w:val="00621CE0"/>
    <w:rsid w:val="00636875"/>
    <w:rsid w:val="006C4E3B"/>
    <w:rsid w:val="00760A22"/>
    <w:rsid w:val="007A7A49"/>
    <w:rsid w:val="0085380E"/>
    <w:rsid w:val="00875EC9"/>
    <w:rsid w:val="00900147"/>
    <w:rsid w:val="00982E1E"/>
    <w:rsid w:val="00996FEB"/>
    <w:rsid w:val="00A95DFB"/>
    <w:rsid w:val="00BF2B9A"/>
    <w:rsid w:val="00D87BC4"/>
    <w:rsid w:val="00F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2558"/>
  <w15:chartTrackingRefBased/>
  <w15:docId w15:val="{B2FBA8D7-8EA1-40F6-B561-ECFC3EC0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5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75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5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75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5380E"/>
    <w:pPr>
      <w:ind w:left="720"/>
      <w:contextualSpacing/>
    </w:pPr>
  </w:style>
  <w:style w:type="paragraph" w:styleId="Geenafstand">
    <w:name w:val="No Spacing"/>
    <w:uiPriority w:val="1"/>
    <w:qFormat/>
    <w:rsid w:val="004E5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Hensen</dc:creator>
  <cp:keywords/>
  <dc:description/>
  <cp:lastModifiedBy>Damien Hensen</cp:lastModifiedBy>
  <cp:revision>12</cp:revision>
  <dcterms:created xsi:type="dcterms:W3CDTF">2019-05-09T16:37:00Z</dcterms:created>
  <dcterms:modified xsi:type="dcterms:W3CDTF">2019-05-10T08:20:00Z</dcterms:modified>
</cp:coreProperties>
</file>