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875B" w14:textId="1CC28F9A" w:rsidR="005346E8" w:rsidRDefault="00235960" w:rsidP="00235960">
      <w:pPr>
        <w:pStyle w:val="Titel"/>
        <w:jc w:val="center"/>
      </w:pPr>
      <w:r>
        <w:t>Sprint 1</w:t>
      </w:r>
    </w:p>
    <w:p w14:paraId="6F0BBC37" w14:textId="2CFDC2E9" w:rsidR="00235960" w:rsidRDefault="00235960" w:rsidP="00235960">
      <w:r w:rsidRPr="00235960">
        <w:rPr>
          <w:b/>
        </w:rPr>
        <w:t>Naam</w:t>
      </w:r>
      <w:r>
        <w:t>: Damien Hensen</w:t>
      </w:r>
    </w:p>
    <w:p w14:paraId="2AC2BFBC" w14:textId="5A72DD1E" w:rsidR="00235960" w:rsidRDefault="00235960" w:rsidP="00235960">
      <w:r w:rsidRPr="00235960">
        <w:rPr>
          <w:b/>
        </w:rPr>
        <w:t>Klas</w:t>
      </w:r>
      <w:r>
        <w:t>: MD1A</w:t>
      </w:r>
    </w:p>
    <w:p w14:paraId="3F873ACE" w14:textId="598ECF42" w:rsidR="00235960" w:rsidRDefault="00235960" w:rsidP="00235960">
      <w:r w:rsidRPr="00235960">
        <w:rPr>
          <w:b/>
        </w:rPr>
        <w:t>Datum</w:t>
      </w:r>
      <w:r>
        <w:t>: 15 mei 2019</w:t>
      </w:r>
      <w:bookmarkStart w:id="0" w:name="_GoBack"/>
      <w:bookmarkEnd w:id="0"/>
    </w:p>
    <w:p w14:paraId="37D99533" w14:textId="77777777" w:rsidR="00235960" w:rsidRPr="00235960" w:rsidRDefault="00235960" w:rsidP="00235960"/>
    <w:p w14:paraId="2683EC17" w14:textId="6D2E7607" w:rsidR="00235960" w:rsidRDefault="00235960" w:rsidP="00235960">
      <w:r>
        <w:t xml:space="preserve">Wat ik af wil hebben in sprint 1 is sowieso alvast de stijl. En de site </w:t>
      </w:r>
      <w:proofErr w:type="spellStart"/>
      <w:r>
        <w:t>responsive</w:t>
      </w:r>
      <w:proofErr w:type="spellEnd"/>
      <w:r>
        <w:t xml:space="preserve"> maken.</w:t>
      </w:r>
    </w:p>
    <w:p w14:paraId="2A72EE91" w14:textId="670A99FE" w:rsidR="00235960" w:rsidRPr="00235960" w:rsidRDefault="00235960" w:rsidP="00235960">
      <w:r>
        <w:t>Ik wil elke dag vanaf vandaag er wat aan gaan doen.</w:t>
      </w:r>
    </w:p>
    <w:sectPr w:rsidR="00235960" w:rsidRPr="00235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E8"/>
    <w:rsid w:val="00235960"/>
    <w:rsid w:val="0053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242D"/>
  <w15:chartTrackingRefBased/>
  <w15:docId w15:val="{4F046878-F7CB-4DEC-A4AA-09906A2C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5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5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35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359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2</cp:revision>
  <dcterms:created xsi:type="dcterms:W3CDTF">2019-05-15T15:32:00Z</dcterms:created>
  <dcterms:modified xsi:type="dcterms:W3CDTF">2019-05-15T15:35:00Z</dcterms:modified>
</cp:coreProperties>
</file>