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E31B" w14:textId="43472CF0" w:rsidR="006571F8" w:rsidRDefault="006571F8" w:rsidP="006571F8">
      <w:pPr>
        <w:pStyle w:val="Titel"/>
        <w:jc w:val="center"/>
      </w:pPr>
      <w:r>
        <w:t xml:space="preserve">Sprint </w:t>
      </w:r>
      <w:r>
        <w:t>2</w:t>
      </w:r>
    </w:p>
    <w:p w14:paraId="69593DB3" w14:textId="77777777" w:rsidR="006571F8" w:rsidRDefault="006571F8" w:rsidP="006571F8">
      <w:r w:rsidRPr="00235960">
        <w:rPr>
          <w:b/>
        </w:rPr>
        <w:t>Naam</w:t>
      </w:r>
      <w:r>
        <w:t>: Damien Hensen</w:t>
      </w:r>
    </w:p>
    <w:p w14:paraId="1FA0F364" w14:textId="77777777" w:rsidR="006571F8" w:rsidRDefault="006571F8" w:rsidP="006571F8">
      <w:r w:rsidRPr="00235960">
        <w:rPr>
          <w:b/>
        </w:rPr>
        <w:t>Klas</w:t>
      </w:r>
      <w:r>
        <w:t>: MD1A</w:t>
      </w:r>
    </w:p>
    <w:p w14:paraId="7CA6045D" w14:textId="4E88D785" w:rsidR="006571F8" w:rsidRDefault="006571F8" w:rsidP="006571F8">
      <w:r w:rsidRPr="00235960">
        <w:rPr>
          <w:b/>
        </w:rPr>
        <w:t>Datum</w:t>
      </w:r>
      <w:r>
        <w:t xml:space="preserve">: </w:t>
      </w:r>
      <w:r>
        <w:t>27</w:t>
      </w:r>
      <w:bookmarkStart w:id="0" w:name="_GoBack"/>
      <w:bookmarkEnd w:id="0"/>
      <w:r>
        <w:t xml:space="preserve"> mei 2019</w:t>
      </w:r>
    </w:p>
    <w:p w14:paraId="5C4D5B8D" w14:textId="0802571B" w:rsidR="00BD7F7F" w:rsidRDefault="00BD7F7F" w:rsidP="006571F8"/>
    <w:p w14:paraId="5CD448E6" w14:textId="1DEAD428" w:rsidR="006571F8" w:rsidRPr="006571F8" w:rsidRDefault="006571F8" w:rsidP="006571F8">
      <w:r>
        <w:t>Ik wil in deze sprint de database maken en zorgen dat de site werkt</w:t>
      </w:r>
    </w:p>
    <w:sectPr w:rsidR="006571F8" w:rsidRPr="00657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7F"/>
    <w:rsid w:val="006571F8"/>
    <w:rsid w:val="00B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515C"/>
  <w15:chartTrackingRefBased/>
  <w15:docId w15:val="{4BEB84C0-71BA-42DD-ADC5-556FA65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571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2</cp:revision>
  <dcterms:created xsi:type="dcterms:W3CDTF">2019-05-27T09:22:00Z</dcterms:created>
  <dcterms:modified xsi:type="dcterms:W3CDTF">2019-05-27T09:24:00Z</dcterms:modified>
</cp:coreProperties>
</file>