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E86332"/>
          <w:sz w:val="28"/>
          <w:szCs w:val="28"/>
        </w:rPr>
        <w:t xml:space="preserve">EDGEZEN LABS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BRIKTRA</w:t>
      </w:r>
    </w:p>
    <w:p>
      <w:pPr>
        <w:spacing w:after="120"/>
      </w:pPr>
      <w:r>
        <w:rPr>
          <w:rFonts w:ascii="Calibri" w:cs="Calibri" w:eastAsia="Calibri" w:hAnsi="Calibri"/>
          <w:sz w:val="32"/>
          <w:szCs w:val="32"/>
        </w:rPr>
        <w:t xml:space="preserve">Complete Quality Assurance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 Version 1.0.0  |  2026-08-10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Classification: Internal — Engineering &amp; Release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Environment: PROD (briktra.com/app + AWS API /prod)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 of Truth: Briktra Complete Flow Sheet</w:t>
      </w:r>
    </w:p>
    <w:p>
      <w:pPr>
        <w:spacing w:after="4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2026-08-10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Lead — Edgezen Labs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Initial consolidated enterprise QA package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Cross-role regression testing of Briktra was completed for Tenant (Admin), Manager, Supervisor, and Employee against the Flow Sheet on PROD. Authentication and primary navigation smoke largely passed for Tenant; Manager/Supervisor/Employee are blocked by critical RBAC failures. Overall release recommendation: NO 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Issues filed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/ reclassified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Unique open defects (merged)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 open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 open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 open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 open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GO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2. Testing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Flow Sheet–driven role regression: every primary route smoke-tested; restricted actions verified for deny; auth (hint + PBKDF2 login, wrong password, logout revoke) validated; defects documented as GitHub-style markdown issues before continuing.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3. Testing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https://briktra.com/app/index.html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https://b05vnm4akk.execute-api.ap-south-1.amazonaws.com/prod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Browsers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Chromium (Playwright headless) + manual video confirmation (Tenant)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Devices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Desktop viewport 1280×800; mobile GPS attendance pending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Flow Sheet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docs/Briktra_Complete_Flow_Sheet.xlsx (542 elements / 69 pages)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4. Roles Tested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pct" w:w="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Tenant (Admin)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tenant@yopmail.com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CONDITIONAL GO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manager.briktra@yopmail.com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NO-GO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supervisior.briktra@yopmail.com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NO-GO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employee.briktra@yopmail.com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NO-GO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5. Modules Tested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Dashboard, Projects, Create Project, Employees, Attendance, Expenses, Bills, Documents/Wallet, Reports, Stock, Payroll, Suppliers, Contractors, Profile, Plans/Subscription, Company Details, Tenants, Tenant Admins, Super Admin, Notifications, Language Selection, Logout/Session.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6. Detailed Testing — Tenant (Admin)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Canonical report: docs/qa-tenant-regression/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TEN-ISSUE-001: ISSUE-001 — Tenant login Abcd@123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ISSUE-001 — Tenant login Abcd@123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PASS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UNIQUE-TEN-ISSUE-001. Link: https://github.com/EdgezenLabs/briktra-launchpad/blob/main/docs/qa-tenant-regression/github-issues/ISSUE-001-tenant-login-fails-with-documented-password-abcd-123.md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docs/qa-tenant-regression/github-issues/ISSUE-001-tenant-login-fails-with-documented-password-abcd-123.md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PASS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TEN-ISSUE-002: ISSUE-002 — Access JWT remains valid after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ISSUE-002 — Access JWT remains valid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/auth/logout returns 200 but subsequent GET /auth/me with the same access_token still returns 200. Session is not fully terminated server-side. Reproduced on production API `b05vnm4akk.../prod`.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→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Optional — network tab showing 200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tenant@yopmail.com / Abcd@123 (PROD)
2. POST /auth/logout with refresh_token
3. GET /auth/me with original access_token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401 Unauthorized — access token revoked or expired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/auth/me returns 200 with user profile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tokens not invalidated on logout; only refresh token may be cleared client-side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After logout, access_token rejected within TTL or explicit revocation list enforced
**Flow Sheet:** Profile → Logout  
**Module:** Authentication  
**API:** prod  
**Also tracked as:** ISSUE-010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SEC-JWT-LOGOUT. Link: https://github.com/EdgezenLabs/briktra-launchpad/blob/main/docs/qa-tenant-regression/github-issues/ISSUE-002-access-jwt-remains-valid-after-logout.md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docs/qa-tenant-regression/github-issues/ISSUE-002-access-jwt-remains-valid-after-logout.md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TEN-ISSUE-003: ISSUE-003 — API signature requirement (UPDATED)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ISSUE-003 — API signature requirement (UPDATED)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Direct API calls without `X-Request-Signature` return 401 on both QA and PROD. However, the **live web UI successfully loads** Projects, Employees, Bills, Stock, etc. after login — so the Flutter web client is able to call modules (signing configured in live build, or alternate path).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Platform / API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RECLASSIFIED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UNIQUE-TEN-ISSUE-003. Link: https://github.com/EdgezenLabs/briktra-launchpad/blob/main/docs/qa-tenant-regression/github-issues/ISSUE-003-web-client-cannot-load-module-data-missing-x-request-signatu.md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docs/qa-tenant-regression/github-issues/ISSUE-003-web-client-cannot-load-module-data-missing-x-request-signatu.md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RECLASSIFIED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TEN-ISSUE-004: ISSUE-004 — Language selection gate not documented on Login flow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ISSUE-004 — Language selection gate not documented on Login flow path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First-time / cleared-session users land on `#/languageSelection` before Login. The Briktra Complete Flow Sheet starts at Login Page and does not document the language gate or its CTA ("Change Language") as a prerequisite step.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Page (missing predecessor)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language selection screenshots under `docs/qa-tenant-regression/screenshots/`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Open https://briktra.com/app/index.html (fresh session / cleared storage)
2. Observe route `#/languageSelection`
3. Compare with Flow Sheet Login Page entry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Flow Sheet documents language selection → Login → Dashboard path; automation can reach Login without undocumented steps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shows Select Your Language screen (English / Tamil / Hindi); Flow Sheet has no Language Selection page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Flow Sheet authored before language onboarding screen; docs not synced with app bootstrap route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 Flow Sheet includes Language Selection page with English/Tamil/Hindi cards and Change Language button → Login
- Or app redirects directly to Login when language already set
**Flow Sheet:** Login Page (missing predecessor)  
**Module:** Onboarding / Authentication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UNIQUE-TEN-ISSUE-004. Link: https://github.com/EdgezenLabs/briktra-launchpad/blob/main/docs/qa-tenant-regression/github-issues/ISSUE-004-language-selection-not-in-flow-sheet-login-path.md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docs/qa-tenant-regression/github-issues/ISSUE-004-language-selection-not-in-flow-sheet-login-path.md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TEN-ISSUE-005: ISSUE-005 — Profile fails to load user data (User ID not found)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ISSUE-005 — Profile fails to load user data (User ID not found)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UNIQUE-TEN-ISSUE-005. Link: https://github.com/EdgezenLabs/briktra-launchpad/blob/main/docs/qa-tenant-regression/github-issues/ISSUE-005-profile-fails-user-id-not-found.md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docs/qa-tenant-regression/github-issues/ISSUE-005-profile-fails-user-id-not-found.md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TEN-ISSUE-006: ISSUE-006 — Employees module shows no tenant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ISSUE-006 — Employees module shows no tenant context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UNIQUE-TEN-ISSUE-006. Link: https://github.com/EdgezenLabs/briktra-launchpad/blob/main/docs/qa-tenant-regression/github-issues/ISSUE-006-employees-no-tenant-context.md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docs/qa-tenant-regression/github-issues/ISSUE-006-employees-no-tenant-context.md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TEN-ISSUE-007: ISSUE-007 — Premium tenant sees Free Trial feature 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ISSUE-007 — Premium tenant sees Free Trial feature locks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UNIQUE-TEN-ISSUE-007. Link: https://github.com/EdgezenLabs/briktra-launchpad/blob/main/docs/qa-tenant-regression/github-issues/ISSUE-007-premium-tier-shows-free-trial-locks.md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docs/qa-tenant-regression/github-issues/ISSUE-007-premium-tier-shows-free-trial-locks.md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TEN-ISSUE-008: ISSUE-008 — Dashboard and Projects redirect to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ISSUE-008 — Dashboard and Projects redirect to Login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UNIQUE-TEN-ISSUE-008. Link: https://github.com/EdgezenLabs/briktra-launchpad/blob/main/docs/qa-tenant-regression/github-issues/ISSUE-008-dashboard-projects-redirect-login.md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docs/qa-tenant-regression/github-issues/ISSUE-008-dashboard-projects-redirect-login.md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TEN-ISSUE-010: ISSUE-010 — PROD access JWT remains valid after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ISSUE-010 — PROD access JWT remains valid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defect as ISSUE-002, confirmed on production API during `tenant-prod-regression.mjs` run.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(Duplicate of TEN-ISSUE-002)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 role screenshots folder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SEC-JWT-LOGOUT. Link: https://github.com/EdgezenLabs/briktra-launchpad/blob/main/docs/qa-tenant-regression/github-issues/ISSUE-010-prod-access-jwt-remains-valid-after-logout.md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docs/qa-tenant-regression/github-issues/ISSUE-010-prod-access-jwt-remains-valid-after-logout.md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(Duplicate of TEN-ISSUE-002)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TEN-ISSUE-011: ISSUE-011 — Stock card shows raw API path text instead of material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TEN-ISSUE-011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ISSUE-011 — Stock card shows raw API path text instead of material metadata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 Warehouse Stock Management (`#/stockManagement`), the stock item card for "cement" displays a truncated technical string resembling an API path / log fragment (e.g. `T] /projects?skip=0&amp;limit=10&amp;tenant_id=7...`) under the item name instead of a proper human-readable description or SKU.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Navigation / Modules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Warehouse Stock Management → Stock item card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`docs/qa-tenant-regression/screenshots/prod-Stock.png`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tenant@yopmail.com / Abcd@123 on https://briktra.com/app/index.html
2. Open Stock → Warehouse Stock Management
3. Observe stock card for "cement"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Card shows material name, category, units, and price only — no internal API paths or debug strings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Debug/API path fragment rendered under "cement" name; low-stock warning triangle also shown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Wrong field bound in stock list item widget; debug log accidentally rendered as Text; string interpolation of request URL into subtitle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 No API URLs or log fragments visible on stock cards
- Subtitle shows intended business fields only
**Flow Sheet:** Warehouse Stock Management → Stock item card
**Module:** Inventory / Stock
**API:** prod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UNIQUE-TEN-ISSUE-011. Link: https://github.com/EdgezenLabs/briktra-launchpad/blob/main/docs/qa-tenant-regression/github-issues/ISSUE-011-stock-card-shows-raw-api-path-text.md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docs/qa-tenant-regression/github-issues/ISSUE-011-stock-card-shows-raw-api-path-text.md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6. Detailed Testing — Manager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Canonical report: docs/qa-manager-regression/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MGR-ISSUE-001: Manager access JWT remains valid after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access JWT remains valid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/auth/logout returns success but GET /auth/me with the same access_token still returns 200 for the manager role on PROD.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→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Optional — network evidence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manager.briktra@yopmail.com / Manager@123
2. POST /auth/logout with refresh_token
3. GET /auth/me with original access_token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401 Unauthorized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with manager profile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tokens not revoked server-side on logout (same as Tenant ISSUE-002)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 rejected after logout within TTL or via denylist
**Flow Sheet:** Profile → Logout  
**Module:** Authentication  
**Role:** manager  
**API:** prod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SEC-JWT-LOGOUT. Link: https://github.com/EdgezenLabs/briktra-launchpad/blob/main/docs/qa-manager-regression/github-issues/MGR-ISSUE-001-manager-access-jwt-remains-valid-after-logout.md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docs/qa-manager-regression/github-issues/MGR-ISSUE-001-manager-access-jwt-remains-valid-after-logout.md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MGR-ISSUE-002: Manager can open Create Tenant form (RBAC bypass)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can open Create Tenant form (RBAC bypass)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Construction Project Manager (`role=manager`) deep-linking to `#/createTenant` loads a full **Create Tenant** form (Tenant Name field + Create Tenant button) instead of permission denied. Managers must not create tenants.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Create Tenant / Role Management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`screenshots/mgr-neg-Create-Tenant.png`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manager.briktra@yopmail.com / Manager@123
2. Navigate to https://briktra.com/app/index.html#/createTenant
3. Observe page content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to Dashboard / lock screen — no tenant creation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Header "Create Tenant"; editable Tenant Name field; orange "Create Tenant" submit button available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client route guard and/or server authorization for manager on tenant create endpoints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 Manager cannot view or submit Create Tenant
- API POST /tenants returns 403 for manager
**Flow Sheet:** Restricted — Create Tenant / Role Management  
**Module:** RBAC / Tenants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RBAC-CREATE-TENANT. Link: https://github.com/EdgezenLabs/briktra-launchpad/blob/main/docs/qa-manager-regression/github-issues/MGR-ISSUE-002-manager-can-open-create-tenant.md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docs/qa-manager-regression/github-issues/MGR-ISSUE-002-manager-can-open-create-tenant.md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MGR-ISSUE-003: Manager can view Tenant Admins directory (Role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can view Tenant Admins directory (Role Management)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deep-link `#/tenantAdmins` loads **Tenant Admins** list showing `Test Tenant Admin` / tenant@yopmail.com with FAB (+) to add admins. Role management is tenant_admin / platform-admin only.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Role Management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`screenshots/mgr-neg-TenantAdmins.png`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
2. Open `#/tenantAdmins`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— no admin directory or create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Tenant Admins page with admin card and orange +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Route not gated by role; list API returns data to manager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receives 403 / deny UI; no Tenant Admins CRUD
**Flow Sheet:** Restricted — Role Management  
**Module:** RBAC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RBAC-TENANT-ADMINS. Link: https://github.com/EdgezenLabs/briktra-launchpad/blob/main/docs/qa-manager-regression/github-issues/MGR-ISSUE-003-manager-tenant-admins-role-management-exposed.md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docs/qa-manager-regression/github-issues/MGR-ISSUE-003-manager-tenant-admins-role-management-exposed.md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MGR-ISSUE-004: Manager Super Admin shell shows "Welcome, Super Admin"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Super Admin shell shows "Welcome, Super Admin"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When manager opens `#/superAdmin`, UI renders Super Admin chrome: header **"Welcome, Super Admin"** and platform tabs (Tenants, Tenant Admins, Promos, Broadcaster, Plans, Usage, Banners, Referrals). Data call fails with permission error, but the chrome incorrectly elevates perceived role.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Super 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`screenshots/mgr-neg-SuperAdmin.png`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manager.briktra@yopmail.com
2. Navigate to `#/superAdmin`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Hard deny / redirect — no Super Admin navigation chrome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Welcome Super Admin header + admin tabs; center error "You don't have permission…"; + FAB still visible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 Admin layout not role-gated; only data fetch checks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never sees Super Admin shell; immediate deny without admin nav
**Flow Sheet:** Restricted — Super Admin  
**Module:** RBAC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RBAC-SUPER-ADMIN. Link: https://github.com/EdgezenLabs/briktra-launchpad/blob/main/docs/qa-manager-regression/github-issues/MGR-ISSUE-004-manager-superadmin-shell-welcome-super-admin.md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docs/qa-manager-regression/github-issues/MGR-ISSUE-004-manager-superadmin-shell-welcome-super-admin.md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MGR-ISSUE-005: Manager can access Subscription Plans (should be denied)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can access Subscription Plans (should be denied)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opens `#/plans` and sees full Subscription Plans UI including PREMIUM Active banner, upgrade messaging, Monthly/Annual toggle, and Free Trial plan card. Test plan requires Subscription restricted for manager.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Subscription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`screenshots/mgr-neg-Plans.png`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
2. Open `#/plans`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hidden from manager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subscription management UI loads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Plans route not restricted by role; inherits tenant premium context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cannot open subscription/billing management screens
**Flow Sheet:** Restricted — Subscription  
**Module:** Subscription / RBAC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RBAC-SUBSCRIPTION. Link: https://github.com/EdgezenLabs/briktra-launchpad/blob/main/docs/qa-manager-regression/github-issues/MGR-ISSUE-005-manager-can-access-subscription-plans.md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docs/qa-manager-regression/github-issues/MGR-ISSUE-005-manager-can-access-subscription-plans.md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MGR-ISSUE-006: Manager can open Company Settings (Complete Company Profile)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can open Company Settings (Complete Company Profile)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deep-link `#/company-details` loads **Complete Company Profile** with editable Company Name (TenantAdmin Builders), GST, logo upload, location — company settings reserved for tenant_admin.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Company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`screenshots/mgr-neg-Company-Details.png`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
2. Open `#/company-details`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company profile editor with Continue to Dashboard / Skip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Company details route not role-gated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tenant_admin can edit company settings; manager denied
**Flow Sheet:** Restricted — Company Settings  
**Module:** Settings / RBAC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RBAC-COMPANY. Link: https://github.com/EdgezenLabs/briktra-launchpad/blob/main/docs/qa-manager-regression/github-issues/MGR-ISSUE-006-manager-can-access-company-settings.md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docs/qa-manager-regression/github-issues/MGR-ISSUE-006-manager-can-access-company-settings.md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MGR-ISSUE-007: Manager #/expenses deep link redirects to 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Manager #/expenses deep link redirects to Attendance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Navigating to `#/expenses` while logged in as manager lands on `#/addAttendance` (Attendance Overview) instead of Expenses. Approving/reviewing expenses (morning scenario) cannot be reached via this path.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 / Assignments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Expenses(Project Scope) / Quick Expense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`screenshots/mgr-route-Expenses.png`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manager.briktra@yopmail.com / Manager@123
2. Go to https://briktra.com/app/index.html#/expenses
3. Observe URL and screen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 module (project-scoped expenses list / approve flow) per Flow 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URL becomes `#/addAttendance`; UI shows Attendance Overview empty state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Invalid/unregistered `/expenses` route falls through to attendance; or intentional remap without Flow Sheet update; Quick Expense uses different route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 `#/expenses` opens expenses UI, or Flow Sheet documents correct manager expense route
- Manager can complete “Approve Expenses” morning step
**Flow Sheet:** Expenses(Project Scope) / Quick Expense  
**Module:** Expenses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ROUTE-EXPENSES. Link: https://github.com/EdgezenLabs/briktra-launchpad/blob/main/docs/qa-manager-regression/github-issues/MGR-ISSUE-007-manager-expenses-route-redirects-to-attendance.md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docs/qa-manager-regression/github-issues/MGR-ISSUE-007-manager-expenses-route-redirects-to-attendance.md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MGR-ISSUE-008: Tenants list deny still exposes Retry FAB for Manager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MGR-ISSUE-008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Tenants list deny still exposes Retry FAB for Manager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`#/tenants` correctly shows permission error for manager, but still renders an orange **+** FAB. Retry button may re-hit forbidden API. Deny UX incomplete.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Tenants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`screenshots/mgr-neg-Tenants.png`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manager
2. Open `#/tenants`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Deny screen without create FAB or admin actions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Error: You don't have permission… + Retry + bottom-right +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Shared scaffold with FAB not cleared on permission error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 deny, no create FAB; Retry does not spam forbidden calls
**Flow Sheet:** Restricted — Tenants  
**Module:** RBAC / UX  
**Role:** manager  
**Detected:** 2026-08-10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UX-TENANTS-FAB. Link: https://github.com/EdgezenLabs/briktra-launchpad/blob/main/docs/qa-manager-regression/github-issues/MGR-ISSUE-008-tenants-deny-still-shows-create-fab.md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docs/qa-manager-regression/github-issues/MGR-ISSUE-008-tenants-deny-still-shows-create-fab.md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6. Detailed Testing — Supervisor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Canonical report: docs/qa-supervisor-regression/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SUP-ISSUE-001: Supervisor can open Create Project (RBAC / policy)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 open Create Project (RBAC / policy)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Site Supervisor (`role=supervisor`) deep-linking to `#/createProject` loads the full Create Project form (name, budget, map, supervisor picker). Per Flow Sheet / role matrix, supervisors should not create projects unless tenant policy explicitly allows — default expect DENY. Dashboard also exposes "Add Projects" quick action.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Project (restricted for supervisor)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`screenshots/sup-neg-Create-Project.png`, `sup-01-after-login.png` (Add Projects tile)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 / Supervisior@123
2. Open https://briktra.com/app/index.html#/createProject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— no create project form (unless policy allows; document policy if intentional)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Create Project wizard with map and required Budget/Location fields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role guard; quick actions not filtered by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cannot create projects by default; UI hides Add Projects if denied
**Flow Sheet:** Create Project (restricted for supervisor)  
**Module:** RBAC / Projects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UNIQUE-SUP-ISSUE-001. Link: https://github.com/EdgezenLabs/briktra-launchpad/blob/main/docs/qa-supervisor-regression/github-issues/SUP-ISSUE-001-supervisor-can-access-restricted-route-delete-create-pr.md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docs/qa-supervisor-regression/github-issues/SUP-ISSUE-001-supervisor-can-access-restricted-route-delete-create-pr.md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SUP-ISSUE-002: Supervisor can open Create Tenant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 open Create Tenant form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deep-link `#/createTenant` shows Create Tenant form (Tenant Name + Create Tenant button). Site supervisors must not create companies/tenants.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Delete Company / Create Tenant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`screenshots/sup-neg-Create-Tenant.png`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supervisor
2. Navigate to `#/createTenant`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denied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Create Tenant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client/server RBAC on tenant create route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cannot view or submit Create Tenant; API returns 403
**Flow Sheet:** Restricted — Delete Company / Create Tenant  
**Module:** RBAC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RBAC-CREATE-TENANT. Link: https://github.com/EdgezenLabs/briktra-launchpad/blob/main/docs/qa-supervisor-regression/github-issues/SUP-ISSUE-002-supervisor-can-access-restricted-route-delete-company-c.md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docs/qa-supervisor-regression/github-issues/SUP-ISSUE-002-supervisor-can-access-restricted-route-delete-company-c.md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SUP-ISSUE-003: Supervisor Tenants list — data denied but FAB still shown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Tenants list — data denied but FAB still shown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`#/tenants` correctly shows **"Error: You don't have permission to access this resource"** for supervisor (data access denied). However, an orange **+** FAB and Retry remain visible — incomplete deny UX (same pattern as Manager).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Manage Tenants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`screenshots/sup-neg-Tenants.png`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
2. Open `#/tenants`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Deny screen without create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error + Retry + +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Shared scaffold not cleared on permission error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 deny, no create FAB; clean permission-only UI
**Flow Sheet:** Restricted — Manage Tenants  
**Module:** RBAC / UX  
**Role:** supervisor  
**Note:** Data access deny is working; UX polish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UX-TENANTS-FAB. Link: https://github.com/EdgezenLabs/briktra-launchpad/blob/main/docs/qa-supervisor-regression/github-issues/SUP-ISSUE-003-supervisor-can-access-restricted-route-manage-tenants.md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docs/qa-supervisor-regression/github-issues/SUP-ISSUE-003-supervisor-can-access-restricted-route-manage-tenants.md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SUP-ISSUE-004: Supervisor can view Tenant Admins (Manage 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 view Tenant Admins (Manage Users)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`#/tenantAdmins` loads Tenant Admins list with Test Tenant Admin card and + FAB. Supervisor must not manage users/roles at tenant-admin level.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Manage Users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`screenshots/sup-neg-TenantAdmins.png`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supervisor
2. Open `#/tenantAdmins`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denied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Tenant Admins directory + add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on tenantAdmins route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cannot open Tenant Admins or create admins
**Flow Sheet:** Restricted — Manage Users  
**Module:** RBAC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RBAC-TENANT-ADMINS. Link: https://github.com/EdgezenLabs/briktra-launchpad/blob/main/docs/qa-supervisor-regression/github-issues/SUP-ISSUE-004-supervisor-can-access-restricted-route-manage-users-rol.md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docs/qa-supervisor-regression/github-issues/SUP-ISSUE-004-supervisor-can-access-restricted-route-manage-users-rol.md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SUP-ISSUE-005: Supervisor Super Admin shell shows "Welcome, Super Admin"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Super Admin shell shows "Welcome, Super Admin"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Opening `#/superAdmin` as supervisor renders Super Admin chrome with header **"Welcome, Super Admin"** and platform tabs, while data shows permission error. Same critical defect as Manager.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Super 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`screenshots/sup-neg-SuperAdmin.png`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
2. Open `#/superAdmin`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Hard deny — no Super Admin navigation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Welcome Super Admin + admin tabs + permission error + FAB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 Admin layout not role-gated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Never show Super Admin shell unless role is super_admin
**Flow Sheet:** Restricted — Super Admin  
**Module:** RBAC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RBAC-SUPER-ADMIN. Link: https://github.com/EdgezenLabs/briktra-launchpad/blob/main/docs/qa-supervisor-regression/github-issues/SUP-ISSUE-005-supervisor-can-access-restricted-route-super-admin.md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docs/qa-supervisor-regression/github-issues/SUP-ISSUE-005-supervisor-can-access-restricted-route-super-admin.md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SUP-ISSUE-006: Supervisor can access Subscription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 access Subscription Plans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`#/plans` loads full Subscription Plans (PREMIUM Active, upgrade UI, Free Trial card). Supervisor must not manage subscription.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Manage Subscription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`screenshots/sup-neg-Plans.png`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supervisor
2. Open `#/plans`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denied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subscription management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Plans route not restricted by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cannot open subscription/billing screens
**Flow Sheet:** Restricted — Manage Subscription  
**Module:** Subscription / RBAC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RBAC-SUBSCRIPTION. Link: https://github.com/EdgezenLabs/briktra-launchpad/blob/main/docs/qa-supervisor-regression/github-issues/SUP-ISSUE-006-supervisor-can-access-restricted-route-manage-subscript.md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docs/qa-supervisor-regression/github-issues/SUP-ISSUE-006-supervisor-can-access-restricted-route-manage-subscript.md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SUP-ISSUE-007: Supervisor can open Company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can open Company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`#/company-details` loads Complete Company Profile with editable company name (TenantAdmin Builders), GST, logo, location. Supervisor must not edit company settings.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Delete/Edit Company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`screenshots/sup-neg-Company-Details.png`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supervisor
2. Open `#/company-details`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denied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company profile editor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Company details not role-gated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tenant_admin edits company settings
**Flow Sheet:** Restricted — Delete/Edit Company  
**Module:** Settings / RBAC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RBAC-COMPANY. Link: https://github.com/EdgezenLabs/briktra-launchpad/blob/main/docs/qa-supervisor-regression/github-issues/SUP-ISSUE-007-supervisor-can-access-restricted-route-delete-edit-comp.md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docs/qa-supervisor-regression/github-issues/SUP-ISSUE-007-supervisor-can-access-restricted-route-delete-edit-comp.md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SUP-ISSUE-008: Supervisor access JWT remains valid after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access JWT remains valid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/auth/logout succeeds but GET /auth/me with same access_token still returns 200 for supervisor on PROD.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→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
2. POST /auth/logout
3. GET /auth/me with access_token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tokens not revoked on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 rejected after logout
**Flow Sheet:** Profile → Logout  
**Module:** Authentication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SEC-JWT-LOGOUT. Link: https://github.com/EdgezenLabs/briktra-launchpad/blob/main/docs/qa-supervisor-regression/github-issues/SUP-ISSUE-008-supervisor-access-jwt-remains-valid-after-logout.md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docs/qa-supervisor-regression/github-issues/SUP-ISSUE-008-supervisor-access-jwt-remains-valid-after-logout.md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SUP-ISSUE-009: Supervisor deep links for Expenses / Daily Notes remapped to Document Wallet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SUP-ISSUE-009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deep links for Expenses / Daily Notes remapped to Document Wallet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Navigating to `#/expenses`, `#/dailyNotes`, or `#/dailyUpdates` as supervisor lands on `#/documentWallet` instead of the Flow Sheet destinations. Site scenario steps Create Expense and Submit Daily Progress cannot be reached via these hashes.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 / Documents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Expenses(Project Scope), Daily Notes, Daily Updates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`sup-route-Expenses.png`, `sup-route-Daily-Notes.png`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 / Supervisior@123
2. Open `#/expenses` (or `#/dailyNotes`, `#/dailyUpdates`)
3. Observe URL and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 module / Daily Notes / Daily Updates per Flow 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 Wallet (Company tab, empty state)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Routes unregistered for web; fallthrough to wallet; or supervisor feature flags remapping incorrectly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 Correct screens open for expenses and daily progress
- Or Flow Sheet updated with actual supervisor routes (e.g. Quick Expense modal)
**Flow Sheet:** Expenses(Project Scope), Daily Notes, Daily Updates  
**Module:** Expenses / Daily Progress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ROUTE-EXPENSES. Link: https://github.com/EdgezenLabs/briktra-launchpad/blob/main/docs/qa-supervisor-regression/github-issues/SUP-ISSUE-009-supervisor-expenses-daily-notes-remap-to-wallet.md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docs/qa-supervisor-regression/github-issues/SUP-ISSUE-009-supervisor-expenses-daily-notes-remap-to-wallet.md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SUP-ISSUE-010: Supervisor Profile displays wrong email address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Profile displays wrong email address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username is `supervisior.briktra@yopmail.com` but Profile UI shows email `supervisor.briktra@yopmail.com` (missing 'i' in supervisior). Name badge shows "supervisior". Data inconsistency.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`screenshots/sup-profile-before-logout.png`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with supervisior.briktra@yopmail.com / Supervisior@123
2. Open Profile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matches authenticated account exactly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email = supervisor.briktra@yopmail.com (different from login)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Stale profile field; wrong column mapped; duplicate user records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email equals login identity /auth/me email
**Flow Sheet:** Profile  
**Module:** Profile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UNIQUE-SUP-ISSUE-010. Link: https://github.com/EdgezenLabs/briktra-launchpad/blob/main/docs/qa-supervisor-regression/github-issues/SUP-ISSUE-010-supervisor-profile-wrong-email.md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docs/qa-supervisor-regression/github-issues/SUP-ISSUE-010-supervisor-profile-wrong-email.md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SUP-ISSUE-011: Supervisor has zero assigned projects — site scenario blocked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SUP-ISSUE-011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has zero assigned projects — site scenario blocked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After login, Dashboard "All Projects" badge shows **0** and Projects list empty state: "No projects available… once they are created or assigned to you." Site Supervisor cannot View Assigned Project / Site Details / Daily Progress against a real site.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List / Site Details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`sup-01-after-login.png`, `sup-route-Projects.png`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supervisior.briktra@yopmail.com
2. Open Dashboard and `#/projects`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At least one assigned project for field testing (or documented empty-tenant test data)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 projects assigned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not assigned to project "Briktra"; assignment missing in QA 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test account has ≥1 assigned active project for site workflows
**Flow Sheet:** Project List / Site Details  
**Module:** Projects / Test Data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DATA-NO-PROJECTS. Link: https://github.com/EdgezenLabs/briktra-launchpad/blob/main/docs/qa-supervisor-regression/github-issues/SUP-ISSUE-011-supervisor-zero-assigned-projects.md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docs/qa-supervisor-regression/github-issues/SUP-ISSUE-011-supervisor-zero-assigned-projects.md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SUP-ISSUE-012: Supervisor Dashboard exposes admin Quick Actions beyond role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SUP-ISSUE-012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Dashboard exposes admin Quick Actions beyond role tasks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Dashboard correctly shows role tasks **Log Expense** and **My Projects**, but the Quick Actions grid also includes **Add Projects**, **Add Employees**, **Payroll Management**, etc. These exceed typical supervisor scope and conflict with restricted-action expectations.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`screenshots/sup-01-after-login.png`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supervisor
2. View Dashboard Quick Actions grid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supervisor-appropriate actions (expense, projects, attendance/docs as allowed)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quick-action set including Add Projects, Add Employees, Payroll Management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Quick actions not filtered by role; shared tenant_admin grid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 quick actions match supervisor role matrix / Flow Sheet
**Flow Sheet:** Dashboard  
**Module:** Dashboard / RBAC UI  
**Role:** supervisor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UNIQUE-SUP-ISSUE-012. Link: https://github.com/EdgezenLabs/briktra-launchpad/blob/main/docs/qa-supervisor-regression/github-issues/SUP-ISSUE-012-supervisor-dashboard-admin-quick-actions.md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docs/qa-supervisor-regression/github-issues/SUP-ISSUE-012-supervisor-dashboard-admin-quick-actions.md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6. Detailed Testing — Employee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Canonical report: docs/qa-employee-regression/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EMP-ISSUE-001: Employee can access restricted route: Open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Open Reports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https://briktra.com/app/index.html#/reportsDashboard for restricted action "Open Reports"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Open Reports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emp-neg-Reports.png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https://briktra.com/app/index.html#/reportsDashboard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https://briktra.com/app/index.html#/reportsDashboard. Semantics: BackProject ReportsHome
Tab 1 of 5Reports
Tab 2 of 5Wallet
Tab 3 of 5Stock
Tab 4 of 5Profile
Tab 5 of 5FiltersSelect ProjectDownload Report | BackProject ReportsHome
Tab 1 of 5Reports
Tab 2 of 5Wallet
Tab 3 of 5Stock
Tab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Open Reports
**Module:** RBAC
**Role:** employee
**API:** https://b05vnm4akk.execute-api.ap-south-1.amazonaws.com/prod
**Detected:** 2026-08-10T12:08:24.514Z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UNIQUE-EMP-ISSUE-001. Link: https://github.com/EdgezenLabs/briktra-launchpad/blob/main/docs/qa-employee-regression/github-issues/EMP-ISSUE-001-employee-can-access-restricted-route-open-reports.md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docs/qa-employee-regression/github-issues/EMP-ISSUE-001-employee-can-access-restricted-route-open-reports.md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EMP-ISSUE-002: Employee can access restricted route: Company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Company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https://briktra.com/app/index.html#/company-details for restricted action "Company Settings"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Company 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emp-neg-Company-Settings.png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https://briktra.com/app/index.html#/company-details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https://briktra.com/app/index.html#/company-details. Semantics: BackComplete Company ProfileSkipHome
Tab 1 of 5Reports
Tab 2 of 5Wallet
Tab 3 of 5Stock
Tab 4 of 5Profile
Tab 5 of 5Complete your company profile to unlock all featuresUpload LogoOptional - 15 characters15 characters rem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Company Settings
**Module:** RBAC
**Role:** employee
**API:** https://b05vnm4akk.execute-api.ap-south-1.amazonaws.com/prod
**Detected:** 2026-08-10T12:08:28.105Z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RBAC-COMPANY. Link: https://github.com/EdgezenLabs/briktra-launchpad/blob/main/docs/qa-employee-regression/github-issues/EMP-ISSUE-002-employee-can-access-restricted-route-company-settings.md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docs/qa-employee-regression/github-issues/EMP-ISSUE-002-employee-can-access-restricted-route-company-settings.md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EMP-ISSUE-003: Employee can access restricted route: Create/Delete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Create/Delete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https://briktra.com/app/index.html#/createProject for restricted action "Create/Delete Project"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Create/Delete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emp-neg-Create-Project.png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https://briktra.com/app/index.html#/createProject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https://briktra.com/app/index.html#/createProject. Semantics: BackCreate ProjectHome
Tab 1 of 5Reports
Tab 2 of 5Wallet
Tab 3 of 5Stock
Tab 4 of 5Profile
Tab 5 of 5Supervisor
Select SupervisorStatus
ActiveProject TypeProject Location *Set location laterSet your construction site lo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Create/Delete Project
**Module:** RBAC
**Role:** employee
**API:** https://b05vnm4akk.execute-api.ap-south-1.amazonaws.com/prod
**Detected:** 2026-08-10T12:08:35.331Z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UNIQUE-EMP-ISSUE-003. Link: https://github.com/EdgezenLabs/briktra-launchpad/blob/main/docs/qa-employee-regression/github-issues/EMP-ISSUE-003-employee-can-access-restricted-route-create-delete-proj.md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docs/qa-employee-regression/github-issues/EMP-ISSUE-003-employee-can-access-restricted-route-create-delete-proj.md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EMP-ISSUE-004: Employee can access restricted route: Subscription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Subscription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https://briktra.com/app/index.html#/plans for restricted action "Subscription"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Subscription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emp-neg-Subscription.png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https://briktra.com/app/index.html#/plans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https://briktra.com/app/index.html#/plans. Semantics: BackSubscription PlansCompare PlansPayment HistoryHome
Tab 1 of 5Reports
Tab 2 of 5Wallet
Tab 3 of 5Stock
Tab 4 of 5Profile
Tab 5 of 5PREMIUM Plan · ActiveYour subscription is active. You enjoy full access to all feature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Subscription
**Module:** RBAC
**Role:** employee
**API:** https://b05vnm4akk.execute-api.ap-south-1.amazonaws.com/prod
**Detected:** 2026-08-10T12:08:39.507Z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RBAC-SUBSCRIPTION. Link: https://github.com/EdgezenLabs/briktra-launchpad/blob/main/docs/qa-employee-regression/github-issues/EMP-ISSUE-004-employee-can-access-restricted-route-subscription.md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docs/qa-employee-regression/github-issues/EMP-ISSUE-004-employee-can-access-restricted-route-subscription.md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EMP-ISSUE-005: Employee can access restricted route: Users / Tenant Admins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Users / Tenant Admins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https://briktra.com/app/index.html#/tenantAdmins for restricted action "Users / Tenant Admins"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Users / Tenant Admins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emp-neg-Users-TenantAdmins.png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https://briktra.com/app/index.html#/tenantAdmins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https://briktra.com/app/index.html#/tenantAdmins. Semantics: BackTenant AdminsHome
Tab 1 of 5Reports
Tab 2 of 5Wallet
Tab 3 of 5Stock
Tab 4 of 5Profile
Tab 5 of 5Test Tenant Admin
tenant@yopmail.com
Role: tenant_admin
Tenants: No data available | BackTenant AdminsHome
Tab 1 of 5Re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Users / Tenant Admins
**Module:** RBAC
**Role:** employee
**API:** https://b05vnm4akk.execute-api.ap-south-1.amazonaws.com/prod
**Detected:** 2026-08-10T12:08:43.100Z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RBAC-TENANT-ADMINS. Link: https://github.com/EdgezenLabs/briktra-launchpad/blob/main/docs/qa-employee-regression/github-issues/EMP-ISSUE-005-employee-can-access-restricted-route-users-tenant-admin.md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docs/qa-employee-regression/github-issues/EMP-ISSUE-005-employee-can-access-restricted-route-users-tenant-admin.md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EMP-ISSUE-006: Employee can access restricted route: Users / Employees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Users / Employees 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**Reclassified:** `#/employees` for employee role correctly shows a lock screen ("The employee directory is only available to managers and above") with **Go Back**. Content access is denied. This is **PASS** for permission messaging (not a privilege leak).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Users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emp-neg-Users-Employees.png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(`employee.briktra@yopmail.com` / `Employee@123`)
2. Open https://briktra.com/app/index.html#/employees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for employee directory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Lock UI: "Employee Directory — The employee directory is only available to managers and above." + Go Back. Screenshot: `emp-neg-Users-Employees.png`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 — expected deny path works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Keep clear deny; optionally redirect to Home instead of shell title "Employees (4)"
**Status:** CLOSED — False positive  
**Flow Sheet:** Restricted — Users  
**Module:** RBAC  
**Role:** employee  
**API:** https://b05vnm4akk.execute-api.ap-south-1.amazonaws.com/prod  
**Detected:** 2026-08-10T12:08:24.514Z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UNIQUE-EMP-ISSUE-006. Link: https://github.com/EdgezenLabs/briktra-launchpad/blob/main/docs/qa-employee-regression/github-issues/EMP-ISSUE-006-employee-can-access-restricted-route-users-employees-ad.md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docs/qa-employee-regression/github-issues/EMP-ISSUE-006-employee-can-access-restricted-route-users-employees-ad.md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— False Positive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EMP-ISSUE-007: Employee can access restricted route: Bills / Expenses Approval related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EMP-ISSUE-007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Bills / Expenses Approval related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https://briktra.com/app/index.html#/billsList for restricted action "Bills / Expenses Approval related"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Bills / Expenses Approval related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emp-neg-Bills.png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https://briktra.com/app/index.html#/billsList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https://briktra.com/app/index.html#/billsList. Semantics: BackBills ManagementFiltersStatus
AllType
AllCreate BillNo bills found | BackBills ManagementFiltersStatus
AllType
AllCreate BillNo bills found | BackBills ManagementFiltersStatus
AllType
AllCreate BillNo bills found | 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Bills / Expenses Approval related
**Module:** RBAC
**Role:** employee
**API:** https://b05vnm4akk.execute-api.ap-south-1.amazonaws.com/prod
**Detected:** 2026-08-10T12:08:53.860Z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ROUTE-EXPENSES. Link: https://github.com/EdgezenLabs/briktra-launchpad/blob/main/docs/qa-employee-regression/github-issues/EMP-ISSUE-007-employee-can-access-restricted-route-bills-expenses-app.md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docs/qa-employee-regression/github-issues/EMP-ISSUE-007-employee-can-access-restricted-route-bills-expenses-app.md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EMP-ISSUE-008: Employee can access restricted route: Create Tenant / Company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Create Tenant / Company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https://briktra.com/app/index.html#/createTenant for restricted action "Create Tenant / Company"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Create Tenant / Company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emp-neg-Create-Tenant.png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https://briktra.com/app/index.html#/createTenant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https://briktra.com/app/index.html#/createTenant. Semantics: BackCreate TenantHome
Tab 1 of 5Reports
Tab 2 of 5Wallet
Tab 3 of 5Stock
Tab 4 of 5Profile
Tab 5 of 5Create Tenant | BackCreate TenantHome
Tab 1 of 5Reports
Tab 2 of 5Wallet
Tab 3 of 5Stock
Tab 4 of 5Profile
Tab 5 of 5Cr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Create Tenant / Company
**Module:** RBAC
**Role:** employee
**API:** https://b05vnm4akk.execute-api.ap-south-1.amazonaws.com/prod
**Detected:** 2026-08-10T12:08:57.443Z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RBAC-CREATE-TENANT. Link: https://github.com/EdgezenLabs/briktra-launchpad/blob/main/docs/qa-employee-regression/github-issues/EMP-ISSUE-008-employee-can-access-restricted-route-create-tenant-comp.md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docs/qa-employee-regression/github-issues/EMP-ISSUE-008-employee-can-access-restricted-route-create-tenant-comp.md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EMP-ISSUE-009: Employee can access restricted route: Super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EMP-ISSUE-009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 access restricted route: Super 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deep-link stayed on https://briktra.com/app/index.html#/superAdmin for restricted action "Super Admin"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Super Admin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emp-neg-SuperAdmin.png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 (employee.briktra@yopmail.com)
2. Open https://briktra.com/app/index.html#/superAdmin
3. Observe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Permission denied / redirect / lock — no admin CRUD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Remained on https://briktra.com/app/index.html#/superAdmin. Semantics: Welcome, Super AdminShow menuHome
Tab 1 of 5Reports
Tab 2 of 5Wallet
Tab 3 of 5Stock
Tab 4 of 5Profile
Tab 5 of 5RetryShow menu | Welcome, Super AdminShow menuHome
Tab 1 of 5Reports
Tab 2 of 5Wallet
Tab 3 of 5Stock
Tab 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Missing RBAC route guard for employee 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use admin-only screens; clear permission denied
**Flow Sheet:** Restricted — Super Admin
**Module:** RBAC
**Role:** employee
**API:** https://b05vnm4akk.execute-api.ap-south-1.amazonaws.com/prod
**Detected:** 2026-08-10T12:09:04.600Z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release until fixed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RBAC-SUPER-ADMIN. Link: https://github.com/EdgezenLabs/briktra-launchpad/blob/main/docs/qa-employee-regression/github-issues/EMP-ISSUE-009-employee-can-access-restricted-route-super-admin.md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docs/qa-employee-regression/github-issues/EMP-ISSUE-009-employee-can-access-restricted-route-super-admin.md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EMP-ISSUE-010: Employee session persists after logout (UI deep link)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session persists after logout (UI deep link)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After Profile → Logout, if the confirmation dialog is not confirmed, session remains. After confirmed Logout (lands on Login), deep-linking to `#/employeeAttendanceTap` does **not** force the Login screen — it shows an unauthenticated / plan-lock shell ("Attendance Locked" / Free Trial upgrade) instead of requiring credentials.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→ Logout / Session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emp-after-logout-confirmed.png, emp-post-logout-confirmed.png, emp-logout-dialog.png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`employee.briktra@yopmail.com` / `Employee@123`
2. Open Profile → Logout → confirm **Logout** on dialog
3. Confirm URL is `#/login`
4. Navigate to `#/employeeAttendanceTap`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Unauthenticated deep links redirect to Login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`#/employeeAttendanceTap` renders "Attendance Locked / Free Trial" upgrade UI without requiring login. Screenshots: `emp-after-logout-confirmed.png`, `emp-post-logout-confirmed.png`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Route guard missing for employee attendance when session cleared; paywall shown instead of auth gate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authenticated-only route redirects to Login when no valid session
**Flow Sheet:** Profile → Logout / Session  
**Module:** Authentication  
**Role:** employee  
**API:** https://b05vnm4akk.execute-api.ap-south-1.amazonaws.com/prod  
**Detected:** 2026-08-10T12:15:00.000Z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UNIQUE-EMP-ISSUE-010. Link: https://github.com/EdgezenLabs/briktra-launchpad/blob/main/docs/qa-employee-regression/github-issues/EMP-ISSUE-010-employee-session-persists-after-logout-ui-deep-link-.md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docs/qa-employee-regression/github-issues/EMP-ISSUE-010-employee-session-persists-after-logout-ui-deep-link-.md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EMP-ISSUE-011: Employee access JWT remains valid after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EMP-ISSUE-011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access JWT remains valid after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 does not revoke access token for employee on PROD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→ Logout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Optional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→ POST /auth/logout → GET /auth/me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401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 not revoked server-side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 token rejected after logout
**Flow Sheet:** Profile → Logout
**Module:** Authentication
**Role:** employee
**API:** https://b05vnm4akk.execute-api.ap-south-1.amazonaws.com/prod
**Detected:** 2026-08-10T12:09:22.848Z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SEC-JWT-LOGOUT. Link: https://github.com/EdgezenLabs/briktra-launchpad/blob/main/docs/qa-employee-regression/github-issues/EMP-ISSUE-011-employee-access-jwt-remains-valid-after-logout.md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docs/qa-employee-regression/github-issues/EMP-ISSUE-011-employee-access-jwt-remains-valid-after-logout.md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EMP-ISSUE-012: Employee has zero assigned projects — cannot complete Mark 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EMP-ISSUE-012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has zero assigned projects — cannot complete Mark Attendance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Site Employee home (`#/employeeAttendanceTap`) shows **"No projects are assigned to you. Please contact your management."** Mark Attendance cannot be completed (also blocked by Location Not Available in headless). Business scenario steps Mark Attendance / View Assigned Tasks are blocked by missing assignment data.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 / Assignments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 - Mark Attendance / Employee home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 — emp-01-after-login.png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`employee.briktra@yopmail.com` / `Employee@123`
2. Land on `#/employeeAttendanceTap` (or Home)
3. Observe Select Project warning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At least one assigned project/site so employee can mark today's attendance per Flow 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Yellow warning: No projects assigned. TAP TO MARK ATTENDANCE present but no project selectable. Screenshots: `emp-01-after-login.png`, `emp-route-Attendance-Home.png`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user not linked to any project in PROD tenant TenantAdmin Builders; seed/assignment missing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has ≥1 assigned project; Mark Attendance can select project and submit when GPS available
**Flow Sheet:** Attendance - Mark Attendance / Employee home  
**Module:** Attendance / Assignments  
**Role:** employee  
**API:** https://b05vnm4akk.execute-api.ap-south-1.amazonaws.com/prod  
**Detected:** 2026-08-10T12:08:24.514Z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DATA-NO-PROJECTS. Link: https://github.com/EdgezenLabs/briktra-launchpad/blob/main/docs/qa-employee-regression/github-issues/EMP-ISSUE-012-employee-zero-assigned-projects-blocks-attendance.md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docs/qa-employee-regression/github-issues/EMP-ISSUE-012-employee-zero-assigned-projects-blocks-attendance.md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EMP-ISSUE-013: Employee nav exposes Reports, Wallet, and Stock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6332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Issue Number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EMP-ISSUE-013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nav exposes Reports, Wallet, and Stock modules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role home and Profile show a left rail with **Reports**, **Wallet**, and **Stock** in addition to Home/Profile. Employee business scope is attendance / profile / notifications — financial reports and stock should be denied. Reports deep-link already confirmed fully open (see EMP-ISSUE-001).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/ Permissions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Restricted — Open Reports / Employee home 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 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Screenshots: 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1. Login as employee
2. Observe left navigation on `#/employeeAttendanceTap` or `#/profile`
3. Open Reports from nav or `#/reportsDashboard`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nav limited to Home (attendance), Notifications/Profile only — no Reports/Wallet/Stock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Actual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Rail includes Reports, Wallet, Stock. Reports opens Project Reports with Profitability/Manpower/Salaries tabs. Screenshots: `emp-01-after-login.png`, `emp-neg-Reports.png`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Root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Shared shell nav not filtered by role=employee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Acceptance Criteria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 cannot see or open Reports/Wallet/Stock; permission denied if deep-linked
**Flow Sheet:** Restricted — Open Reports / Employee home IA  
**Module:** RBAC / Navigation  
**Role:** employee  
**API:** https://b05vnm4akk.execute-api.ap-south-1.amazonaws.com/prod  
**Detected:** 2026-08-10T12:08:24.514Z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Fix in next hardening sprint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Developer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Merge key: UNIQUE-EMP-ISSUE-013. Link: https://github.com/EdgezenLabs/briktra-launchpad/blob/main/docs/qa-employee-regression/github-issues/EMP-ISSUE-013-employee-nav-exposes-reports-wallet-stock.md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QA Notes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Source: docs/qa-employee-regression/github-issues/EMP-ISSUE-013-employee-nav-exposes-reports-wallet-stock.md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7. Security &amp; Permission Findings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Cross-role: access JWT not revoked after logout; Create Tenant / Tenant Admins / Super Admin shell / Subscription / Company Settings exposed to Manager, Supervisor, and Employee. Employees directory lock for Employee is a positive pattern to replicate.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8. Recommendations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1) Implement role-based route guards for all admin surfaces. 2) Revoke access tokens on logout. 3) Fix expenses/daily-notes routing. 4) Assign Supervisor/Employee to projects. 5) Filter employee nav. 6) Complete Flow Sheet deep CRUD after RBAC hardening.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9. Document Index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Briktra_QA_Summary.pdf | Briktra_All_Bugs.xlsx | Briktra_Complete_QA_Report.docx | Briktra_Bug_Statistics.xlsx | Briktra_UI_UX_Review.pdf | Briktra_Release_Readiness_Report.pdf | Role reports under docs/qa-*-regression/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Version 1.0.0  |  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E86332"/>
        <w:sz w:val="16"/>
        <w:szCs w:val="16"/>
      </w:rPr>
      <w:t xml:space="preserve">Edgezen Labs  |  Briktra QA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Briktra Complete QA Report</dc:title>
  <dc:creator>Edgezen Labs QA</dc:creator>
  <dc:description>Enterprise quality assurance consolidation</dc:description>
  <cp:lastModifiedBy>Un-named</cp:lastModifiedBy>
  <cp:revision>1</cp:revision>
  <dcterms:created xsi:type="dcterms:W3CDTF">2026-08-10T12:22:55.556Z</dcterms:created>
  <dcterms:modified xsi:type="dcterms:W3CDTF">2026-08-10T12:22:55.556Z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