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08BC5" w14:textId="3EC1EF47" w:rsidR="00D112F0" w:rsidRDefault="00516140" w:rsidP="00516140">
      <w:pPr>
        <w:jc w:val="center"/>
        <w:rPr>
          <w:b/>
          <w:bCs/>
        </w:rPr>
      </w:pPr>
      <w:r w:rsidRPr="00516140">
        <w:rPr>
          <w:b/>
          <w:bCs/>
        </w:rPr>
        <w:t>Data dictionary</w:t>
      </w:r>
    </w:p>
    <w:p w14:paraId="36D14C77" w14:textId="77777777" w:rsidR="00415DDE" w:rsidRDefault="00F50C83" w:rsidP="00516140">
      <w:pPr>
        <w:jc w:val="both"/>
      </w:pPr>
      <w:r>
        <w:t xml:space="preserve">The main file for </w:t>
      </w:r>
      <w:r w:rsidR="00D91EA7">
        <w:t>E</w:t>
      </w:r>
      <w:r>
        <w:t xml:space="preserve">mpirical </w:t>
      </w:r>
      <w:r w:rsidR="00D91EA7">
        <w:t>S</w:t>
      </w:r>
      <w:r>
        <w:t>ection (‘</w:t>
      </w:r>
      <w:r w:rsidR="0016273F" w:rsidRPr="0016273F">
        <w:t>cleandata2025b</w:t>
      </w:r>
      <w:r w:rsidR="0016273F">
        <w:t>.m</w:t>
      </w:r>
      <w:r>
        <w:t>’)</w:t>
      </w:r>
      <w:r w:rsidR="0016273F">
        <w:t xml:space="preserve"> contains </w:t>
      </w:r>
      <w:r w:rsidR="00E93AC1">
        <w:t>all</w:t>
      </w:r>
      <w:r w:rsidR="00D91EA7">
        <w:t xml:space="preserve"> transactions necessary for </w:t>
      </w:r>
      <w:r w:rsidR="00460224">
        <w:t>analysis. The data set contains</w:t>
      </w:r>
      <w:r w:rsidR="00983A6C">
        <w:t xml:space="preserve"> four variables:</w:t>
      </w:r>
      <w:r w:rsidR="00460224">
        <w:t xml:space="preserve"> </w:t>
      </w:r>
      <w:r w:rsidR="00B0738D">
        <w:t>CA1</w:t>
      </w:r>
      <w:r w:rsidR="00983A6C">
        <w:t>, trades in Canada</w:t>
      </w:r>
      <w:r w:rsidR="009236B4">
        <w:t>,</w:t>
      </w:r>
      <w:r w:rsidR="00B0738D">
        <w:t xml:space="preserve"> </w:t>
      </w:r>
      <w:proofErr w:type="spellStart"/>
      <w:r w:rsidR="00B0738D">
        <w:t>CAq</w:t>
      </w:r>
      <w:proofErr w:type="spellEnd"/>
      <w:r w:rsidR="009236B4">
        <w:t>, mid-quote changes in Canada,</w:t>
      </w:r>
      <w:r w:rsidR="00B0738D">
        <w:t xml:space="preserve"> US1</w:t>
      </w:r>
      <w:r w:rsidR="008A439D">
        <w:t>, trades in the US, and</w:t>
      </w:r>
      <w:r w:rsidR="00B0738D">
        <w:t xml:space="preserve"> </w:t>
      </w:r>
      <w:proofErr w:type="spellStart"/>
      <w:r w:rsidR="00B0738D">
        <w:t>USq</w:t>
      </w:r>
      <w:proofErr w:type="spellEnd"/>
      <w:r w:rsidR="008A439D">
        <w:t xml:space="preserve">, mid-quote changes in the US. </w:t>
      </w:r>
      <w:r w:rsidR="00591BFD">
        <w:t xml:space="preserve">All 4 variables have the same structure. </w:t>
      </w:r>
      <w:r w:rsidR="00EA0FFF">
        <w:t>Each</w:t>
      </w:r>
      <w:r w:rsidR="006A1DE5">
        <w:t xml:space="preserve"> variable contains</w:t>
      </w:r>
      <w:r w:rsidR="00EA0FFF">
        <w:t xml:space="preserve"> 2 columns</w:t>
      </w:r>
      <w:r w:rsidR="00CB52EE">
        <w:t xml:space="preserve">, column 1 </w:t>
      </w:r>
      <w:r w:rsidR="00D259DF">
        <w:t xml:space="preserve">shows the dates for </w:t>
      </w:r>
      <w:r w:rsidR="00B97808">
        <w:t xml:space="preserve">events and column 2 shows transaction times </w:t>
      </w:r>
      <w:r w:rsidR="0035072D">
        <w:t xml:space="preserve">measured </w:t>
      </w:r>
      <w:r w:rsidR="00B97808">
        <w:t xml:space="preserve">in milliseconds since </w:t>
      </w:r>
      <w:r w:rsidR="0035072D">
        <w:t xml:space="preserve">the beginning of </w:t>
      </w:r>
      <w:r w:rsidR="00415DDE">
        <w:t>trading day.</w:t>
      </w:r>
    </w:p>
    <w:p w14:paraId="473DDC19" w14:textId="77777777" w:rsidR="00415DDE" w:rsidRDefault="00415DDE" w:rsidP="00516140">
      <w:pPr>
        <w:jc w:val="both"/>
      </w:pPr>
    </w:p>
    <w:p w14:paraId="3201DEE6" w14:textId="166F4F32" w:rsidR="00516140" w:rsidRPr="00516140" w:rsidRDefault="006A1DE5" w:rsidP="00516140">
      <w:pPr>
        <w:jc w:val="both"/>
      </w:pPr>
      <w:r>
        <w:t xml:space="preserve"> </w:t>
      </w:r>
      <w:r w:rsidR="00D91EA7">
        <w:t xml:space="preserve"> </w:t>
      </w:r>
    </w:p>
    <w:sectPr w:rsidR="00516140" w:rsidRPr="0051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82"/>
    <w:rsid w:val="0016273F"/>
    <w:rsid w:val="0035072D"/>
    <w:rsid w:val="00415DDE"/>
    <w:rsid w:val="00460224"/>
    <w:rsid w:val="005101EB"/>
    <w:rsid w:val="00516140"/>
    <w:rsid w:val="00591BFD"/>
    <w:rsid w:val="006A1DE5"/>
    <w:rsid w:val="008A439D"/>
    <w:rsid w:val="009236B4"/>
    <w:rsid w:val="0093520A"/>
    <w:rsid w:val="00983A6C"/>
    <w:rsid w:val="00B0738D"/>
    <w:rsid w:val="00B97808"/>
    <w:rsid w:val="00CB52EE"/>
    <w:rsid w:val="00CE3282"/>
    <w:rsid w:val="00D112F0"/>
    <w:rsid w:val="00D259DF"/>
    <w:rsid w:val="00D91EA7"/>
    <w:rsid w:val="00E93AC1"/>
    <w:rsid w:val="00EA0FFF"/>
    <w:rsid w:val="00F5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5A28"/>
  <w15:chartTrackingRefBased/>
  <w15:docId w15:val="{9C08BC7C-9597-4E48-8F2D-2EB129DB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Volkov</dc:creator>
  <cp:keywords/>
  <dc:description/>
  <cp:lastModifiedBy>Vladimir Volkov</cp:lastModifiedBy>
  <cp:revision>23</cp:revision>
  <dcterms:created xsi:type="dcterms:W3CDTF">2024-11-18T13:01:00Z</dcterms:created>
  <dcterms:modified xsi:type="dcterms:W3CDTF">2024-11-18T13:13:00Z</dcterms:modified>
</cp:coreProperties>
</file>