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90A304" w14:textId="2560D5D4" w:rsidR="00AE6F5B" w:rsidRDefault="004E75CA" w:rsidP="004E75C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  <w:r w:rsidRPr="004E75CA">
        <w:rPr>
          <w:rFonts w:ascii="Times New Roman" w:hAnsi="Times New Roman" w:cs="Times New Roman"/>
          <w:b/>
          <w:bCs/>
          <w:sz w:val="28"/>
          <w:szCs w:val="28"/>
          <w:lang w:val="en-ID"/>
        </w:rPr>
        <w:t>Case Study</w:t>
      </w:r>
    </w:p>
    <w:p w14:paraId="141AE0D7" w14:textId="7D89F179" w:rsidR="00B54852" w:rsidRDefault="00B54852" w:rsidP="004E75C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t>Modul 4 : Testbench</w:t>
      </w:r>
    </w:p>
    <w:p w14:paraId="527FA6BC" w14:textId="18A32DF5" w:rsidR="00431A31" w:rsidRDefault="007E4C35" w:rsidP="007E4C35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Sudah didownload</w:t>
      </w:r>
      <w:r>
        <w:drawing>
          <wp:inline distT="0" distB="0" distL="0" distR="0" wp14:anchorId="2F2A6221" wp14:editId="45773A01">
            <wp:extent cx="5943600" cy="644525"/>
            <wp:effectExtent l="0" t="0" r="0" b="3175"/>
            <wp:docPr id="1123601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6011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E8054" w14:textId="77777777" w:rsidR="00F0007D" w:rsidRDefault="00F0007D" w:rsidP="00F0007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37B38CF7" w14:textId="3CB8855E" w:rsidR="00F0007D" w:rsidRPr="00F0007D" w:rsidRDefault="00F0007D" w:rsidP="00F0007D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Simulasi di model sim(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1 </w:t>
      </w:r>
      <w:r w:rsidRPr="00B54852">
        <w:rPr>
          <w:rFonts w:ascii="Times New Roman" w:hAnsi="Times New Roman" w:cs="Times New Roman"/>
          <w:sz w:val="24"/>
          <w:szCs w:val="24"/>
          <w:lang w:val="en-ID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 1 </w:t>
      </w:r>
      <w:r w:rsidRPr="00B54852">
        <w:rPr>
          <w:rFonts w:ascii="Times New Roman" w:hAnsi="Times New Roman" w:cs="Times New Roman"/>
          <w:sz w:val="24"/>
          <w:szCs w:val="24"/>
          <w:lang w:val="en-ID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 3 </w:t>
      </w:r>
      <w:r w:rsidRPr="00B54852">
        <w:rPr>
          <w:rFonts w:ascii="Times New Roman" w:hAnsi="Times New Roman" w:cs="Times New Roman"/>
          <w:sz w:val="24"/>
          <w:szCs w:val="24"/>
          <w:lang w:val="en-ID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 2 </w:t>
      </w:r>
      <w:r w:rsidRPr="00B54852">
        <w:rPr>
          <w:rFonts w:ascii="Times New Roman" w:hAnsi="Times New Roman" w:cs="Times New Roman"/>
          <w:sz w:val="24"/>
          <w:szCs w:val="24"/>
          <w:lang w:val="en-ID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 4 </w:t>
      </w:r>
      <w:r w:rsidRPr="00B54852">
        <w:rPr>
          <w:rFonts w:ascii="Times New Roman" w:hAnsi="Times New Roman" w:cs="Times New Roman"/>
          <w:sz w:val="24"/>
          <w:szCs w:val="24"/>
          <w:lang w:val="en-ID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 4 </w:t>
      </w:r>
      <w:r w:rsidRPr="00B54852">
        <w:rPr>
          <w:rFonts w:ascii="Times New Roman" w:hAnsi="Times New Roman" w:cs="Times New Roman"/>
          <w:sz w:val="24"/>
          <w:szCs w:val="24"/>
          <w:lang w:val="en-ID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 4</w:t>
      </w:r>
      <w:r>
        <w:rPr>
          <w:rFonts w:ascii="Times New Roman" w:hAnsi="Times New Roman" w:cs="Times New Roman"/>
          <w:sz w:val="24"/>
          <w:szCs w:val="24"/>
          <w:lang w:val="en-ID"/>
        </w:rPr>
        <w:t>)</w:t>
      </w:r>
    </w:p>
    <w:p w14:paraId="58B99BE9" w14:textId="1AB13F7F" w:rsidR="00F0007D" w:rsidRDefault="00F0007D" w:rsidP="00F0007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drawing>
          <wp:inline distT="0" distB="0" distL="0" distR="0" wp14:anchorId="1CDDB2D8" wp14:editId="49D13F6C">
            <wp:extent cx="5943600" cy="2214245"/>
            <wp:effectExtent l="0" t="0" r="0" b="0"/>
            <wp:docPr id="5021490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4908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5F3B9" w14:textId="04B7EC37" w:rsidR="004E75CA" w:rsidRDefault="00251C6D" w:rsidP="004E75CA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File testbench telah dibuat</w:t>
      </w:r>
    </w:p>
    <w:p w14:paraId="203546E4" w14:textId="12BC82D8" w:rsidR="00251C6D" w:rsidRDefault="00251C6D" w:rsidP="00251C6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drawing>
          <wp:inline distT="0" distB="0" distL="0" distR="0" wp14:anchorId="64F45FA6" wp14:editId="3945837E">
            <wp:extent cx="5943600" cy="868680"/>
            <wp:effectExtent l="0" t="0" r="0" b="7620"/>
            <wp:docPr id="158825975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259759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970B8" w14:textId="77777777" w:rsidR="002D2346" w:rsidRDefault="002D2346" w:rsidP="002D234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4CD35437" w14:textId="77777777" w:rsidR="002D2346" w:rsidRDefault="002D2346">
      <w:p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br w:type="page"/>
      </w:r>
    </w:p>
    <w:p w14:paraId="49BD69BB" w14:textId="34160BE6" w:rsidR="004E75CA" w:rsidRDefault="002D2346" w:rsidP="004E75CA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lastRenderedPageBreak/>
        <w:t>Pembuatan kode testbench</w:t>
      </w:r>
    </w:p>
    <w:p w14:paraId="312E2787" w14:textId="30B463C5" w:rsidR="002D2346" w:rsidRDefault="002D2346" w:rsidP="002D234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drawing>
          <wp:inline distT="0" distB="0" distL="0" distR="0" wp14:anchorId="136453A3" wp14:editId="609DEF38">
            <wp:extent cx="5943600" cy="3429635"/>
            <wp:effectExtent l="0" t="0" r="0" b="0"/>
            <wp:docPr id="127782001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820018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2084" w14:textId="63A94645" w:rsidR="004E75CA" w:rsidRDefault="000E498E" w:rsidP="004E75CA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SS-an simulasi testbench</w:t>
      </w:r>
    </w:p>
    <w:p w14:paraId="5BAFFE22" w14:textId="1E00E119" w:rsidR="000E498E" w:rsidRDefault="000E498E" w:rsidP="000E498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drawing>
          <wp:inline distT="0" distB="0" distL="0" distR="0" wp14:anchorId="22C83122" wp14:editId="2C56657C">
            <wp:extent cx="5943600" cy="1224280"/>
            <wp:effectExtent l="0" t="0" r="0" b="0"/>
            <wp:docPr id="18388827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88275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D989E" w14:textId="77777777" w:rsidR="00F864AE" w:rsidRDefault="00F864AE">
      <w:p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br w:type="page"/>
      </w:r>
    </w:p>
    <w:p w14:paraId="43B87E24" w14:textId="2F35D24B" w:rsidR="00B54852" w:rsidRDefault="001A6F33" w:rsidP="001A6F33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lastRenderedPageBreak/>
        <w:t>Kode revisi</w:t>
      </w:r>
    </w:p>
    <w:p w14:paraId="7F6FB2B7" w14:textId="6F5DA816" w:rsidR="001A6F33" w:rsidRDefault="00DE6E83" w:rsidP="001A6F3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drawing>
          <wp:inline distT="0" distB="0" distL="0" distR="0" wp14:anchorId="77064D73" wp14:editId="1C484040">
            <wp:extent cx="5943600" cy="3477260"/>
            <wp:effectExtent l="0" t="0" r="0" b="8890"/>
            <wp:docPr id="36327791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277917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2FBB5" w14:textId="31F3BCFF" w:rsidR="00DE6E83" w:rsidRDefault="00DE6E83" w:rsidP="001A6F3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Hasil running revisi</w:t>
      </w:r>
    </w:p>
    <w:p w14:paraId="7BA1A63F" w14:textId="73D46C75" w:rsidR="00DE6E83" w:rsidRPr="001A6F33" w:rsidRDefault="007A5F93" w:rsidP="001A6F3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drawing>
          <wp:inline distT="0" distB="0" distL="0" distR="0" wp14:anchorId="3751BF89" wp14:editId="7B5BEC58">
            <wp:extent cx="5943600" cy="1125220"/>
            <wp:effectExtent l="0" t="0" r="0" b="0"/>
            <wp:docPr id="20398735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87354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68AEA" w14:textId="77777777" w:rsidR="00314CE6" w:rsidRDefault="00314CE6">
      <w:p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br w:type="page"/>
      </w:r>
    </w:p>
    <w:p w14:paraId="5E3E9C62" w14:textId="5949EEAF" w:rsidR="00B54852" w:rsidRDefault="00B54852" w:rsidP="004E75CA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lastRenderedPageBreak/>
        <w:t xml:space="preserve">Buatlah sebuah testbench baru yang akan menguji rangkaian yang sama, tetapi kali ini </w:t>
      </w:r>
      <w:r w:rsidR="00F73EA1">
        <w:rPr>
          <w:rFonts w:ascii="Times New Roman" w:hAnsi="Times New Roman" w:cs="Times New Roman"/>
          <w:sz w:val="24"/>
          <w:szCs w:val="24"/>
          <w:lang w:val="en-ID"/>
        </w:rPr>
        <w:t>inputnya menggunakan file “stimulus.txt” yang telah disediakan pada resource Emas!</w:t>
      </w:r>
      <w:r w:rsidR="00770063">
        <w:rPr>
          <w:rFonts w:ascii="Times New Roman" w:hAnsi="Times New Roman" w:cs="Times New Roman"/>
          <w:sz w:val="24"/>
          <w:szCs w:val="24"/>
          <w:lang w:val="en-ID"/>
        </w:rPr>
        <w:t xml:space="preserve"> Sertakan code dan screenshot output pada modelsim!</w:t>
      </w:r>
    </w:p>
    <w:p w14:paraId="5D6DD324" w14:textId="39038CEE" w:rsidR="00314CE6" w:rsidRDefault="000A337D" w:rsidP="00314CE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drawing>
          <wp:inline distT="0" distB="0" distL="0" distR="0" wp14:anchorId="3F114E5F" wp14:editId="00904068">
            <wp:extent cx="5943600" cy="2016125"/>
            <wp:effectExtent l="0" t="0" r="0" b="3175"/>
            <wp:docPr id="575224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95BCE" w14:textId="530CBF95" w:rsidR="000A337D" w:rsidRDefault="00AF28AB" w:rsidP="00314CE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drawing>
          <wp:inline distT="0" distB="0" distL="0" distR="0" wp14:anchorId="2B1EA054" wp14:editId="5C9E6782">
            <wp:extent cx="5943600" cy="3157855"/>
            <wp:effectExtent l="0" t="0" r="0" b="4445"/>
            <wp:docPr id="177812364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123646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7C0C" w14:textId="1F461BEE" w:rsidR="00770063" w:rsidRDefault="00770063" w:rsidP="004E75CA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Berdasarkan tiga metode pengujian yang dilakukan pada case study kali ini, metode mana yang menurut Anda paling </w:t>
      </w:r>
      <w:r w:rsidR="00E807E0">
        <w:rPr>
          <w:rFonts w:ascii="Times New Roman" w:hAnsi="Times New Roman" w:cs="Times New Roman"/>
          <w:sz w:val="24"/>
          <w:szCs w:val="24"/>
          <w:lang w:val="en-ID"/>
        </w:rPr>
        <w:t>efisien</w:t>
      </w:r>
      <w:r>
        <w:rPr>
          <w:rFonts w:ascii="Times New Roman" w:hAnsi="Times New Roman" w:cs="Times New Roman"/>
          <w:sz w:val="24"/>
          <w:szCs w:val="24"/>
          <w:lang w:val="en-ID"/>
        </w:rPr>
        <w:t>? Jelaskan!</w:t>
      </w:r>
    </w:p>
    <w:p w14:paraId="29362FEF" w14:textId="147DE133" w:rsidR="00AB2B8B" w:rsidRPr="009A4BC2" w:rsidRDefault="009A4BC2" w:rsidP="00AB2B8B">
      <w:pPr>
        <w:pStyle w:val="ListParagraph"/>
        <w:spacing w:line="360" w:lineRule="auto"/>
        <w:jc w:val="both"/>
        <w:rPr>
          <w:rFonts w:ascii="Times New Roman" w:hAnsi="Times New Roman" w:cs="Times New Roman"/>
          <w:color w:val="002060"/>
          <w:sz w:val="24"/>
          <w:szCs w:val="24"/>
          <w:lang w:val="en-ID"/>
        </w:rPr>
      </w:pPr>
      <w:r w:rsidRPr="009A4BC2">
        <w:rPr>
          <w:rFonts w:ascii="Times New Roman" w:hAnsi="Times New Roman" w:cs="Times New Roman"/>
          <w:color w:val="002060"/>
          <w:sz w:val="24"/>
          <w:szCs w:val="24"/>
          <w:lang w:val="en-ID"/>
        </w:rPr>
        <w:lastRenderedPageBreak/>
        <w:t>Metode pengujian yang paling efisien adalah menggunakan file untuk membaca input, hal ini karena</w:t>
      </w:r>
      <w:r>
        <w:rPr>
          <w:rFonts w:ascii="Times New Roman" w:hAnsi="Times New Roman" w:cs="Times New Roman"/>
          <w:color w:val="002060"/>
          <w:sz w:val="24"/>
          <w:szCs w:val="24"/>
          <w:lang w:val="en-ID"/>
        </w:rPr>
        <w:t xml:space="preserve"> dengan menggunakan file, jika ingin diubah, sangat mudah, tinggal ubah nilai dalam file txt, tidak usah mengubah codingan.</w:t>
      </w:r>
    </w:p>
    <w:p w14:paraId="444DA45D" w14:textId="22091003" w:rsidR="00770063" w:rsidRDefault="00770063" w:rsidP="004E75CA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de-DE"/>
        </w:rPr>
      </w:pPr>
      <w:r w:rsidRPr="00527E14">
        <w:rPr>
          <w:rFonts w:ascii="Times New Roman" w:hAnsi="Times New Roman" w:cs="Times New Roman"/>
          <w:sz w:val="24"/>
          <w:szCs w:val="24"/>
          <w:lang w:val="de-DE"/>
        </w:rPr>
        <w:t>Berikan kesimpulan pada praktikum kali ini dalam bentuk poin-poin!</w:t>
      </w:r>
    </w:p>
    <w:p w14:paraId="67792B02" w14:textId="4A1802D3" w:rsidR="00267F7A" w:rsidRPr="00C60E99" w:rsidRDefault="00267F7A" w:rsidP="00267F7A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color w:val="002060"/>
          <w:sz w:val="24"/>
          <w:szCs w:val="24"/>
          <w:lang w:val="de-DE"/>
        </w:rPr>
      </w:pPr>
      <w:r w:rsidRPr="00C60E99">
        <w:rPr>
          <w:rFonts w:ascii="Times New Roman" w:hAnsi="Times New Roman" w:cs="Times New Roman"/>
          <w:color w:val="002060"/>
          <w:sz w:val="24"/>
          <w:szCs w:val="24"/>
          <w:lang w:val="de-DE"/>
        </w:rPr>
        <w:t>Testbench digunakan memberi nilai input untuk pengujian sebuah component vhdl</w:t>
      </w:r>
    </w:p>
    <w:p w14:paraId="7A7605E8" w14:textId="2F6C0394" w:rsidR="00267F7A" w:rsidRPr="00C60E99" w:rsidRDefault="009E0333" w:rsidP="00267F7A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 w:rsidRPr="00C60E99">
        <w:rPr>
          <w:rFonts w:ascii="Times New Roman" w:hAnsi="Times New Roman" w:cs="Times New Roman"/>
          <w:color w:val="002060"/>
          <w:sz w:val="24"/>
          <w:szCs w:val="24"/>
          <w:lang w:val="en-US"/>
        </w:rPr>
        <w:t>Pada</w:t>
      </w:r>
      <w:r w:rsidR="00267F7A" w:rsidRPr="00C60E99">
        <w:rPr>
          <w:rFonts w:ascii="Times New Roman" w:hAnsi="Times New Roman" w:cs="Times New Roman"/>
          <w:color w:val="002060"/>
          <w:sz w:val="24"/>
          <w:szCs w:val="24"/>
          <w:lang w:val="en-US"/>
        </w:rPr>
        <w:t xml:space="preserve"> vhdl file dapat digunakan untuk membaca </w:t>
      </w:r>
      <w:r w:rsidR="00093CBB" w:rsidRPr="00C60E99">
        <w:rPr>
          <w:rFonts w:ascii="Times New Roman" w:hAnsi="Times New Roman" w:cs="Times New Roman"/>
          <w:color w:val="002060"/>
          <w:sz w:val="24"/>
          <w:szCs w:val="24"/>
          <w:lang w:val="en-US"/>
        </w:rPr>
        <w:t>input</w:t>
      </w:r>
    </w:p>
    <w:p w14:paraId="5D3B3C87" w14:textId="79E784C3" w:rsidR="00093CBB" w:rsidRPr="00C60E99" w:rsidRDefault="00093CBB" w:rsidP="00267F7A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color w:val="002060"/>
          <w:sz w:val="24"/>
          <w:szCs w:val="24"/>
          <w:lang w:val="de-DE"/>
        </w:rPr>
      </w:pPr>
      <w:r w:rsidRPr="00C60E99">
        <w:rPr>
          <w:rFonts w:ascii="Times New Roman" w:hAnsi="Times New Roman" w:cs="Times New Roman"/>
          <w:color w:val="002060"/>
          <w:sz w:val="24"/>
          <w:szCs w:val="24"/>
          <w:lang w:val="de-DE"/>
        </w:rPr>
        <w:t xml:space="preserve">Assert digunakan untuk menguji sebuah statment, jika </w:t>
      </w:r>
      <w:r w:rsidR="00473051" w:rsidRPr="00C60E99">
        <w:rPr>
          <w:rFonts w:ascii="Times New Roman" w:hAnsi="Times New Roman" w:cs="Times New Roman"/>
          <w:color w:val="002060"/>
          <w:sz w:val="24"/>
          <w:szCs w:val="24"/>
          <w:lang w:val="de-DE"/>
        </w:rPr>
        <w:t>statement false, assert akan mengeluarkan error dengan severitas tertuntu</w:t>
      </w:r>
    </w:p>
    <w:p w14:paraId="5CDC5354" w14:textId="463A2CB0" w:rsidR="00473051" w:rsidRPr="00C60E99" w:rsidRDefault="00473051" w:rsidP="00267F7A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color w:val="002060"/>
          <w:sz w:val="24"/>
          <w:szCs w:val="24"/>
          <w:lang w:val="de-DE"/>
        </w:rPr>
      </w:pPr>
      <w:r w:rsidRPr="00C60E99">
        <w:rPr>
          <w:rFonts w:ascii="Times New Roman" w:hAnsi="Times New Roman" w:cs="Times New Roman"/>
          <w:color w:val="002060"/>
          <w:sz w:val="24"/>
          <w:szCs w:val="24"/>
          <w:lang w:val="de-DE"/>
        </w:rPr>
        <w:t>Report untuk print dan dapat dikeluarkan saat statement di assert false</w:t>
      </w:r>
      <w:r w:rsidR="00D12010" w:rsidRPr="00C60E99">
        <w:rPr>
          <w:rFonts w:ascii="Times New Roman" w:hAnsi="Times New Roman" w:cs="Times New Roman"/>
          <w:color w:val="002060"/>
          <w:sz w:val="24"/>
          <w:szCs w:val="24"/>
          <w:lang w:val="de-DE"/>
        </w:rPr>
        <w:t>.</w:t>
      </w:r>
    </w:p>
    <w:sectPr w:rsidR="00473051" w:rsidRPr="00C60E99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100769" w14:textId="77777777" w:rsidR="005D308A" w:rsidRDefault="005D308A" w:rsidP="0022351B">
      <w:pPr>
        <w:spacing w:after="0" w:line="240" w:lineRule="auto"/>
      </w:pPr>
      <w:r>
        <w:separator/>
      </w:r>
    </w:p>
  </w:endnote>
  <w:endnote w:type="continuationSeparator" w:id="0">
    <w:p w14:paraId="079DFC43" w14:textId="77777777" w:rsidR="005D308A" w:rsidRDefault="005D308A" w:rsidP="002235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1AAF42F9-D002-453B-A4EE-AA1530E75746}"/>
    <w:embedBold r:id="rId2" w:fontKey="{0A6915B8-37ED-4448-8E55-BB0DD99740E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3" w:fontKey="{185CD7D8-3BD6-47F4-8D9D-0F1EB4FCB85B}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576192" w14:textId="5D3CD246" w:rsidR="00D35245" w:rsidRDefault="00D35245">
    <w:pPr>
      <w:pStyle w:val="Footer"/>
    </w:pPr>
    <w:r>
      <mc:AlternateContent>
        <mc:Choice Requires="wps">
          <w:drawing>
            <wp:anchor distT="0" distB="0" distL="114300" distR="114300" simplePos="0" relativeHeight="251663360" behindDoc="0" locked="0" layoutInCell="1" allowOverlap="1" wp14:anchorId="015BA279" wp14:editId="3DA235B7">
              <wp:simplePos x="0" y="0"/>
              <wp:positionH relativeFrom="column">
                <wp:posOffset>-1200149</wp:posOffset>
              </wp:positionH>
              <wp:positionV relativeFrom="paragraph">
                <wp:posOffset>-181610</wp:posOffset>
              </wp:positionV>
              <wp:extent cx="8058150" cy="729675"/>
              <wp:effectExtent l="0" t="0" r="0" b="0"/>
              <wp:wrapNone/>
              <wp:docPr id="6" name="Rectangle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058150" cy="729675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dk1">
                          <a:shade val="50000"/>
                        </a:schemeClr>
                      </a:lnRef>
                      <a:fillRef idx="1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9EF1FC7" id="Rectangle 6" o:spid="_x0000_s1026" style="position:absolute;margin-left:-94.5pt;margin-top:-14.3pt;width:634.5pt;height:57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" fillcolor="black [3200]" stroked="f" strokeweight="1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5342E5" w14:textId="77777777" w:rsidR="005D308A" w:rsidRDefault="005D308A" w:rsidP="0022351B">
      <w:pPr>
        <w:spacing w:after="0" w:line="240" w:lineRule="auto"/>
      </w:pPr>
      <w:r>
        <w:separator/>
      </w:r>
    </w:p>
  </w:footnote>
  <w:footnote w:type="continuationSeparator" w:id="0">
    <w:p w14:paraId="7827928B" w14:textId="77777777" w:rsidR="005D308A" w:rsidRDefault="005D308A" w:rsidP="002235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A4C75F" w14:textId="63CA7F63" w:rsidR="0022351B" w:rsidRDefault="00D35245">
    <w:pPr>
      <w:pStyle w:val="Header"/>
    </w:pPr>
    <w:r>
      <mc:AlternateContent>
        <mc:Choice Requires="wps">
          <w:drawing>
            <wp:anchor distT="0" distB="0" distL="114300" distR="114300" simplePos="0" relativeHeight="251661312" behindDoc="0" locked="0" layoutInCell="1" allowOverlap="1" wp14:anchorId="6A85E216" wp14:editId="3F154D48">
              <wp:simplePos x="0" y="0"/>
              <wp:positionH relativeFrom="column">
                <wp:posOffset>2952750</wp:posOffset>
              </wp:positionH>
              <wp:positionV relativeFrom="paragraph">
                <wp:posOffset>0</wp:posOffset>
              </wp:positionV>
              <wp:extent cx="3905250" cy="1028065"/>
              <wp:effectExtent l="0" t="0" r="0" b="635"/>
              <wp:wrapNone/>
              <wp:docPr id="5" name="Rectangl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905250" cy="1028065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dk1">
                          <a:shade val="50000"/>
                        </a:schemeClr>
                      </a:lnRef>
                      <a:fillRef idx="1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4081FE18" id="Rectangle 5" o:spid="_x0000_s1026" style="position:absolute;margin-left:232.5pt;margin-top:0;width:307.5pt;height:80.9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" fillcolor="black [3200]" stroked="f" strokeweight="1pt"/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59264" behindDoc="0" locked="0" layoutInCell="1" allowOverlap="1" wp14:anchorId="6D641D52" wp14:editId="3EAB2AD9">
              <wp:simplePos x="0" y="0"/>
              <wp:positionH relativeFrom="column">
                <wp:posOffset>-933450</wp:posOffset>
              </wp:positionH>
              <wp:positionV relativeFrom="paragraph">
                <wp:posOffset>0</wp:posOffset>
              </wp:positionV>
              <wp:extent cx="933450" cy="1028065"/>
              <wp:effectExtent l="0" t="0" r="0" b="635"/>
              <wp:wrapNone/>
              <wp:docPr id="4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33450" cy="1028065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dk1">
                          <a:shade val="50000"/>
                        </a:schemeClr>
                      </a:lnRef>
                      <a:fillRef idx="1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E7F2FBE" id="Rectangle 4" o:spid="_x0000_s1026" style="position:absolute;margin-left:-73.5pt;margin-top:0;width:73.5pt;height:80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" fillcolor="black [3200]" stroked="f" strokeweight="1pt"/>
          </w:pict>
        </mc:Fallback>
      </mc:AlternateContent>
    </w:r>
    <w:r>
      <w:drawing>
        <wp:inline distT="0" distB="0" distL="0" distR="0" wp14:anchorId="24433176" wp14:editId="40CD3DE1">
          <wp:extent cx="2952381" cy="1028571"/>
          <wp:effectExtent l="0" t="0" r="635" b="635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952381" cy="102857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4F99856D" w14:textId="01E81475" w:rsidR="0022351B" w:rsidRDefault="0022351B">
    <w:pPr>
      <w:pStyle w:val="Header"/>
    </w:pPr>
  </w:p>
  <w:p w14:paraId="3F6582AD" w14:textId="77777777" w:rsidR="00D35245" w:rsidRDefault="00D3524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85CD8"/>
    <w:multiLevelType w:val="hybridMultilevel"/>
    <w:tmpl w:val="85860D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E148E7"/>
    <w:multiLevelType w:val="hybridMultilevel"/>
    <w:tmpl w:val="9A3EAE6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8E7A32"/>
    <w:multiLevelType w:val="hybridMultilevel"/>
    <w:tmpl w:val="7130C974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D983FB8"/>
    <w:multiLevelType w:val="hybridMultilevel"/>
    <w:tmpl w:val="8BDAAE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EB2AAE"/>
    <w:multiLevelType w:val="hybridMultilevel"/>
    <w:tmpl w:val="C3AE77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3B2AEA"/>
    <w:multiLevelType w:val="hybridMultilevel"/>
    <w:tmpl w:val="0EDA1C14"/>
    <w:lvl w:ilvl="0" w:tplc="38090011">
      <w:start w:val="1"/>
      <w:numFmt w:val="decimal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9AE3BEF"/>
    <w:multiLevelType w:val="hybridMultilevel"/>
    <w:tmpl w:val="CEA2D6C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71C6284"/>
    <w:multiLevelType w:val="hybridMultilevel"/>
    <w:tmpl w:val="D370E6A2"/>
    <w:lvl w:ilvl="0" w:tplc="8326BB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7DC2ED8"/>
    <w:multiLevelType w:val="hybridMultilevel"/>
    <w:tmpl w:val="C766180E"/>
    <w:lvl w:ilvl="0" w:tplc="9D24D56A">
      <w:start w:val="6"/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4A525DE"/>
    <w:multiLevelType w:val="hybridMultilevel"/>
    <w:tmpl w:val="5FB4E21A"/>
    <w:lvl w:ilvl="0" w:tplc="45FC21DC">
      <w:start w:val="1"/>
      <w:numFmt w:val="lowerLetter"/>
      <w:lvlText w:val="%1."/>
      <w:lvlJc w:val="left"/>
      <w:pPr>
        <w:ind w:left="135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73" w:hanging="360"/>
      </w:pPr>
    </w:lvl>
    <w:lvl w:ilvl="2" w:tplc="3809001B" w:tentative="1">
      <w:start w:val="1"/>
      <w:numFmt w:val="lowerRoman"/>
      <w:lvlText w:val="%3."/>
      <w:lvlJc w:val="right"/>
      <w:pPr>
        <w:ind w:left="2793" w:hanging="180"/>
      </w:pPr>
    </w:lvl>
    <w:lvl w:ilvl="3" w:tplc="3809000F" w:tentative="1">
      <w:start w:val="1"/>
      <w:numFmt w:val="decimal"/>
      <w:lvlText w:val="%4."/>
      <w:lvlJc w:val="left"/>
      <w:pPr>
        <w:ind w:left="3513" w:hanging="360"/>
      </w:pPr>
    </w:lvl>
    <w:lvl w:ilvl="4" w:tplc="38090019" w:tentative="1">
      <w:start w:val="1"/>
      <w:numFmt w:val="lowerLetter"/>
      <w:lvlText w:val="%5."/>
      <w:lvlJc w:val="left"/>
      <w:pPr>
        <w:ind w:left="4233" w:hanging="360"/>
      </w:pPr>
    </w:lvl>
    <w:lvl w:ilvl="5" w:tplc="3809001B" w:tentative="1">
      <w:start w:val="1"/>
      <w:numFmt w:val="lowerRoman"/>
      <w:lvlText w:val="%6."/>
      <w:lvlJc w:val="right"/>
      <w:pPr>
        <w:ind w:left="4953" w:hanging="180"/>
      </w:pPr>
    </w:lvl>
    <w:lvl w:ilvl="6" w:tplc="3809000F" w:tentative="1">
      <w:start w:val="1"/>
      <w:numFmt w:val="decimal"/>
      <w:lvlText w:val="%7."/>
      <w:lvlJc w:val="left"/>
      <w:pPr>
        <w:ind w:left="5673" w:hanging="360"/>
      </w:pPr>
    </w:lvl>
    <w:lvl w:ilvl="7" w:tplc="38090019" w:tentative="1">
      <w:start w:val="1"/>
      <w:numFmt w:val="lowerLetter"/>
      <w:lvlText w:val="%8."/>
      <w:lvlJc w:val="left"/>
      <w:pPr>
        <w:ind w:left="6393" w:hanging="360"/>
      </w:pPr>
    </w:lvl>
    <w:lvl w:ilvl="8" w:tplc="38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0" w15:restartNumberingAfterBreak="0">
    <w:nsid w:val="4F0546EB"/>
    <w:multiLevelType w:val="hybridMultilevel"/>
    <w:tmpl w:val="749273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9C0C9E"/>
    <w:multiLevelType w:val="hybridMultilevel"/>
    <w:tmpl w:val="DA2C581E"/>
    <w:lvl w:ilvl="0" w:tplc="68AE6B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A1F2A7E"/>
    <w:multiLevelType w:val="hybridMultilevel"/>
    <w:tmpl w:val="F8E862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29F49EB"/>
    <w:multiLevelType w:val="hybridMultilevel"/>
    <w:tmpl w:val="1C5A2A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CD0467B"/>
    <w:multiLevelType w:val="hybridMultilevel"/>
    <w:tmpl w:val="ED4614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257C63"/>
    <w:multiLevelType w:val="hybridMultilevel"/>
    <w:tmpl w:val="C770BF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5C60256"/>
    <w:multiLevelType w:val="hybridMultilevel"/>
    <w:tmpl w:val="8D86F1DC"/>
    <w:lvl w:ilvl="0" w:tplc="40D0CE18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1065124">
    <w:abstractNumId w:val="16"/>
  </w:num>
  <w:num w:numId="2" w16cid:durableId="212666788">
    <w:abstractNumId w:val="13"/>
  </w:num>
  <w:num w:numId="3" w16cid:durableId="1544636184">
    <w:abstractNumId w:val="3"/>
  </w:num>
  <w:num w:numId="4" w16cid:durableId="2046906233">
    <w:abstractNumId w:val="6"/>
  </w:num>
  <w:num w:numId="5" w16cid:durableId="1660303516">
    <w:abstractNumId w:val="11"/>
  </w:num>
  <w:num w:numId="6" w16cid:durableId="575437609">
    <w:abstractNumId w:val="10"/>
  </w:num>
  <w:num w:numId="7" w16cid:durableId="444154288">
    <w:abstractNumId w:val="14"/>
  </w:num>
  <w:num w:numId="8" w16cid:durableId="899706810">
    <w:abstractNumId w:val="15"/>
  </w:num>
  <w:num w:numId="9" w16cid:durableId="929003274">
    <w:abstractNumId w:val="7"/>
  </w:num>
  <w:num w:numId="10" w16cid:durableId="1095784998">
    <w:abstractNumId w:val="12"/>
  </w:num>
  <w:num w:numId="11" w16cid:durableId="609430647">
    <w:abstractNumId w:val="0"/>
  </w:num>
  <w:num w:numId="12" w16cid:durableId="1860582618">
    <w:abstractNumId w:val="4"/>
  </w:num>
  <w:num w:numId="13" w16cid:durableId="290285706">
    <w:abstractNumId w:val="1"/>
  </w:num>
  <w:num w:numId="14" w16cid:durableId="2042509002">
    <w:abstractNumId w:val="5"/>
  </w:num>
  <w:num w:numId="15" w16cid:durableId="438182107">
    <w:abstractNumId w:val="2"/>
  </w:num>
  <w:num w:numId="16" w16cid:durableId="2062559551">
    <w:abstractNumId w:val="9"/>
  </w:num>
  <w:num w:numId="17" w16cid:durableId="21073787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TrueTypeFonts/>
  <w:proofState w:spelling="clean" w:grammar="clean"/>
  <w:trackRevision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51B"/>
    <w:rsid w:val="00046B91"/>
    <w:rsid w:val="00093CBB"/>
    <w:rsid w:val="000A2E78"/>
    <w:rsid w:val="000A337D"/>
    <w:rsid w:val="000E498E"/>
    <w:rsid w:val="00102485"/>
    <w:rsid w:val="001419E1"/>
    <w:rsid w:val="001443DB"/>
    <w:rsid w:val="001A6F33"/>
    <w:rsid w:val="002007C1"/>
    <w:rsid w:val="0022351B"/>
    <w:rsid w:val="00251C6D"/>
    <w:rsid w:val="00256101"/>
    <w:rsid w:val="00267F7A"/>
    <w:rsid w:val="00273E9F"/>
    <w:rsid w:val="002B3AC1"/>
    <w:rsid w:val="002D2346"/>
    <w:rsid w:val="002F164E"/>
    <w:rsid w:val="00314CE6"/>
    <w:rsid w:val="00326DB4"/>
    <w:rsid w:val="003A2F0E"/>
    <w:rsid w:val="003B3723"/>
    <w:rsid w:val="003D050D"/>
    <w:rsid w:val="003D7C00"/>
    <w:rsid w:val="00431A31"/>
    <w:rsid w:val="00443BCB"/>
    <w:rsid w:val="00473051"/>
    <w:rsid w:val="00490F46"/>
    <w:rsid w:val="004C5B8E"/>
    <w:rsid w:val="004E75CA"/>
    <w:rsid w:val="00500CA3"/>
    <w:rsid w:val="0051099A"/>
    <w:rsid w:val="00527E14"/>
    <w:rsid w:val="005D308A"/>
    <w:rsid w:val="006D667E"/>
    <w:rsid w:val="006E2233"/>
    <w:rsid w:val="006F4BA3"/>
    <w:rsid w:val="00770063"/>
    <w:rsid w:val="007A1F9D"/>
    <w:rsid w:val="007A5F93"/>
    <w:rsid w:val="007B75B9"/>
    <w:rsid w:val="007E2C67"/>
    <w:rsid w:val="007E4C35"/>
    <w:rsid w:val="00815F19"/>
    <w:rsid w:val="0087005A"/>
    <w:rsid w:val="008E3B3C"/>
    <w:rsid w:val="00946818"/>
    <w:rsid w:val="009A2F0E"/>
    <w:rsid w:val="009A4BC2"/>
    <w:rsid w:val="009E0333"/>
    <w:rsid w:val="009F64D5"/>
    <w:rsid w:val="00A53A08"/>
    <w:rsid w:val="00AB2B8B"/>
    <w:rsid w:val="00AC1A33"/>
    <w:rsid w:val="00AE2E5A"/>
    <w:rsid w:val="00AE6F5B"/>
    <w:rsid w:val="00AF28AB"/>
    <w:rsid w:val="00B13877"/>
    <w:rsid w:val="00B54852"/>
    <w:rsid w:val="00B62553"/>
    <w:rsid w:val="00C41056"/>
    <w:rsid w:val="00C60E99"/>
    <w:rsid w:val="00C63DEB"/>
    <w:rsid w:val="00CB29A5"/>
    <w:rsid w:val="00CC7F31"/>
    <w:rsid w:val="00CF3007"/>
    <w:rsid w:val="00CF5A7A"/>
    <w:rsid w:val="00D005ED"/>
    <w:rsid w:val="00D12010"/>
    <w:rsid w:val="00D35245"/>
    <w:rsid w:val="00D87FDF"/>
    <w:rsid w:val="00DB04AB"/>
    <w:rsid w:val="00DE6E83"/>
    <w:rsid w:val="00E74D34"/>
    <w:rsid w:val="00E807E0"/>
    <w:rsid w:val="00E80CCC"/>
    <w:rsid w:val="00E831C3"/>
    <w:rsid w:val="00E8636E"/>
    <w:rsid w:val="00ED37EF"/>
    <w:rsid w:val="00F0007D"/>
    <w:rsid w:val="00F73EA1"/>
    <w:rsid w:val="00F864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277728"/>
  <w15:chartTrackingRefBased/>
  <w15:docId w15:val="{8D596823-55E8-430A-8E01-B5832FD75F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1056"/>
    <w:rPr>
      <w:noProof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235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2351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235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351B"/>
    <w:rPr>
      <w:noProof/>
      <w:lang w:val="id-ID"/>
    </w:rPr>
  </w:style>
  <w:style w:type="paragraph" w:styleId="Footer">
    <w:name w:val="footer"/>
    <w:basedOn w:val="Normal"/>
    <w:link w:val="FooterChar"/>
    <w:uiPriority w:val="99"/>
    <w:unhideWhenUsed/>
    <w:rsid w:val="002235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351B"/>
    <w:rPr>
      <w:noProof/>
      <w:lang w:val="id-ID"/>
    </w:rPr>
  </w:style>
  <w:style w:type="paragraph" w:styleId="Revision">
    <w:name w:val="Revision"/>
    <w:hidden/>
    <w:uiPriority w:val="99"/>
    <w:semiHidden/>
    <w:rsid w:val="006F4BA3"/>
    <w:pPr>
      <w:spacing w:after="0" w:line="240" w:lineRule="auto"/>
    </w:pPr>
    <w:rPr>
      <w:noProof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528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31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9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64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13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6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79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85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7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5</Pages>
  <Words>178</Words>
  <Characters>1021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Ridho Adhadi Gani</dc:creator>
  <cp:keywords/>
  <dc:description/>
  <cp:lastModifiedBy>Edgrant Henderson Suryajaya</cp:lastModifiedBy>
  <cp:revision>34</cp:revision>
  <cp:lastPrinted>2023-09-20T05:18:00Z</cp:lastPrinted>
  <dcterms:created xsi:type="dcterms:W3CDTF">2023-09-16T11:29:00Z</dcterms:created>
  <dcterms:modified xsi:type="dcterms:W3CDTF">2023-09-20T05:20:00Z</dcterms:modified>
</cp:coreProperties>
</file>