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8891025"/>
        <w:docPartObj>
          <w:docPartGallery w:val="Cover Pages"/>
          <w:docPartUnique/>
        </w:docPartObj>
      </w:sdtPr>
      <w:sdtEndPr/>
      <w:sdtContent>
        <w:p w14:paraId="5FA2EE5A" w14:textId="77777777" w:rsidR="001978BF" w:rsidRDefault="007B4156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3BF136D8" wp14:editId="2FD1CC7E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9ECF63" w14:textId="77777777" w:rsidR="001978BF" w:rsidRDefault="007B4156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7123267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F86B087" w14:textId="49A5CD5F" w:rsidR="001978BF" w:rsidRDefault="00DA648E">
          <w:pPr>
            <w:pStyle w:val="NoSpacing"/>
            <w:jc w:val="center"/>
          </w:pPr>
          <w:r>
            <w:t xml:space="preserve">SPRINT </w:t>
          </w:r>
          <w:r w:rsidR="00C10756">
            <w:t xml:space="preserve">2 </w:t>
          </w:r>
          <w:r>
            <w:t>RETROSPECTIVE DOCUMENT</w:t>
          </w:r>
        </w:p>
      </w:sdtContent>
    </w:sdt>
    <w:p w14:paraId="7D2F0148" w14:textId="77777777" w:rsidR="001978BF" w:rsidRDefault="007B4156">
      <w:pPr>
        <w:pStyle w:val="NoSpacing"/>
        <w:spacing w:before="480"/>
        <w:jc w:val="center"/>
        <w:rPr>
          <w:rFonts w:ascii="Garamond" w:hAnsi="Garamond"/>
          <w:color w:val="5B9BD5" w:themeColor="accent1"/>
        </w:rPr>
      </w:pPr>
      <w:r>
        <w:rPr>
          <w:noProof/>
        </w:rPr>
        <w:drawing>
          <wp:inline distT="0" distB="0" distL="0" distR="0" wp14:anchorId="1E9ED751" wp14:editId="4EB6F439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BC41894" wp14:editId="0CEFD8DC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414020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413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DDD1BA" w14:textId="77777777" w:rsidR="001978BF" w:rsidRDefault="007B4156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 31 2020</w:t>
                            </w:r>
                          </w:p>
                          <w:p w14:paraId="6CC3A5F5" w14:textId="77777777" w:rsidR="001978BF" w:rsidRDefault="001978BF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25pt;width:539.9pt;height:32.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 31 2020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0F5129FC" w14:textId="77777777" w:rsidR="001978BF" w:rsidRDefault="007B4156">
      <w:pPr>
        <w:rPr>
          <w:rFonts w:ascii="Garamond" w:hAnsi="Garamond"/>
        </w:rPr>
      </w:pPr>
      <w:r>
        <w:br w:type="page"/>
      </w:r>
    </w:p>
    <w:p w14:paraId="37C461B8" w14:textId="77777777" w:rsidR="001978BF" w:rsidRDefault="007B4156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color w:val="000000"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2 Retrospective Document</w:t>
      </w:r>
    </w:p>
    <w:p w14:paraId="03E59A07" w14:textId="77777777" w:rsidR="001978BF" w:rsidRDefault="001978BF">
      <w:pPr>
        <w:rPr>
          <w:rFonts w:ascii="Garamond" w:hAnsi="Garamond"/>
        </w:rPr>
      </w:pPr>
    </w:p>
    <w:p w14:paraId="1A52AB47" w14:textId="77777777" w:rsidR="001978BF" w:rsidRDefault="007B41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this retrospection, you will be focusing on the individual introspection.</w:t>
      </w:r>
    </w:p>
    <w:p w14:paraId="70818720" w14:textId="77777777" w:rsidR="001978BF" w:rsidRDefault="007B4156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 w14:paraId="3429C9A4" w14:textId="147FC4FC" w:rsidR="001978BF" w:rsidRDefault="007B41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Working out an eye friendly UI</w:t>
      </w:r>
    </w:p>
    <w:p w14:paraId="04B4B61E" w14:textId="37D84D4D" w:rsidR="007B4156" w:rsidRDefault="007B41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Gaining experience using C#</w:t>
      </w:r>
    </w:p>
    <w:p w14:paraId="42296B86" w14:textId="77777777" w:rsidR="001978BF" w:rsidRDefault="007B4156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 w14:paraId="4A0ED071" w14:textId="6BE43A9E" w:rsidR="001978BF" w:rsidRDefault="007B41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Using C# has been challenging because I am learning the language as I am coding the UI</w:t>
      </w:r>
    </w:p>
    <w:p w14:paraId="355F53F2" w14:textId="77777777" w:rsidR="001978BF" w:rsidRDefault="007B4156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 w14:paraId="7A465F1A" w14:textId="1918B8A3" w:rsidR="001978BF" w:rsidRDefault="007B4156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Perform better research/practice before implementing new styles into the code. I find that I get ahead of myself trying new techniques to an already new language </w:t>
      </w:r>
      <w:proofErr w:type="gramStart"/>
      <w:r>
        <w:rPr>
          <w:rFonts w:ascii="Garamond" w:hAnsi="Garamond"/>
          <w:sz w:val="24"/>
        </w:rPr>
        <w:t>where as</w:t>
      </w:r>
      <w:proofErr w:type="gramEnd"/>
      <w:r>
        <w:rPr>
          <w:rFonts w:ascii="Garamond" w:hAnsi="Garamond"/>
          <w:sz w:val="24"/>
        </w:rPr>
        <w:t xml:space="preserve"> I could go slower and implement techniques in a simpler practice file. </w:t>
      </w:r>
    </w:p>
    <w:p w14:paraId="78BB6AAB" w14:textId="084FAB27" w:rsidR="001978BF" w:rsidRDefault="007B4156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Stay on top of deadlines. Being at home has led me to miss due dates without in class meetings and reminders. I will focus on better communication with the team and reminders in </w:t>
      </w:r>
      <w:proofErr w:type="gramStart"/>
      <w:r>
        <w:rPr>
          <w:rFonts w:ascii="Garamond" w:hAnsi="Garamond"/>
          <w:sz w:val="24"/>
        </w:rPr>
        <w:t>blackboard</w:t>
      </w:r>
      <w:proofErr w:type="gramEnd"/>
      <w:r>
        <w:rPr>
          <w:rFonts w:ascii="Garamond" w:hAnsi="Garamond"/>
          <w:sz w:val="24"/>
        </w:rPr>
        <w:t xml:space="preserve"> so this does not continue. </w:t>
      </w:r>
    </w:p>
    <w:p w14:paraId="70893012" w14:textId="77777777" w:rsidR="001978BF" w:rsidRDefault="007B4156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estimation</w:t>
      </w:r>
    </w:p>
    <w:tbl>
      <w:tblPr>
        <w:tblStyle w:val="TableGrid"/>
        <w:tblW w:w="6843" w:type="dxa"/>
        <w:jc w:val="center"/>
        <w:tblLook w:val="04A0" w:firstRow="1" w:lastRow="0" w:firstColumn="1" w:lastColumn="0" w:noHBand="0" w:noVBand="1"/>
      </w:tblPr>
      <w:tblGrid>
        <w:gridCol w:w="1729"/>
        <w:gridCol w:w="2933"/>
        <w:gridCol w:w="2181"/>
      </w:tblGrid>
      <w:tr w:rsidR="001978BF" w14:paraId="508F9597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5A061FF8" w14:textId="77777777" w:rsidR="001978BF" w:rsidRDefault="007B4156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3" w:type="dxa"/>
            <w:shd w:val="clear" w:color="auto" w:fill="auto"/>
          </w:tcPr>
          <w:p w14:paraId="380549A2" w14:textId="77777777" w:rsidR="001978BF" w:rsidRDefault="007B4156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  <w:shd w:val="clear" w:color="auto" w:fill="auto"/>
          </w:tcPr>
          <w:p w14:paraId="3DE68BD7" w14:textId="77777777" w:rsidR="001978BF" w:rsidRDefault="007B4156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1978BF" w14:paraId="0B0F2B26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2F6A9D92" w14:textId="200C06CE" w:rsidR="001978BF" w:rsidRDefault="007B4156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Apply CSS to all pages</w:t>
            </w:r>
          </w:p>
        </w:tc>
        <w:tc>
          <w:tcPr>
            <w:tcW w:w="2933" w:type="dxa"/>
            <w:shd w:val="clear" w:color="auto" w:fill="auto"/>
          </w:tcPr>
          <w:p w14:paraId="282BAA1B" w14:textId="763C75DF" w:rsidR="001978BF" w:rsidRDefault="007B4156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5 hours </w:t>
            </w:r>
          </w:p>
        </w:tc>
        <w:tc>
          <w:tcPr>
            <w:tcW w:w="2181" w:type="dxa"/>
            <w:shd w:val="clear" w:color="auto" w:fill="auto"/>
          </w:tcPr>
          <w:p w14:paraId="2E298CE6" w14:textId="5B2F5261" w:rsidR="001978BF" w:rsidRDefault="007B4156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6 hours </w:t>
            </w:r>
          </w:p>
        </w:tc>
      </w:tr>
      <w:tr w:rsidR="001978BF" w14:paraId="5342C416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5FF7113E" w14:textId="4F5AF41B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245D5975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2C3DA07E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1978BF" w14:paraId="591D9B02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43695051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3A3B027A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04DACE00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1978BF" w14:paraId="2F067DA5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5FD080BA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5CE75A14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32778A6E" w14:textId="77777777" w:rsidR="001978BF" w:rsidRDefault="001978BF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</w:tbl>
    <w:p w14:paraId="270EFB0F" w14:textId="77777777" w:rsidR="001978BF" w:rsidRDefault="007B41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 xml:space="preserve">Note: Use the planning documents and your work log to fill this </w:t>
      </w:r>
      <w:r>
        <w:rPr>
          <w:rFonts w:ascii="Garamond" w:hAnsi="Garamond"/>
          <w:sz w:val="24"/>
        </w:rPr>
        <w:t>table.</w:t>
      </w:r>
    </w:p>
    <w:p w14:paraId="04C2394E" w14:textId="77777777" w:rsidR="001978BF" w:rsidRDefault="007B4156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 w14:paraId="2A1D2A6C" w14:textId="6C7F9243" w:rsidR="001978BF" w:rsidRDefault="007B4156">
      <w:pPr>
        <w:pStyle w:val="ListParagraph"/>
        <w:ind w:left="360"/>
      </w:pPr>
      <w:r>
        <w:rPr>
          <w:rFonts w:ascii="Garamond" w:hAnsi="Garamond"/>
          <w:sz w:val="24"/>
        </w:rPr>
        <w:t xml:space="preserve">I improved as a team member because I have become more efficient with GitHub which was a struggle working with someone who is advanced as Jake. This has led to smoother transitions of code between each other without bothering others for help. </w:t>
      </w:r>
    </w:p>
    <w:sectPr w:rsidR="001978BF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80B"/>
    <w:multiLevelType w:val="multilevel"/>
    <w:tmpl w:val="618A43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0A549C"/>
    <w:multiLevelType w:val="multilevel"/>
    <w:tmpl w:val="4EF479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3A016D"/>
    <w:multiLevelType w:val="multilevel"/>
    <w:tmpl w:val="A15CC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BF"/>
    <w:rsid w:val="001978BF"/>
    <w:rsid w:val="006A379C"/>
    <w:rsid w:val="007B4156"/>
    <w:rsid w:val="00C10756"/>
    <w:rsid w:val="00DA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E5D35"/>
  <w15:docId w15:val="{C961D765-F976-0641-B02C-6E8FC545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17BAB"/>
  </w:style>
  <w:style w:type="character" w:customStyle="1" w:styleId="TitleChar">
    <w:name w:val="Title Char"/>
    <w:basedOn w:val="DefaultParagraphFont"/>
    <w:link w:val="Title"/>
    <w:uiPriority w:val="10"/>
    <w:qFormat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C4543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1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SPRINT 2 RETROSPECTIVE DOCUMENT</dc:subject>
  <dc:creator>pranshu gupta</dc:creator>
  <dc:description/>
  <cp:lastModifiedBy>Fitzgerald, William D</cp:lastModifiedBy>
  <cp:revision>4</cp:revision>
  <dcterms:created xsi:type="dcterms:W3CDTF">2020-04-02T05:06:00Z</dcterms:created>
  <dcterms:modified xsi:type="dcterms:W3CDTF">2020-04-02T05:15:00Z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