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17BAB" w:rsidRPr="0011139D" w:rsidRDefault="00E17BA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 w:rsidRPr="0011139D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PROJECT NAME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SPRINT [NUMBER] RETROSPECTIVE DOCUMENT</w:t>
              </w:r>
            </w:p>
          </w:sdtContent>
        </w:sdt>
        <w:p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7BAB" w:rsidRDefault="00E17BA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E17BAB" w:rsidRDefault="007B13F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E17BAB" w:rsidRDefault="007B13F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7BAB"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7BAB" w:rsidRDefault="00E17BA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E17BAB" w:rsidRDefault="007B13F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E17BAB" w:rsidRDefault="007B13F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7BAB"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:rsidR="00E17BAB" w:rsidRPr="0011139D" w:rsidRDefault="00E17BAB" w:rsidP="00E17BAB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>Team &lt;PROJECT NAME&gt; Sprint &lt;SPRINT NUMBER&gt; Retrospective Document</w:t>
      </w:r>
    </w:p>
    <w:p w:rsidR="00E17BAB" w:rsidRPr="0011139D" w:rsidRDefault="00E17BAB" w:rsidP="00E17BAB">
      <w:pPr>
        <w:rPr>
          <w:rFonts w:ascii="Garamond" w:hAnsi="Garamond"/>
        </w:rPr>
      </w:pPr>
    </w:p>
    <w:p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:rsidR="00E17BAB" w:rsidRPr="0011139D" w:rsidRDefault="00E17BAB" w:rsidP="007B13F7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>Use a bulleted list and explain</w:t>
      </w:r>
    </w:p>
    <w:p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:rsidR="00E17BAB" w:rsidRPr="007B13F7" w:rsidRDefault="00E17BAB" w:rsidP="007B13F7">
      <w:pPr>
        <w:rPr>
          <w:rFonts w:ascii="Garamond" w:hAnsi="Garamond"/>
          <w:sz w:val="24"/>
        </w:rPr>
      </w:pPr>
      <w:bookmarkStart w:id="0" w:name="_GoBack"/>
      <w:bookmarkEnd w:id="0"/>
      <w:r w:rsidRPr="007B13F7">
        <w:rPr>
          <w:rFonts w:ascii="Garamond" w:hAnsi="Garamond"/>
          <w:sz w:val="24"/>
        </w:rPr>
        <w:t>Use a bulleted list and explain</w:t>
      </w:r>
    </w:p>
    <w:p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:rsidR="007B13F7" w:rsidRDefault="00E17BAB" w:rsidP="007B13F7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>Mention at least two ways to improve your work</w:t>
      </w:r>
      <w:r w:rsidR="007B13F7" w:rsidRPr="007B13F7">
        <w:rPr>
          <w:rFonts w:ascii="Garamond" w:hAnsi="Garamond"/>
          <w:sz w:val="24"/>
        </w:rPr>
        <w:t xml:space="preserve"> </w:t>
      </w:r>
      <w:r w:rsidRPr="007B13F7">
        <w:rPr>
          <w:rFonts w:ascii="Garamond" w:hAnsi="Garamond"/>
          <w:sz w:val="24"/>
        </w:rPr>
        <w:t>in the next sprin</w:t>
      </w:r>
      <w:r w:rsidR="008E3D7B" w:rsidRPr="007B13F7">
        <w:rPr>
          <w:rFonts w:ascii="Garamond" w:hAnsi="Garamond"/>
          <w:sz w:val="24"/>
        </w:rPr>
        <w:t>t</w:t>
      </w:r>
      <w:r w:rsidRPr="007B13F7">
        <w:rPr>
          <w:rFonts w:ascii="Garamond" w:hAnsi="Garamond"/>
          <w:sz w:val="24"/>
        </w:rPr>
        <w:t xml:space="preserve">. </w:t>
      </w:r>
    </w:p>
    <w:p w:rsidR="007B13F7" w:rsidRDefault="007B13F7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 xml:space="preserve">This list should be based on what did not go well in the last sprint. </w:t>
      </w:r>
    </w:p>
    <w:p w:rsidR="007B13F7" w:rsidRDefault="00E17BAB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>Use bulleted list with details using 2-4 sentences.</w:t>
      </w:r>
      <w:r w:rsidR="00964968" w:rsidRPr="007B13F7">
        <w:rPr>
          <w:rFonts w:ascii="Garamond" w:hAnsi="Garamond"/>
          <w:sz w:val="24"/>
        </w:rPr>
        <w:t xml:space="preserve"> </w:t>
      </w:r>
    </w:p>
    <w:p w:rsidR="00E17BAB" w:rsidRPr="007B13F7" w:rsidRDefault="00964968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 xml:space="preserve">This improvement is for </w:t>
      </w:r>
      <w:r w:rsidR="008E3D7B" w:rsidRPr="007B13F7">
        <w:rPr>
          <w:rFonts w:ascii="Garamond" w:hAnsi="Garamond"/>
          <w:sz w:val="24"/>
        </w:rPr>
        <w:t>you as an individual</w:t>
      </w:r>
      <w:r w:rsidRPr="007B13F7">
        <w:rPr>
          <w:rFonts w:ascii="Garamond" w:hAnsi="Garamond"/>
          <w:sz w:val="24"/>
        </w:rPr>
        <w:t>.</w:t>
      </w:r>
    </w:p>
    <w:p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2931"/>
        <w:gridCol w:w="2181"/>
      </w:tblGrid>
      <w:tr w:rsidR="00E17BAB" w:rsidRPr="0011139D" w:rsidTr="00E17BAB">
        <w:trPr>
          <w:jc w:val="center"/>
        </w:trPr>
        <w:tc>
          <w:tcPr>
            <w:tcW w:w="1731" w:type="dxa"/>
          </w:tcPr>
          <w:p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:rsidTr="00E17BAB">
        <w:trPr>
          <w:jc w:val="center"/>
        </w:trPr>
        <w:tc>
          <w:tcPr>
            <w:tcW w:w="173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  <w:tr w:rsidR="00E17BAB" w:rsidRPr="0011139D" w:rsidTr="00E17BAB">
        <w:trPr>
          <w:jc w:val="center"/>
        </w:trPr>
        <w:tc>
          <w:tcPr>
            <w:tcW w:w="173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  <w:tr w:rsidR="00E17BAB" w:rsidRPr="0011139D" w:rsidTr="00E17BAB">
        <w:trPr>
          <w:jc w:val="center"/>
        </w:trPr>
        <w:tc>
          <w:tcPr>
            <w:tcW w:w="173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  <w:tr w:rsidR="00E17BAB" w:rsidRPr="0011139D" w:rsidTr="00E17BAB">
        <w:trPr>
          <w:jc w:val="center"/>
        </w:trPr>
        <w:tc>
          <w:tcPr>
            <w:tcW w:w="173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</w:tbl>
    <w:p w:rsidR="00671B4B" w:rsidRPr="0011139D" w:rsidRDefault="00671B4B" w:rsidP="00671B4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  <w:t>Note: Use the planning documents and your work log to fill this table.</w:t>
      </w:r>
    </w:p>
    <w:p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:rsidR="00671B4B" w:rsidRPr="0011139D" w:rsidRDefault="008E3D7B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 the last sprint retrospection, you mentioned two goals to improve upon. How were those goals addressed in Sprint 2 and how did you improve as a team member.</w:t>
      </w:r>
    </w:p>
    <w:sectPr w:rsidR="00671B4B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AB"/>
    <w:rsid w:val="0011139D"/>
    <w:rsid w:val="00551C52"/>
    <w:rsid w:val="00556657"/>
    <w:rsid w:val="00557B11"/>
    <w:rsid w:val="00671B4B"/>
    <w:rsid w:val="007B13F7"/>
    <w:rsid w:val="008E3D7B"/>
    <w:rsid w:val="00964968"/>
    <w:rsid w:val="00A26F86"/>
    <w:rsid w:val="00C03746"/>
    <w:rsid w:val="00DC4543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5C"/>
    <w:rsid w:val="0006535C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SPRINT [NUMBER] RETROSPECTIVE DOCUMENT</dc:subject>
  <dc:creator>pranshu gupta</dc:creator>
  <cp:keywords/>
  <dc:description/>
  <cp:lastModifiedBy>Gupta, Pranshu</cp:lastModifiedBy>
  <cp:revision>2</cp:revision>
  <dcterms:created xsi:type="dcterms:W3CDTF">2016-04-22T14:38:00Z</dcterms:created>
  <dcterms:modified xsi:type="dcterms:W3CDTF">2016-04-22T14:38:00Z</dcterms:modified>
</cp:coreProperties>
</file>