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8891025"/>
        <w:docPartObj>
          <w:docPartGallery w:val="Cover Pages"/>
          <w:docPartUnique/>
        </w:docPartObj>
      </w:sdtPr>
      <w:sdtEndPr/>
      <w:sdtContent>
        <w:p w14:paraId="30FBBC48" w14:textId="77777777" w:rsidR="00B74BD2" w:rsidRDefault="006A4DED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5A058C43" wp14:editId="21E2CE6B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72DC4A" w14:textId="77777777" w:rsidR="00B74BD2" w:rsidRDefault="006A4DED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alias w:val="Subtitle"/>
        <w:id w:val="71232678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579DD53" w14:textId="4257E095" w:rsidR="00B74BD2" w:rsidRDefault="004E214C">
          <w:pPr>
            <w:pStyle w:val="NoSpacing"/>
            <w:jc w:val="center"/>
          </w:pPr>
          <w:r>
            <w:t>SPRINT 3 Retrospective Document</w:t>
          </w:r>
        </w:p>
      </w:sdtContent>
    </w:sdt>
    <w:p w14:paraId="2F2C75D8" w14:textId="77777777" w:rsidR="00B74BD2" w:rsidRDefault="006A4DED">
      <w:pPr>
        <w:pStyle w:val="NoSpacing"/>
        <w:spacing w:before="480"/>
        <w:jc w:val="center"/>
        <w:rPr>
          <w:rFonts w:ascii="Garamond" w:hAnsi="Garamond"/>
          <w:color w:val="5B9BD5" w:themeColor="accent1"/>
        </w:rPr>
      </w:pPr>
      <w:r>
        <w:rPr>
          <w:noProof/>
        </w:rPr>
        <w:drawing>
          <wp:inline distT="0" distB="0" distL="0" distR="0" wp14:anchorId="15159DD0" wp14:editId="7953FE3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64C7307" wp14:editId="5DE58E83">
                <wp:simplePos x="0" y="0"/>
                <wp:positionH relativeFrom="margin">
                  <wp:align>center</wp:align>
                </wp:positionH>
                <wp:positionV relativeFrom="page">
                  <wp:posOffset>8524875</wp:posOffset>
                </wp:positionV>
                <wp:extent cx="6858000" cy="414020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413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CF69DDD" w14:textId="1CB192BC" w:rsidR="00B74BD2" w:rsidRDefault="004E214C" w:rsidP="004E214C">
                            <w:pPr>
                              <w:pStyle w:val="NoSpacing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April </w:t>
                            </w:r>
                            <w:proofErr w:type="gramStart"/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15</w:t>
                            </w:r>
                            <w:r w:rsidRPr="004E214C"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4DED"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14:paraId="4C131AF9" w14:textId="77777777" w:rsidR="00B74BD2" w:rsidRDefault="00B74BD2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264C7307" id="Text Box 142" o:spid="_x0000_s1026" style="position:absolute;left:0;text-align:left;margin-left:0;margin-top:671.25pt;width:540pt;height:32.6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" filled="f" stroked="f" strokeweight=".18mm">
                <v:textbox style="mso-fit-shape-to-text:t" inset="0,0,0,0">
                  <w:txbxContent>
                    <w:p w14:paraId="6CF69DDD" w14:textId="1CB192BC" w:rsidR="00B74BD2" w:rsidRDefault="004E214C" w:rsidP="004E214C">
                      <w:pPr>
                        <w:pStyle w:val="NoSpacing"/>
                        <w:spacing w:after="40"/>
                        <w:jc w:val="center"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April </w:t>
                      </w:r>
                      <w:proofErr w:type="gramStart"/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15</w:t>
                      </w:r>
                      <w:r w:rsidRPr="004E214C">
                        <w:rPr>
                          <w:caps/>
                          <w:color w:val="5B9BD5" w:themeColor="accent1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gramEnd"/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 </w:t>
                      </w:r>
                      <w:r w:rsidR="006A4DED"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2020</w:t>
                      </w:r>
                    </w:p>
                    <w:p w14:paraId="4C131AF9" w14:textId="77777777" w:rsidR="00B74BD2" w:rsidRDefault="00B74BD2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7B1BE40" w14:textId="77777777" w:rsidR="00B74BD2" w:rsidRDefault="006A4DED">
      <w:pPr>
        <w:rPr>
          <w:rFonts w:ascii="Garamond" w:hAnsi="Garamond"/>
        </w:rPr>
      </w:pPr>
      <w:r>
        <w:br w:type="page"/>
      </w:r>
    </w:p>
    <w:p w14:paraId="58DC94D6" w14:textId="71B45968" w:rsidR="00B74BD2" w:rsidRDefault="006A4DED">
      <w:pPr>
        <w:pStyle w:val="Title"/>
        <w:jc w:val="center"/>
      </w:pPr>
      <w:r>
        <w:rPr>
          <w:rFonts w:ascii="Garamond" w:hAnsi="Garamond"/>
          <w:b/>
          <w:sz w:val="32"/>
        </w:rPr>
        <w:lastRenderedPageBreak/>
        <w:t xml:space="preserve">Team </w:t>
      </w:r>
      <w:proofErr w:type="spellStart"/>
      <w:r>
        <w:rPr>
          <w:rFonts w:ascii="Garamond" w:hAnsi="Garamond"/>
          <w:b/>
          <w:color w:val="000000"/>
          <w:sz w:val="32"/>
        </w:rPr>
        <w:t>Static_Code_Checker</w:t>
      </w:r>
      <w:proofErr w:type="spellEnd"/>
      <w:r>
        <w:rPr>
          <w:rFonts w:ascii="Garamond" w:hAnsi="Garamond"/>
          <w:b/>
          <w:sz w:val="32"/>
        </w:rPr>
        <w:t xml:space="preserve"> Sprint </w:t>
      </w:r>
      <w:r w:rsidR="004E214C">
        <w:rPr>
          <w:rFonts w:ascii="Garamond" w:hAnsi="Garamond"/>
          <w:b/>
          <w:sz w:val="32"/>
        </w:rPr>
        <w:t>3</w:t>
      </w:r>
      <w:r>
        <w:rPr>
          <w:rFonts w:ascii="Garamond" w:hAnsi="Garamond"/>
          <w:b/>
          <w:sz w:val="32"/>
        </w:rPr>
        <w:t xml:space="preserve"> Retrospective Document</w:t>
      </w:r>
    </w:p>
    <w:p w14:paraId="2146ABB0" w14:textId="77777777" w:rsidR="00B74BD2" w:rsidRDefault="00B74BD2">
      <w:pPr>
        <w:rPr>
          <w:rFonts w:ascii="Garamond" w:hAnsi="Garamond"/>
        </w:rPr>
      </w:pPr>
    </w:p>
    <w:p w14:paraId="2F353F87" w14:textId="77777777" w:rsidR="00B74BD2" w:rsidRDefault="006A4DE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 this retrospection, you will be focusing on the individual introspection.</w:t>
      </w:r>
    </w:p>
    <w:p w14:paraId="28D2E78D" w14:textId="77777777" w:rsidR="00B74BD2" w:rsidRDefault="006A4DED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went well?</w:t>
      </w:r>
    </w:p>
    <w:p w14:paraId="4253159A" w14:textId="62E84D38" w:rsidR="008E4DB4" w:rsidRPr="008E4DB4" w:rsidRDefault="008E4DB4" w:rsidP="008E4DB4">
      <w:pPr>
        <w:pStyle w:val="ListParagraph"/>
        <w:numPr>
          <w:ilvl w:val="0"/>
          <w:numId w:val="4"/>
        </w:numPr>
        <w:rPr>
          <w:rFonts w:ascii="Garamond" w:hAnsi="Garamond"/>
          <w:sz w:val="24"/>
        </w:rPr>
      </w:pPr>
      <w:r w:rsidRPr="008E4DB4">
        <w:rPr>
          <w:rFonts w:ascii="Garamond" w:hAnsi="Garamond"/>
          <w:sz w:val="24"/>
        </w:rPr>
        <w:t>Finishing the UI</w:t>
      </w:r>
    </w:p>
    <w:p w14:paraId="1822DB28" w14:textId="77777777" w:rsidR="00B74BD2" w:rsidRDefault="006A4DED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</w:t>
      </w:r>
      <w:r>
        <w:rPr>
          <w:rFonts w:ascii="Garamond" w:hAnsi="Garamond"/>
        </w:rPr>
        <w:t>hat did not go well?</w:t>
      </w:r>
    </w:p>
    <w:p w14:paraId="0C3E56D1" w14:textId="307B2D87" w:rsidR="00B74BD2" w:rsidRPr="008E4DB4" w:rsidRDefault="008E4DB4" w:rsidP="008E4DB4">
      <w:pPr>
        <w:pStyle w:val="ListParagraph"/>
        <w:numPr>
          <w:ilvl w:val="0"/>
          <w:numId w:val="4"/>
        </w:numPr>
        <w:rPr>
          <w:rFonts w:ascii="Garamond" w:hAnsi="Garamond"/>
          <w:sz w:val="24"/>
        </w:rPr>
      </w:pPr>
      <w:r w:rsidRPr="008E4DB4">
        <w:rPr>
          <w:rFonts w:ascii="Garamond" w:hAnsi="Garamond"/>
          <w:sz w:val="24"/>
        </w:rPr>
        <w:t>Linking front and back end</w:t>
      </w:r>
    </w:p>
    <w:p w14:paraId="4E9535C4" w14:textId="77777777" w:rsidR="00B74BD2" w:rsidRDefault="006A4DED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</w:t>
      </w:r>
      <w:r>
        <w:rPr>
          <w:rFonts w:ascii="Garamond" w:hAnsi="Garamond"/>
        </w:rPr>
        <w:t>ow should you improve?</w:t>
      </w:r>
    </w:p>
    <w:p w14:paraId="6855A9A1" w14:textId="3AC62FFC" w:rsidR="00B74BD2" w:rsidRDefault="009E6F08">
      <w:pPr>
        <w:pStyle w:val="ListParagraph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should work on being a better help to Jake and Matt. Me and Nick did a great job finishing up the front end however I feel with that workload lightening I could have provided more help to the backend. This project is however coming to a close which makes it hard finding work to do.</w:t>
      </w:r>
    </w:p>
    <w:p w14:paraId="39596E63" w14:textId="77777777" w:rsidR="00B74BD2" w:rsidRDefault="006A4DED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Time estimation</w:t>
      </w:r>
    </w:p>
    <w:tbl>
      <w:tblPr>
        <w:tblStyle w:val="TableGrid"/>
        <w:tblW w:w="6843" w:type="dxa"/>
        <w:jc w:val="center"/>
        <w:tblLook w:val="04A0" w:firstRow="1" w:lastRow="0" w:firstColumn="1" w:lastColumn="0" w:noHBand="0" w:noVBand="1"/>
      </w:tblPr>
      <w:tblGrid>
        <w:gridCol w:w="1729"/>
        <w:gridCol w:w="2933"/>
        <w:gridCol w:w="2181"/>
      </w:tblGrid>
      <w:tr w:rsidR="00B74BD2" w14:paraId="106F0773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36ECB132" w14:textId="77777777" w:rsidR="00B74BD2" w:rsidRDefault="006A4DED">
            <w:pPr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3" w:type="dxa"/>
            <w:shd w:val="clear" w:color="auto" w:fill="auto"/>
          </w:tcPr>
          <w:p w14:paraId="31568DDA" w14:textId="77777777" w:rsidR="00B74BD2" w:rsidRDefault="006A4DED">
            <w:pPr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  <w:shd w:val="clear" w:color="auto" w:fill="auto"/>
          </w:tcPr>
          <w:p w14:paraId="608CB0FF" w14:textId="77777777" w:rsidR="00B74BD2" w:rsidRDefault="006A4DED">
            <w:pPr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B74BD2" w14:paraId="58D305B1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0E7D6DF8" w14:textId="70BE0FDE" w:rsidR="00B74BD2" w:rsidRDefault="009E6F08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Work on UI</w:t>
            </w:r>
          </w:p>
        </w:tc>
        <w:tc>
          <w:tcPr>
            <w:tcW w:w="2933" w:type="dxa"/>
            <w:shd w:val="clear" w:color="auto" w:fill="auto"/>
          </w:tcPr>
          <w:p w14:paraId="7CF0767E" w14:textId="4673B574" w:rsidR="00B74BD2" w:rsidRDefault="009E6F08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6</w:t>
            </w:r>
          </w:p>
        </w:tc>
        <w:tc>
          <w:tcPr>
            <w:tcW w:w="2181" w:type="dxa"/>
            <w:shd w:val="clear" w:color="auto" w:fill="auto"/>
          </w:tcPr>
          <w:p w14:paraId="2FFEB0D7" w14:textId="6004FC14" w:rsidR="00B74BD2" w:rsidRDefault="009E6F08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</w:tr>
      <w:tr w:rsidR="00B74BD2" w14:paraId="3D0B53B8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328E2C1F" w14:textId="3C0FA6AF" w:rsidR="00B74BD2" w:rsidRDefault="009E6F08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Collaborate with Nick</w:t>
            </w:r>
          </w:p>
        </w:tc>
        <w:tc>
          <w:tcPr>
            <w:tcW w:w="2933" w:type="dxa"/>
            <w:shd w:val="clear" w:color="auto" w:fill="auto"/>
          </w:tcPr>
          <w:p w14:paraId="133F6C6B" w14:textId="3F7A5786" w:rsidR="00B74BD2" w:rsidRDefault="009E6F08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2181" w:type="dxa"/>
            <w:shd w:val="clear" w:color="auto" w:fill="auto"/>
          </w:tcPr>
          <w:p w14:paraId="032EFF78" w14:textId="30C437CB" w:rsidR="00B74BD2" w:rsidRDefault="009E6F08">
            <w:pPr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30 minutes </w:t>
            </w:r>
          </w:p>
        </w:tc>
      </w:tr>
      <w:tr w:rsidR="00B74BD2" w14:paraId="5020CBAF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76978B5D" w14:textId="77777777" w:rsidR="00B74BD2" w:rsidRDefault="00B74BD2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933" w:type="dxa"/>
            <w:shd w:val="clear" w:color="auto" w:fill="auto"/>
          </w:tcPr>
          <w:p w14:paraId="2ECA779B" w14:textId="77777777" w:rsidR="00B74BD2" w:rsidRDefault="00B74BD2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  <w:shd w:val="clear" w:color="auto" w:fill="auto"/>
          </w:tcPr>
          <w:p w14:paraId="285B42DC" w14:textId="77777777" w:rsidR="00B74BD2" w:rsidRDefault="00B74BD2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  <w:tr w:rsidR="00B74BD2" w14:paraId="58554687" w14:textId="77777777">
        <w:trPr>
          <w:jc w:val="center"/>
        </w:trPr>
        <w:tc>
          <w:tcPr>
            <w:tcW w:w="1729" w:type="dxa"/>
            <w:shd w:val="clear" w:color="auto" w:fill="auto"/>
          </w:tcPr>
          <w:p w14:paraId="1532E9A5" w14:textId="77777777" w:rsidR="00B74BD2" w:rsidRDefault="00B74BD2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933" w:type="dxa"/>
            <w:shd w:val="clear" w:color="auto" w:fill="auto"/>
          </w:tcPr>
          <w:p w14:paraId="5D3A1616" w14:textId="77777777" w:rsidR="00B74BD2" w:rsidRDefault="00B74BD2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  <w:shd w:val="clear" w:color="auto" w:fill="auto"/>
          </w:tcPr>
          <w:p w14:paraId="186E3E35" w14:textId="77777777" w:rsidR="00B74BD2" w:rsidRDefault="00B74BD2">
            <w:pPr>
              <w:spacing w:after="0" w:line="240" w:lineRule="auto"/>
              <w:rPr>
                <w:rFonts w:ascii="Garamond" w:hAnsi="Garamond"/>
                <w:sz w:val="24"/>
              </w:rPr>
            </w:pPr>
          </w:p>
        </w:tc>
      </w:tr>
    </w:tbl>
    <w:p w14:paraId="5A7F89A0" w14:textId="77777777" w:rsidR="00B74BD2" w:rsidRDefault="006A4DE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 xml:space="preserve">Note: Use the planning documents and your work log to fill this </w:t>
      </w:r>
      <w:r>
        <w:rPr>
          <w:rFonts w:ascii="Garamond" w:hAnsi="Garamond"/>
          <w:sz w:val="24"/>
        </w:rPr>
        <w:t>table.</w:t>
      </w:r>
    </w:p>
    <w:p w14:paraId="69CF9E22" w14:textId="77777777" w:rsidR="00B74BD2" w:rsidRDefault="006A4DED"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Personal goals</w:t>
      </w:r>
    </w:p>
    <w:p w14:paraId="5CF2647A" w14:textId="4B1B1F46" w:rsidR="00B74BD2" w:rsidRDefault="006A4DED">
      <w:pPr>
        <w:pStyle w:val="ListParagraph"/>
        <w:ind w:left="360"/>
      </w:pPr>
      <w:r>
        <w:rPr>
          <w:rFonts w:ascii="Garamond" w:hAnsi="Garamond"/>
          <w:sz w:val="24"/>
        </w:rPr>
        <w:t xml:space="preserve">My first goal was </w:t>
      </w:r>
      <w:proofErr w:type="spellStart"/>
      <w:r>
        <w:rPr>
          <w:rFonts w:ascii="Garamond" w:hAnsi="Garamond"/>
          <w:sz w:val="24"/>
        </w:rPr>
        <w:t>do</w:t>
      </w:r>
      <w:proofErr w:type="spellEnd"/>
      <w:r>
        <w:rPr>
          <w:rFonts w:ascii="Garamond" w:hAnsi="Garamond"/>
          <w:sz w:val="24"/>
        </w:rPr>
        <w:t xml:space="preserve"> become more efficient in code I was trying to implement, being it was another week I became better at C# which made implementation easier and more successful. My second goal was to stay on top of deadlines while being home, and by doing this document and submitting it on time I would like to say I have improved!</w:t>
      </w:r>
    </w:p>
    <w:sectPr w:rsidR="00B74BD2">
      <w:pgSz w:w="12240" w:h="15840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12D"/>
    <w:multiLevelType w:val="hybridMultilevel"/>
    <w:tmpl w:val="1F9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5A0E"/>
    <w:multiLevelType w:val="multilevel"/>
    <w:tmpl w:val="1C1E21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95228F"/>
    <w:multiLevelType w:val="multilevel"/>
    <w:tmpl w:val="21ECC4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EF1D4E"/>
    <w:multiLevelType w:val="multilevel"/>
    <w:tmpl w:val="D86683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BD2"/>
    <w:rsid w:val="004E214C"/>
    <w:rsid w:val="006A4DED"/>
    <w:rsid w:val="008E4DB4"/>
    <w:rsid w:val="00947903"/>
    <w:rsid w:val="009C2FAE"/>
    <w:rsid w:val="009E6F08"/>
    <w:rsid w:val="00B7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5821"/>
  <w15:docId w15:val="{453450D5-3886-C24B-952B-7646AE7D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43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E17BAB"/>
  </w:style>
  <w:style w:type="character" w:customStyle="1" w:styleId="TitleChar">
    <w:name w:val="Title Char"/>
    <w:basedOn w:val="DefaultParagraphFont"/>
    <w:link w:val="Title"/>
    <w:uiPriority w:val="10"/>
    <w:qFormat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DC4543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C4543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DC4543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E1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SPRINT 3 Retrospective Document</dc:subject>
  <dc:creator>pranshu gupta</dc:creator>
  <dc:description/>
  <cp:lastModifiedBy>Fitzgerald, William D</cp:lastModifiedBy>
  <cp:revision>3</cp:revision>
  <dcterms:created xsi:type="dcterms:W3CDTF">2020-04-15T20:31:00Z</dcterms:created>
  <dcterms:modified xsi:type="dcterms:W3CDTF">2020-04-15T20:53:00Z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