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DD4D" w14:textId="586EC0DF" w:rsidR="003720F7" w:rsidRPr="003720F7" w:rsidRDefault="003720F7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ab/>
      </w:r>
      <w:r w:rsidR="00A60BBF">
        <w:rPr>
          <w:color w:val="000000" w:themeColor="text1"/>
          <w:sz w:val="24"/>
          <w:szCs w:val="24"/>
        </w:rPr>
        <w:tab/>
      </w:r>
      <w:r w:rsidRPr="003720F7">
        <w:rPr>
          <w:b/>
          <w:bCs/>
          <w:i/>
          <w:iCs/>
          <w:color w:val="00B050"/>
          <w:sz w:val="32"/>
          <w:szCs w:val="32"/>
          <w:u w:val="single"/>
        </w:rPr>
        <w:t>Documentatie</w:t>
      </w:r>
      <w:r w:rsidRPr="003720F7">
        <w:rPr>
          <w:b/>
          <w:bCs/>
          <w:i/>
          <w:iCs/>
          <w:color w:val="00B050"/>
          <w:sz w:val="24"/>
          <w:szCs w:val="24"/>
        </w:rPr>
        <w:t xml:space="preserve"> </w:t>
      </w:r>
      <w:r w:rsidR="00D06540" w:rsidRPr="003720F7">
        <w:rPr>
          <w:b/>
          <w:bCs/>
          <w:i/>
          <w:iCs/>
          <w:color w:val="000000" w:themeColor="text1"/>
          <w:sz w:val="24"/>
          <w:szCs w:val="24"/>
        </w:rPr>
        <w:tab/>
      </w:r>
    </w:p>
    <w:p w14:paraId="4B6789D5" w14:textId="1AB9B481" w:rsidR="003720F7" w:rsidRDefault="003720F7">
      <w:pPr>
        <w:rPr>
          <w:color w:val="000000" w:themeColor="text1"/>
          <w:sz w:val="24"/>
          <w:szCs w:val="24"/>
        </w:rPr>
      </w:pPr>
    </w:p>
    <w:p w14:paraId="365B52BF" w14:textId="304DF781" w:rsidR="00F970B4" w:rsidRPr="00F970B4" w:rsidRDefault="00F970B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F970B4">
        <w:rPr>
          <w:b/>
          <w:bCs/>
          <w:i/>
          <w:iCs/>
          <w:color w:val="000000" w:themeColor="text1"/>
          <w:sz w:val="24"/>
          <w:szCs w:val="24"/>
        </w:rPr>
        <w:t>Tematica :</w:t>
      </w:r>
      <w:r w:rsidR="00F150C1" w:rsidRPr="00F970B4">
        <w:rPr>
          <w:color w:val="000000" w:themeColor="text1"/>
          <w:sz w:val="24"/>
          <w:szCs w:val="24"/>
        </w:rPr>
        <w:t xml:space="preserve">   </w:t>
      </w:r>
    </w:p>
    <w:p w14:paraId="07D05979" w14:textId="423860CE" w:rsidR="00A60BBF" w:rsidRDefault="00F970B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="00D06540" w:rsidRPr="001B4D7C">
        <w:rPr>
          <w:color w:val="000000" w:themeColor="text1"/>
          <w:sz w:val="24"/>
          <w:szCs w:val="24"/>
        </w:rPr>
        <w:t xml:space="preserve">Proiectul prezent </w:t>
      </w:r>
      <w:r w:rsidR="00233C10" w:rsidRPr="001B4D7C">
        <w:rPr>
          <w:color w:val="000000" w:themeColor="text1"/>
          <w:sz w:val="24"/>
          <w:szCs w:val="24"/>
        </w:rPr>
        <w:t xml:space="preserve">este </w:t>
      </w:r>
      <w:r w:rsidR="00A60BBF">
        <w:rPr>
          <w:color w:val="000000" w:themeColor="text1"/>
          <w:sz w:val="24"/>
          <w:szCs w:val="24"/>
        </w:rPr>
        <w:t>reprezentat</w:t>
      </w:r>
      <w:r w:rsidR="00233C10" w:rsidRPr="001B4D7C">
        <w:rPr>
          <w:color w:val="000000" w:themeColor="text1"/>
          <w:sz w:val="24"/>
          <w:szCs w:val="24"/>
        </w:rPr>
        <w:t xml:space="preserve"> </w:t>
      </w:r>
      <w:r w:rsidR="00E01C27" w:rsidRPr="001B4D7C">
        <w:rPr>
          <w:color w:val="000000" w:themeColor="text1"/>
          <w:sz w:val="24"/>
          <w:szCs w:val="24"/>
        </w:rPr>
        <w:t xml:space="preserve">de o </w:t>
      </w:r>
      <w:r w:rsidR="00D06540" w:rsidRPr="001B4D7C">
        <w:rPr>
          <w:color w:val="000000" w:themeColor="text1"/>
          <w:sz w:val="24"/>
          <w:szCs w:val="24"/>
        </w:rPr>
        <w:t xml:space="preserve">aplicatie, la pornirea careia un </w:t>
      </w:r>
      <w:r w:rsidR="00721181" w:rsidRPr="001B4D7C">
        <w:rPr>
          <w:color w:val="000000" w:themeColor="text1"/>
          <w:sz w:val="24"/>
          <w:szCs w:val="24"/>
        </w:rPr>
        <w:t>spyware</w:t>
      </w:r>
      <w:r w:rsidR="00D06540" w:rsidRPr="001B4D7C">
        <w:rPr>
          <w:color w:val="000000" w:themeColor="text1"/>
          <w:sz w:val="24"/>
          <w:szCs w:val="24"/>
        </w:rPr>
        <w:t xml:space="preserve"> de tip keylogger</w:t>
      </w:r>
      <w:r w:rsidR="00721181" w:rsidRPr="001B4D7C">
        <w:rPr>
          <w:color w:val="000000" w:themeColor="text1"/>
          <w:sz w:val="24"/>
          <w:szCs w:val="24"/>
        </w:rPr>
        <w:t xml:space="preserve"> este lansat</w:t>
      </w:r>
      <w:r w:rsidR="00D06540" w:rsidRPr="001B4D7C">
        <w:rPr>
          <w:color w:val="000000" w:themeColor="text1"/>
          <w:sz w:val="24"/>
          <w:szCs w:val="24"/>
        </w:rPr>
        <w:t xml:space="preserve">. </w:t>
      </w:r>
      <w:r w:rsidR="00492BFB">
        <w:rPr>
          <w:color w:val="000000" w:themeColor="text1"/>
          <w:sz w:val="24"/>
          <w:szCs w:val="24"/>
        </w:rPr>
        <w:t>El a</w:t>
      </w:r>
      <w:r w:rsidR="00223842">
        <w:rPr>
          <w:color w:val="000000" w:themeColor="text1"/>
          <w:sz w:val="24"/>
          <w:szCs w:val="24"/>
        </w:rPr>
        <w:t>ctioneaza</w:t>
      </w:r>
      <w:r w:rsidR="00D06540" w:rsidRPr="001B4D7C">
        <w:rPr>
          <w:color w:val="000000" w:themeColor="text1"/>
          <w:sz w:val="24"/>
          <w:szCs w:val="24"/>
        </w:rPr>
        <w:t xml:space="preserve"> in background</w:t>
      </w:r>
      <w:r w:rsidR="00233C10" w:rsidRPr="001B4D7C">
        <w:rPr>
          <w:color w:val="000000" w:themeColor="text1"/>
          <w:sz w:val="24"/>
          <w:szCs w:val="24"/>
        </w:rPr>
        <w:t xml:space="preserve"> si </w:t>
      </w:r>
      <w:r w:rsidR="00664BEA" w:rsidRPr="001B4D7C">
        <w:rPr>
          <w:color w:val="000000" w:themeColor="text1"/>
          <w:sz w:val="24"/>
          <w:szCs w:val="24"/>
        </w:rPr>
        <w:t>este inofensiv sistemului</w:t>
      </w:r>
      <w:r w:rsidR="00233C10" w:rsidRPr="001B4D7C">
        <w:rPr>
          <w:color w:val="000000" w:themeColor="text1"/>
          <w:sz w:val="24"/>
          <w:szCs w:val="24"/>
        </w:rPr>
        <w:t>.</w:t>
      </w:r>
    </w:p>
    <w:p w14:paraId="79C37C0A" w14:textId="77777777" w:rsidR="00697273" w:rsidRDefault="00697273">
      <w:pPr>
        <w:rPr>
          <w:color w:val="000000" w:themeColor="text1"/>
          <w:sz w:val="24"/>
          <w:szCs w:val="24"/>
        </w:rPr>
      </w:pPr>
    </w:p>
    <w:p w14:paraId="10509BDA" w14:textId="6D5C4EBB" w:rsidR="00A60BBF" w:rsidRPr="00A76223" w:rsidRDefault="00C17C85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BF4050" w:rsidRPr="00A76223">
        <w:rPr>
          <w:b/>
          <w:bCs/>
          <w:i/>
          <w:iCs/>
          <w:color w:val="000000" w:themeColor="text1"/>
          <w:sz w:val="24"/>
          <w:szCs w:val="24"/>
        </w:rPr>
        <w:t>Atributii spyware</w:t>
      </w:r>
      <w:r w:rsidR="00A60BBF" w:rsidRPr="00A76223">
        <w:rPr>
          <w:b/>
          <w:bCs/>
          <w:i/>
          <w:iCs/>
          <w:color w:val="000000" w:themeColor="text1"/>
          <w:sz w:val="24"/>
          <w:szCs w:val="24"/>
        </w:rPr>
        <w:t>:</w:t>
      </w:r>
    </w:p>
    <w:p w14:paraId="4108D8F8" w14:textId="5B72FB7F" w:rsidR="00A60BBF" w:rsidRDefault="00A60BB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 w:rsidR="00EC629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Inregistrarea tastaturii,</w:t>
      </w:r>
      <w:r w:rsidR="00233C10" w:rsidRPr="001B4D7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</w:t>
      </w:r>
      <w:r w:rsidR="00664BEA" w:rsidRPr="001B4D7C">
        <w:rPr>
          <w:color w:val="000000" w:themeColor="text1"/>
          <w:sz w:val="24"/>
          <w:szCs w:val="24"/>
        </w:rPr>
        <w:t>eea ce face este sa preia inputul de la tastatura, prelucrare</w:t>
      </w:r>
      <w:r>
        <w:rPr>
          <w:color w:val="000000" w:themeColor="text1"/>
          <w:sz w:val="24"/>
          <w:szCs w:val="24"/>
        </w:rPr>
        <w:t xml:space="preserve">a </w:t>
      </w:r>
      <w:r>
        <w:rPr>
          <w:color w:val="000000" w:themeColor="text1"/>
          <w:sz w:val="24"/>
          <w:szCs w:val="24"/>
        </w:rPr>
        <w:tab/>
        <w:t>datelor</w:t>
      </w:r>
      <w:r w:rsidR="00664BEA" w:rsidRPr="001B4D7C">
        <w:rPr>
          <w:color w:val="000000" w:themeColor="text1"/>
          <w:sz w:val="24"/>
          <w:szCs w:val="24"/>
        </w:rPr>
        <w:t xml:space="preserve"> si scriere</w:t>
      </w:r>
      <w:r>
        <w:rPr>
          <w:color w:val="000000" w:themeColor="text1"/>
          <w:sz w:val="24"/>
          <w:szCs w:val="24"/>
        </w:rPr>
        <w:t>a lor</w:t>
      </w:r>
      <w:r w:rsidR="00664BEA" w:rsidRPr="001B4D7C">
        <w:rPr>
          <w:color w:val="000000" w:themeColor="text1"/>
          <w:sz w:val="24"/>
          <w:szCs w:val="24"/>
        </w:rPr>
        <w:t xml:space="preserve"> in fisier</w:t>
      </w:r>
      <w:r>
        <w:rPr>
          <w:color w:val="000000" w:themeColor="text1"/>
          <w:sz w:val="24"/>
          <w:szCs w:val="24"/>
        </w:rPr>
        <w:t>.</w:t>
      </w:r>
      <w:r w:rsidR="00664BEA" w:rsidRPr="001B4D7C">
        <w:rPr>
          <w:color w:val="000000" w:themeColor="text1"/>
          <w:sz w:val="24"/>
          <w:szCs w:val="24"/>
        </w:rPr>
        <w:t xml:space="preserve"> </w:t>
      </w:r>
    </w:p>
    <w:p w14:paraId="21A622FB" w14:textId="57921464" w:rsidR="00382DCF" w:rsidRDefault="00A60BB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  <w:r w:rsidR="00EC629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</w:t>
      </w:r>
      <w:r w:rsidR="00664BEA" w:rsidRPr="001B4D7C">
        <w:rPr>
          <w:color w:val="000000" w:themeColor="text1"/>
          <w:sz w:val="24"/>
          <w:szCs w:val="24"/>
        </w:rPr>
        <w:t>nregistrarea</w:t>
      </w:r>
      <w:r>
        <w:rPr>
          <w:color w:val="000000" w:themeColor="text1"/>
          <w:sz w:val="24"/>
          <w:szCs w:val="24"/>
        </w:rPr>
        <w:t xml:space="preserve">za ecranul prin intermediul capturilor de ecran, salvate apoi drept </w:t>
      </w:r>
      <w:r>
        <w:rPr>
          <w:color w:val="000000" w:themeColor="text1"/>
          <w:sz w:val="24"/>
          <w:szCs w:val="24"/>
        </w:rPr>
        <w:tab/>
        <w:t>poze in formatul dorit</w:t>
      </w:r>
      <w:r w:rsidR="00664BEA" w:rsidRPr="001B4D7C">
        <w:rPr>
          <w:color w:val="000000" w:themeColor="text1"/>
          <w:sz w:val="24"/>
          <w:szCs w:val="24"/>
        </w:rPr>
        <w:t>.</w:t>
      </w:r>
    </w:p>
    <w:p w14:paraId="108BB6BF" w14:textId="77777777" w:rsidR="006419C4" w:rsidRPr="001B4D7C" w:rsidRDefault="006419C4">
      <w:pPr>
        <w:rPr>
          <w:color w:val="000000" w:themeColor="text1"/>
          <w:sz w:val="24"/>
          <w:szCs w:val="24"/>
        </w:rPr>
      </w:pPr>
    </w:p>
    <w:p w14:paraId="32A76150" w14:textId="0FEE90DA" w:rsidR="006B7DF3" w:rsidRPr="00A76223" w:rsidRDefault="006E387B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E01C27" w:rsidRPr="00A76223">
        <w:rPr>
          <w:b/>
          <w:bCs/>
          <w:i/>
          <w:iCs/>
          <w:color w:val="000000" w:themeColor="text1"/>
          <w:sz w:val="24"/>
          <w:szCs w:val="24"/>
        </w:rPr>
        <w:t>Partea non-malitioasa</w:t>
      </w:r>
      <w:r w:rsidR="00A76223">
        <w:rPr>
          <w:b/>
          <w:bCs/>
          <w:i/>
          <w:iCs/>
          <w:color w:val="000000" w:themeColor="text1"/>
          <w:sz w:val="24"/>
          <w:szCs w:val="24"/>
        </w:rPr>
        <w:t xml:space="preserve"> (</w:t>
      </w:r>
      <w:r w:rsidR="001D6FF4" w:rsidRPr="00A76223">
        <w:rPr>
          <w:b/>
          <w:bCs/>
          <w:i/>
          <w:iCs/>
          <w:color w:val="000000" w:themeColor="text1"/>
          <w:sz w:val="24"/>
          <w:szCs w:val="24"/>
        </w:rPr>
        <w:t xml:space="preserve"> a</w:t>
      </w:r>
      <w:r w:rsidR="00E01C27" w:rsidRPr="00A76223">
        <w:rPr>
          <w:b/>
          <w:bCs/>
          <w:i/>
          <w:iCs/>
          <w:color w:val="000000" w:themeColor="text1"/>
          <w:sz w:val="24"/>
          <w:szCs w:val="24"/>
        </w:rPr>
        <w:t>plicatia masca</w:t>
      </w:r>
      <w:r w:rsidR="00A76223">
        <w:rPr>
          <w:b/>
          <w:bCs/>
          <w:i/>
          <w:iCs/>
          <w:color w:val="000000" w:themeColor="text1"/>
          <w:sz w:val="24"/>
          <w:szCs w:val="24"/>
        </w:rPr>
        <w:t xml:space="preserve"> ) </w:t>
      </w:r>
      <w:r w:rsidR="006B7DF3" w:rsidRPr="00A76223">
        <w:rPr>
          <w:b/>
          <w:bCs/>
          <w:i/>
          <w:iCs/>
          <w:color w:val="000000" w:themeColor="text1"/>
          <w:sz w:val="24"/>
          <w:szCs w:val="24"/>
        </w:rPr>
        <w:t>:</w:t>
      </w:r>
    </w:p>
    <w:p w14:paraId="12D8F269" w14:textId="77777777" w:rsidR="003508DF" w:rsidRDefault="003F697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FE15EA">
        <w:rPr>
          <w:color w:val="000000" w:themeColor="text1"/>
          <w:sz w:val="24"/>
          <w:szCs w:val="24"/>
        </w:rPr>
        <w:t xml:space="preserve">  </w:t>
      </w:r>
      <w:r w:rsidR="006B7DF3">
        <w:rPr>
          <w:color w:val="000000" w:themeColor="text1"/>
          <w:sz w:val="24"/>
          <w:szCs w:val="24"/>
        </w:rPr>
        <w:t>Este</w:t>
      </w:r>
      <w:r w:rsidR="00E01C27" w:rsidRPr="001B4D7C">
        <w:rPr>
          <w:color w:val="000000" w:themeColor="text1"/>
          <w:sz w:val="24"/>
          <w:szCs w:val="24"/>
        </w:rPr>
        <w:t xml:space="preserve"> realizata cu ajutorul framwork-ului open source, dezvoltat de Google : Flutter.</w:t>
      </w:r>
      <w:r w:rsidR="00A23D87" w:rsidRPr="001B4D7C">
        <w:rPr>
          <w:color w:val="000000" w:themeColor="text1"/>
          <w:sz w:val="24"/>
          <w:szCs w:val="24"/>
        </w:rPr>
        <w:t xml:space="preserve"> </w:t>
      </w:r>
    </w:p>
    <w:p w14:paraId="148FD1F9" w14:textId="77777777" w:rsidR="003E7126" w:rsidRDefault="00AF2EBF">
      <w:pPr>
        <w:rPr>
          <w:color w:val="000000" w:themeColor="text1"/>
          <w:sz w:val="24"/>
          <w:szCs w:val="24"/>
        </w:rPr>
      </w:pPr>
      <w:r w:rsidRPr="001B4D7C">
        <w:rPr>
          <w:color w:val="000000" w:themeColor="text1"/>
          <w:sz w:val="24"/>
          <w:szCs w:val="24"/>
        </w:rPr>
        <w:tab/>
      </w:r>
    </w:p>
    <w:p w14:paraId="288A7737" w14:textId="3DE10F31" w:rsidR="003E7126" w:rsidRPr="00A76223" w:rsidRDefault="003E7126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233C10" w:rsidRPr="00A76223">
        <w:rPr>
          <w:b/>
          <w:bCs/>
          <w:i/>
          <w:iCs/>
          <w:color w:val="000000" w:themeColor="text1"/>
          <w:sz w:val="24"/>
          <w:szCs w:val="24"/>
        </w:rPr>
        <w:t>Partea malitioasa</w:t>
      </w:r>
      <w:r w:rsidR="00A76223">
        <w:rPr>
          <w:b/>
          <w:bCs/>
          <w:i/>
          <w:iCs/>
          <w:color w:val="000000" w:themeColor="text1"/>
          <w:sz w:val="24"/>
          <w:szCs w:val="24"/>
        </w:rPr>
        <w:t xml:space="preserve"> (</w:t>
      </w:r>
      <w:r w:rsidR="00C36F7B" w:rsidRPr="00A76223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1D6FF4" w:rsidRPr="00A76223">
        <w:rPr>
          <w:b/>
          <w:bCs/>
          <w:i/>
          <w:iCs/>
          <w:color w:val="000000" w:themeColor="text1"/>
          <w:sz w:val="24"/>
          <w:szCs w:val="24"/>
        </w:rPr>
        <w:t>s</w:t>
      </w:r>
      <w:r w:rsidR="00C36F7B" w:rsidRPr="00A76223">
        <w:rPr>
          <w:b/>
          <w:bCs/>
          <w:i/>
          <w:iCs/>
          <w:color w:val="000000" w:themeColor="text1"/>
          <w:sz w:val="24"/>
          <w:szCs w:val="24"/>
        </w:rPr>
        <w:t xml:space="preserve">pyware-ul </w:t>
      </w:r>
      <w:r w:rsidR="00A76223">
        <w:rPr>
          <w:b/>
          <w:bCs/>
          <w:i/>
          <w:iCs/>
          <w:color w:val="000000" w:themeColor="text1"/>
          <w:sz w:val="24"/>
          <w:szCs w:val="24"/>
        </w:rPr>
        <w:t xml:space="preserve">) </w:t>
      </w:r>
      <w:r w:rsidRPr="00A76223">
        <w:rPr>
          <w:b/>
          <w:bCs/>
          <w:i/>
          <w:iCs/>
          <w:color w:val="000000" w:themeColor="text1"/>
          <w:sz w:val="24"/>
          <w:szCs w:val="24"/>
        </w:rPr>
        <w:t>:</w:t>
      </w:r>
    </w:p>
    <w:p w14:paraId="41875576" w14:textId="30812D3C" w:rsidR="005A2889" w:rsidRDefault="00FE15E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 w:rsidR="00F079BE">
        <w:rPr>
          <w:color w:val="000000" w:themeColor="text1"/>
          <w:sz w:val="24"/>
          <w:szCs w:val="24"/>
        </w:rPr>
        <w:t xml:space="preserve"> </w:t>
      </w:r>
      <w:r w:rsidR="003E7126">
        <w:rPr>
          <w:color w:val="000000" w:themeColor="text1"/>
          <w:sz w:val="24"/>
          <w:szCs w:val="24"/>
        </w:rPr>
        <w:t>E</w:t>
      </w:r>
      <w:r w:rsidR="00233C10" w:rsidRPr="001B4D7C">
        <w:rPr>
          <w:color w:val="000000" w:themeColor="text1"/>
          <w:sz w:val="24"/>
          <w:szCs w:val="24"/>
        </w:rPr>
        <w:t xml:space="preserve">ste alcatuita din </w:t>
      </w:r>
      <w:r w:rsidR="00AF2EBF" w:rsidRPr="001B4D7C">
        <w:rPr>
          <w:color w:val="000000" w:themeColor="text1"/>
          <w:sz w:val="24"/>
          <w:szCs w:val="24"/>
        </w:rPr>
        <w:t xml:space="preserve">doua scripturi </w:t>
      </w:r>
      <w:r w:rsidR="00233C10" w:rsidRPr="001B4D7C">
        <w:rPr>
          <w:color w:val="000000" w:themeColor="text1"/>
          <w:sz w:val="24"/>
          <w:szCs w:val="24"/>
        </w:rPr>
        <w:t xml:space="preserve">dezvoltate in </w:t>
      </w:r>
      <w:r w:rsidR="00AF2EBF" w:rsidRPr="001B4D7C">
        <w:rPr>
          <w:color w:val="000000" w:themeColor="text1"/>
          <w:sz w:val="24"/>
          <w:szCs w:val="24"/>
        </w:rPr>
        <w:t xml:space="preserve">Python. </w:t>
      </w:r>
    </w:p>
    <w:p w14:paraId="030D1F94" w14:textId="77777777" w:rsidR="00695D26" w:rsidRDefault="00CB508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377F8BD8" w14:textId="07AA8AF6" w:rsidR="0014698D" w:rsidRPr="00BF027D" w:rsidRDefault="00BF027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ab/>
      </w:r>
      <w:r w:rsidR="00CB508B" w:rsidRPr="00BF027D">
        <w:rPr>
          <w:b/>
          <w:bCs/>
          <w:i/>
          <w:iCs/>
          <w:color w:val="000000" w:themeColor="text1"/>
          <w:sz w:val="24"/>
          <w:szCs w:val="24"/>
        </w:rPr>
        <w:t>Motivarea tehnologiilor alese :</w:t>
      </w:r>
    </w:p>
    <w:p w14:paraId="39C7AB74" w14:textId="550A021A" w:rsidR="00695D26" w:rsidRPr="00F970B4" w:rsidRDefault="00695D26" w:rsidP="00695D26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Pr="00F970B4">
        <w:rPr>
          <w:b/>
          <w:bCs/>
          <w:i/>
          <w:iCs/>
          <w:color w:val="000000" w:themeColor="text1"/>
          <w:sz w:val="24"/>
          <w:szCs w:val="24"/>
        </w:rPr>
        <w:t>Front-end</w:t>
      </w:r>
      <w:r w:rsidR="0068077A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F970B4">
        <w:rPr>
          <w:b/>
          <w:bCs/>
          <w:i/>
          <w:iCs/>
          <w:color w:val="000000" w:themeColor="text1"/>
          <w:sz w:val="24"/>
          <w:szCs w:val="24"/>
        </w:rPr>
        <w:t>:</w:t>
      </w:r>
    </w:p>
    <w:p w14:paraId="40BB4A63" w14:textId="45CA7ACA" w:rsidR="002D5F03" w:rsidRDefault="00695D26" w:rsidP="00695D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B26C23">
        <w:rPr>
          <w:color w:val="000000" w:themeColor="text1"/>
          <w:sz w:val="24"/>
          <w:szCs w:val="24"/>
        </w:rPr>
        <w:t>-</w:t>
      </w:r>
      <w:r w:rsidRPr="001B4D7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 w:rsidRPr="001B4D7C">
        <w:rPr>
          <w:color w:val="000000" w:themeColor="text1"/>
          <w:sz w:val="24"/>
          <w:szCs w:val="24"/>
        </w:rPr>
        <w:t xml:space="preserve">crossplatform: disponibil atat pe desktop, web, dar si mobile pe ambele sisteme </w:t>
      </w:r>
      <w:r w:rsidR="00F17F59">
        <w:rPr>
          <w:color w:val="000000" w:themeColor="text1"/>
          <w:sz w:val="24"/>
          <w:szCs w:val="24"/>
        </w:rPr>
        <w:tab/>
      </w:r>
      <w:r w:rsidRPr="001B4D7C">
        <w:rPr>
          <w:color w:val="000000" w:themeColor="text1"/>
          <w:sz w:val="24"/>
          <w:szCs w:val="24"/>
        </w:rPr>
        <w:t>principale – Android &amp; iOS</w:t>
      </w:r>
    </w:p>
    <w:p w14:paraId="13493E12" w14:textId="77777777" w:rsidR="00F5075B" w:rsidRDefault="00FE3877" w:rsidP="00695D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- tehnologie dezvoltata si intretinuta de Google, ceea ce duce la calitate inalta a </w:t>
      </w:r>
      <w:r w:rsidR="00EA2B45">
        <w:rPr>
          <w:color w:val="000000" w:themeColor="text1"/>
          <w:sz w:val="24"/>
          <w:szCs w:val="24"/>
        </w:rPr>
        <w:tab/>
      </w:r>
      <w:r w:rsidR="00E74F24">
        <w:rPr>
          <w:color w:val="000000" w:themeColor="text1"/>
          <w:sz w:val="24"/>
          <w:szCs w:val="24"/>
        </w:rPr>
        <w:t xml:space="preserve">bibliotecilor </w:t>
      </w:r>
      <w:r>
        <w:rPr>
          <w:color w:val="000000" w:themeColor="text1"/>
          <w:sz w:val="24"/>
          <w:szCs w:val="24"/>
        </w:rPr>
        <w:t>existente</w:t>
      </w:r>
      <w:r w:rsidR="00F5075B">
        <w:rPr>
          <w:color w:val="000000" w:themeColor="text1"/>
          <w:sz w:val="24"/>
          <w:szCs w:val="24"/>
        </w:rPr>
        <w:t>, e</w:t>
      </w:r>
      <w:r w:rsidR="00D37829">
        <w:rPr>
          <w:color w:val="000000" w:themeColor="text1"/>
          <w:sz w:val="24"/>
          <w:szCs w:val="24"/>
        </w:rPr>
        <w:t xml:space="preserve">xemplu: </w:t>
      </w:r>
    </w:p>
    <w:p w14:paraId="010A2464" w14:textId="7BDEEA5D" w:rsidR="00F5075B" w:rsidRDefault="00F5075B" w:rsidP="00695D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Metoda de lansare a unor noi procese </w:t>
      </w:r>
    </w:p>
    <w:p w14:paraId="3DC0BB36" w14:textId="45014B17" w:rsidR="00FE3877" w:rsidRDefault="00F5075B" w:rsidP="00695D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-&gt; </w:t>
      </w:r>
      <w:hyperlink r:id="rId5" w:history="1">
        <w:r w:rsidR="005839D9" w:rsidRPr="00891B10">
          <w:rPr>
            <w:rStyle w:val="Hyperlink"/>
            <w:sz w:val="24"/>
            <w:szCs w:val="24"/>
          </w:rPr>
          <w:t>https://api.dart.dev/stable/2.7.0/dart-io/Process-class.html</w:t>
        </w:r>
      </w:hyperlink>
      <w:r w:rsidR="00D37829">
        <w:rPr>
          <w:color w:val="000000" w:themeColor="text1"/>
          <w:sz w:val="24"/>
          <w:szCs w:val="24"/>
        </w:rPr>
        <w:t xml:space="preserve"> </w:t>
      </w:r>
    </w:p>
    <w:p w14:paraId="712A87E0" w14:textId="66F75966" w:rsidR="003C4999" w:rsidRDefault="003C4999" w:rsidP="00695D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- este stabil, data de lansare este 2017</w:t>
      </w:r>
    </w:p>
    <w:p w14:paraId="2F133D84" w14:textId="3DBCACAE" w:rsidR="00FA3A12" w:rsidRDefault="00FA3A12" w:rsidP="00695D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- experienta personala cu Flutter</w:t>
      </w:r>
    </w:p>
    <w:p w14:paraId="40D470E5" w14:textId="77777777" w:rsidR="000A0529" w:rsidRPr="001B4D7C" w:rsidRDefault="000A0529" w:rsidP="00695D26">
      <w:pPr>
        <w:rPr>
          <w:color w:val="000000" w:themeColor="text1"/>
          <w:sz w:val="24"/>
          <w:szCs w:val="24"/>
        </w:rPr>
      </w:pPr>
    </w:p>
    <w:p w14:paraId="42186BCE" w14:textId="04272AD9" w:rsidR="00E40489" w:rsidRPr="0068077A" w:rsidRDefault="00695D26" w:rsidP="003A4A6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   </w:t>
      </w:r>
      <w:r w:rsidRPr="00F970B4">
        <w:rPr>
          <w:b/>
          <w:bCs/>
          <w:i/>
          <w:iCs/>
          <w:color w:val="000000" w:themeColor="text1"/>
          <w:sz w:val="24"/>
          <w:szCs w:val="24"/>
        </w:rPr>
        <w:t>Back-end</w:t>
      </w:r>
      <w:r w:rsidR="0068077A">
        <w:rPr>
          <w:b/>
          <w:bCs/>
          <w:i/>
          <w:iCs/>
          <w:color w:val="000000" w:themeColor="text1"/>
          <w:sz w:val="24"/>
          <w:szCs w:val="24"/>
        </w:rPr>
        <w:t xml:space="preserve"> :</w:t>
      </w:r>
    </w:p>
    <w:p w14:paraId="2209BB49" w14:textId="7C7EEE7F" w:rsidR="00E40489" w:rsidRDefault="003819AD" w:rsidP="00E4048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40489">
        <w:rPr>
          <w:color w:val="000000" w:themeColor="text1"/>
          <w:sz w:val="24"/>
          <w:szCs w:val="24"/>
        </w:rPr>
        <w:t xml:space="preserve">limbaj de programare </w:t>
      </w:r>
      <w:r w:rsidR="00BC5F68" w:rsidRPr="00E40489">
        <w:rPr>
          <w:color w:val="000000" w:themeColor="text1"/>
          <w:sz w:val="24"/>
          <w:szCs w:val="24"/>
        </w:rPr>
        <w:t>lightweight</w:t>
      </w:r>
    </w:p>
    <w:p w14:paraId="40A37ADC" w14:textId="630739CD" w:rsidR="00B26C23" w:rsidRPr="00E40489" w:rsidRDefault="00182D2F" w:rsidP="00E4048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E40489">
        <w:rPr>
          <w:color w:val="000000" w:themeColor="text1"/>
          <w:sz w:val="24"/>
          <w:szCs w:val="24"/>
        </w:rPr>
        <w:t>permite accentuarea partii de algoritmica</w:t>
      </w:r>
      <w:r w:rsidR="00AF2EBF" w:rsidRPr="00E40489">
        <w:rPr>
          <w:color w:val="000000" w:themeColor="text1"/>
          <w:sz w:val="24"/>
          <w:szCs w:val="24"/>
        </w:rPr>
        <w:t xml:space="preserve"> in defavoarea</w:t>
      </w:r>
      <w:r w:rsidRPr="00E40489">
        <w:rPr>
          <w:color w:val="000000" w:themeColor="text1"/>
          <w:sz w:val="24"/>
          <w:szCs w:val="24"/>
        </w:rPr>
        <w:t xml:space="preserve"> </w:t>
      </w:r>
      <w:r w:rsidR="00FC0666" w:rsidRPr="00E40489">
        <w:rPr>
          <w:color w:val="000000" w:themeColor="text1"/>
          <w:sz w:val="24"/>
          <w:szCs w:val="24"/>
        </w:rPr>
        <w:t>structurilor</w:t>
      </w:r>
      <w:r w:rsidRPr="00E40489">
        <w:rPr>
          <w:color w:val="000000" w:themeColor="text1"/>
          <w:sz w:val="24"/>
          <w:szCs w:val="24"/>
        </w:rPr>
        <w:t xml:space="preserve"> de date</w:t>
      </w:r>
      <w:r w:rsidR="00FC0666" w:rsidRPr="00E40489">
        <w:rPr>
          <w:color w:val="000000" w:themeColor="text1"/>
          <w:sz w:val="24"/>
          <w:szCs w:val="24"/>
        </w:rPr>
        <w:t xml:space="preserve"> si </w:t>
      </w:r>
      <w:r w:rsidRPr="00E40489">
        <w:rPr>
          <w:color w:val="000000" w:themeColor="text1"/>
          <w:sz w:val="24"/>
          <w:szCs w:val="24"/>
        </w:rPr>
        <w:t>implementar</w:t>
      </w:r>
      <w:r w:rsidR="005A2889" w:rsidRPr="00E40489">
        <w:rPr>
          <w:color w:val="000000" w:themeColor="text1"/>
          <w:sz w:val="24"/>
          <w:szCs w:val="24"/>
        </w:rPr>
        <w:t xml:space="preserve">ii </w:t>
      </w:r>
      <w:r w:rsidR="00AF2EBF" w:rsidRPr="00E40489">
        <w:rPr>
          <w:color w:val="000000" w:themeColor="text1"/>
          <w:sz w:val="24"/>
          <w:szCs w:val="24"/>
        </w:rPr>
        <w:t>structurilor de date</w:t>
      </w:r>
      <w:r w:rsidR="00C42031" w:rsidRPr="00E40489">
        <w:rPr>
          <w:color w:val="000000" w:themeColor="text1"/>
          <w:sz w:val="24"/>
          <w:szCs w:val="24"/>
        </w:rPr>
        <w:t xml:space="preserve"> folosite</w:t>
      </w:r>
      <w:r w:rsidR="00AF2EBF" w:rsidRPr="00E40489">
        <w:rPr>
          <w:color w:val="000000" w:themeColor="text1"/>
          <w:sz w:val="24"/>
          <w:szCs w:val="24"/>
        </w:rPr>
        <w:t xml:space="preserve">, lucru potrivit </w:t>
      </w:r>
      <w:r w:rsidRPr="00E40489">
        <w:rPr>
          <w:color w:val="000000" w:themeColor="text1"/>
          <w:sz w:val="24"/>
          <w:szCs w:val="24"/>
        </w:rPr>
        <w:t xml:space="preserve">mai ales </w:t>
      </w:r>
      <w:r w:rsidR="00AF2EBF" w:rsidRPr="00E40489">
        <w:rPr>
          <w:color w:val="000000" w:themeColor="text1"/>
          <w:sz w:val="24"/>
          <w:szCs w:val="24"/>
        </w:rPr>
        <w:t>pentru scripturile de dimensiuni mici.</w:t>
      </w:r>
      <w:r w:rsidR="00117BFB" w:rsidRPr="00E40489">
        <w:rPr>
          <w:color w:val="000000" w:themeColor="text1"/>
          <w:sz w:val="24"/>
          <w:szCs w:val="24"/>
        </w:rPr>
        <w:t xml:space="preserve"> </w:t>
      </w:r>
      <w:r w:rsidR="00117BFB" w:rsidRPr="00E40489">
        <w:rPr>
          <w:color w:val="000000" w:themeColor="text1"/>
          <w:sz w:val="24"/>
          <w:szCs w:val="24"/>
        </w:rPr>
        <w:tab/>
      </w:r>
    </w:p>
    <w:p w14:paraId="18748B20" w14:textId="77777777" w:rsidR="00AA5E51" w:rsidRDefault="003A4A6D" w:rsidP="003A4A6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50C73">
        <w:rPr>
          <w:color w:val="000000" w:themeColor="text1"/>
          <w:sz w:val="24"/>
          <w:szCs w:val="24"/>
        </w:rPr>
        <w:t>experienta personala</w:t>
      </w:r>
      <w:r w:rsidR="00E40489" w:rsidRPr="00450C73">
        <w:rPr>
          <w:color w:val="000000" w:themeColor="text1"/>
          <w:sz w:val="24"/>
          <w:szCs w:val="24"/>
        </w:rPr>
        <w:t xml:space="preserve"> cu Python</w:t>
      </w:r>
      <w:r w:rsidR="00182D2F" w:rsidRPr="00450C73">
        <w:rPr>
          <w:color w:val="000000" w:themeColor="text1"/>
          <w:sz w:val="24"/>
          <w:szCs w:val="24"/>
        </w:rPr>
        <w:t xml:space="preserve"> </w:t>
      </w:r>
    </w:p>
    <w:p w14:paraId="66CE41D1" w14:textId="491016BF" w:rsidR="00721181" w:rsidRDefault="00AF2EBF" w:rsidP="003A4A6D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AA5E51">
        <w:rPr>
          <w:color w:val="000000" w:themeColor="text1"/>
          <w:sz w:val="24"/>
          <w:szCs w:val="24"/>
        </w:rPr>
        <w:t>popular</w:t>
      </w:r>
      <w:r w:rsidR="00C42031" w:rsidRPr="00AA5E51">
        <w:rPr>
          <w:color w:val="000000" w:themeColor="text1"/>
          <w:sz w:val="24"/>
          <w:szCs w:val="24"/>
        </w:rPr>
        <w:t>itatea</w:t>
      </w:r>
      <w:r w:rsidRPr="00AA5E51">
        <w:rPr>
          <w:color w:val="000000" w:themeColor="text1"/>
          <w:sz w:val="24"/>
          <w:szCs w:val="24"/>
        </w:rPr>
        <w:t xml:space="preserve"> </w:t>
      </w:r>
      <w:r w:rsidR="00C42031" w:rsidRPr="00AA5E51">
        <w:rPr>
          <w:color w:val="000000" w:themeColor="text1"/>
          <w:sz w:val="24"/>
          <w:szCs w:val="24"/>
        </w:rPr>
        <w:t>sa pentru scripting</w:t>
      </w:r>
      <w:r w:rsidR="00182D2F" w:rsidRPr="00AA5E51">
        <w:rPr>
          <w:color w:val="000000" w:themeColor="text1"/>
          <w:sz w:val="24"/>
          <w:szCs w:val="24"/>
        </w:rPr>
        <w:t>, lucru care</w:t>
      </w:r>
      <w:r w:rsidRPr="00AA5E51">
        <w:rPr>
          <w:color w:val="000000" w:themeColor="text1"/>
          <w:sz w:val="24"/>
          <w:szCs w:val="24"/>
        </w:rPr>
        <w:t xml:space="preserve"> se reflecta in  cantitatea de</w:t>
      </w:r>
      <w:r w:rsidR="00F22DA2" w:rsidRPr="00AA5E51">
        <w:rPr>
          <w:color w:val="000000" w:themeColor="text1"/>
          <w:sz w:val="24"/>
          <w:szCs w:val="24"/>
        </w:rPr>
        <w:t xml:space="preserve">     </w:t>
      </w:r>
      <w:r w:rsidRPr="00AA5E51">
        <w:rPr>
          <w:color w:val="000000" w:themeColor="text1"/>
          <w:sz w:val="24"/>
          <w:szCs w:val="24"/>
        </w:rPr>
        <w:t xml:space="preserve">documentatie si tutoriale existente, disponibile gratuit. </w:t>
      </w:r>
    </w:p>
    <w:p w14:paraId="13F6A8DD" w14:textId="77777777" w:rsidR="0021045B" w:rsidRDefault="0021045B" w:rsidP="0021045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0E32B94" w14:textId="77777777" w:rsidR="0021045B" w:rsidRDefault="0021045B" w:rsidP="0021045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7CE3212" w14:textId="238B5C40" w:rsidR="0021045B" w:rsidRPr="00D56DBC" w:rsidRDefault="0021045B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D56DBC" w:rsidRPr="00D56DBC">
        <w:rPr>
          <w:b/>
          <w:bCs/>
          <w:i/>
          <w:iCs/>
          <w:color w:val="000000" w:themeColor="text1"/>
          <w:sz w:val="24"/>
          <w:szCs w:val="24"/>
        </w:rPr>
        <w:t>Modalitatea de implementare</w:t>
      </w:r>
      <w:r w:rsidR="00906E9D">
        <w:rPr>
          <w:b/>
          <w:bCs/>
          <w:i/>
          <w:iCs/>
          <w:color w:val="000000" w:themeColor="text1"/>
          <w:sz w:val="24"/>
          <w:szCs w:val="24"/>
        </w:rPr>
        <w:t xml:space="preserve"> &amp;</w:t>
      </w:r>
      <w:r w:rsidR="00906E9D" w:rsidRPr="00906E9D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906E9D" w:rsidRPr="0021045B">
        <w:rPr>
          <w:b/>
          <w:bCs/>
          <w:i/>
          <w:iCs/>
          <w:color w:val="000000" w:themeColor="text1"/>
          <w:sz w:val="24"/>
          <w:szCs w:val="24"/>
        </w:rPr>
        <w:t xml:space="preserve">Vulnerabilitatea </w:t>
      </w:r>
      <w:r w:rsidR="00906E9D" w:rsidRPr="0021045B">
        <w:rPr>
          <w:rFonts w:ascii="Arial" w:hAnsi="Arial" w:cs="Arial"/>
          <w:b/>
          <w:bCs/>
          <w:i/>
          <w:iCs/>
          <w:color w:val="000000"/>
          <w:sz w:val="21"/>
          <w:szCs w:val="21"/>
          <w:shd w:val="clear" w:color="auto" w:fill="FFFFFF"/>
        </w:rPr>
        <w:t>exploatata</w:t>
      </w:r>
      <w:r w:rsidR="00D56DBC" w:rsidRPr="00D56DBC">
        <w:rPr>
          <w:b/>
          <w:bCs/>
          <w:i/>
          <w:iCs/>
          <w:color w:val="000000" w:themeColor="text1"/>
          <w:sz w:val="24"/>
          <w:szCs w:val="24"/>
        </w:rPr>
        <w:t xml:space="preserve"> :</w:t>
      </w:r>
    </w:p>
    <w:p w14:paraId="78593091" w14:textId="77777777" w:rsidR="0037489D" w:rsidRDefault="00D56D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</w:p>
    <w:p w14:paraId="5FDB5554" w14:textId="64ED835E" w:rsidR="00586370" w:rsidRDefault="0037489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="00585098">
        <w:rPr>
          <w:color w:val="000000" w:themeColor="text1"/>
          <w:sz w:val="24"/>
          <w:szCs w:val="24"/>
        </w:rPr>
        <w:t xml:space="preserve">La pornirea aplicatiei se lanseaza cele </w:t>
      </w:r>
      <w:r w:rsidR="00D56DBC">
        <w:rPr>
          <w:color w:val="000000" w:themeColor="text1"/>
          <w:sz w:val="24"/>
          <w:szCs w:val="24"/>
        </w:rPr>
        <w:t>2 scripturi cu intentii malitioase</w:t>
      </w:r>
      <w:r w:rsidR="00C75E49">
        <w:rPr>
          <w:color w:val="000000" w:themeColor="text1"/>
          <w:sz w:val="24"/>
          <w:szCs w:val="24"/>
        </w:rPr>
        <w:t xml:space="preserve">, urmarindu-se mascarea lor printre cele necesare aplicatiei. </w:t>
      </w:r>
    </w:p>
    <w:p w14:paraId="5C4FEB75" w14:textId="77777777" w:rsidR="00DF2877" w:rsidRDefault="00DF2877">
      <w:pPr>
        <w:rPr>
          <w:color w:val="000000" w:themeColor="text1"/>
          <w:sz w:val="24"/>
          <w:szCs w:val="24"/>
        </w:rPr>
      </w:pPr>
    </w:p>
    <w:p w14:paraId="008423DB" w14:textId="4226D894" w:rsidR="00586370" w:rsidRDefault="00A057C0">
      <w:pPr>
        <w:rPr>
          <w:color w:val="000000" w:themeColor="text1"/>
          <w:sz w:val="24"/>
          <w:szCs w:val="24"/>
        </w:rPr>
      </w:pPr>
      <w:r>
        <w:drawing>
          <wp:inline distT="0" distB="0" distL="0" distR="0" wp14:anchorId="1D82B401" wp14:editId="188ED80D">
            <wp:extent cx="6580305" cy="2743200"/>
            <wp:effectExtent l="0" t="0" r="0" b="0"/>
            <wp:docPr id="1289303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741" cy="275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370">
        <w:rPr>
          <w:color w:val="000000" w:themeColor="text1"/>
          <w:sz w:val="24"/>
          <w:szCs w:val="24"/>
        </w:rPr>
        <w:t xml:space="preserve"> </w:t>
      </w:r>
    </w:p>
    <w:p w14:paraId="30365FEF" w14:textId="77777777" w:rsidR="00C9421B" w:rsidRDefault="00C9421B">
      <w:pPr>
        <w:rPr>
          <w:color w:val="000000" w:themeColor="text1"/>
          <w:sz w:val="24"/>
          <w:szCs w:val="24"/>
        </w:rPr>
      </w:pPr>
    </w:p>
    <w:p w14:paraId="6C6BABD5" w14:textId="77777777" w:rsidR="007F40D4" w:rsidRDefault="007F40D4">
      <w:pPr>
        <w:rPr>
          <w:color w:val="000000" w:themeColor="text1"/>
          <w:sz w:val="24"/>
          <w:szCs w:val="24"/>
        </w:rPr>
      </w:pPr>
    </w:p>
    <w:p w14:paraId="52FA72A2" w14:textId="227CC04A" w:rsidR="00786A63" w:rsidRPr="007F40D4" w:rsidRDefault="00786A63" w:rsidP="00786A63">
      <w:pPr>
        <w:rPr>
          <w:rFonts w:ascii="Garamond" w:hAnsi="Garamond"/>
          <w:i/>
          <w:iCs/>
          <w:color w:val="000000" w:themeColor="text1"/>
          <w:sz w:val="36"/>
          <w:szCs w:val="36"/>
        </w:rPr>
      </w:pPr>
      <w:r w:rsidRPr="007F40D4">
        <w:rPr>
          <w:rFonts w:ascii="Garamond" w:hAnsi="Garamond"/>
          <w:i/>
          <w:iCs/>
          <w:color w:val="000000" w:themeColor="text1"/>
          <w:sz w:val="36"/>
          <w:szCs w:val="36"/>
        </w:rPr>
        <w:t>Biblioteca folosita pentru lansarea proceselor:</w:t>
      </w:r>
    </w:p>
    <w:p w14:paraId="6D0C8C1D" w14:textId="1CBF13FF" w:rsidR="00786A63" w:rsidRPr="007F40D4" w:rsidRDefault="00786A63" w:rsidP="00786A63">
      <w:pPr>
        <w:rPr>
          <w:rFonts w:ascii="Garamond" w:hAnsi="Garamond"/>
          <w:color w:val="000000" w:themeColor="text1"/>
          <w:sz w:val="36"/>
          <w:szCs w:val="36"/>
        </w:rPr>
      </w:pPr>
      <w:r w:rsidRPr="007F40D4">
        <w:rPr>
          <w:rFonts w:ascii="Garamond" w:hAnsi="Garamond"/>
          <w:color w:val="000000" w:themeColor="text1"/>
          <w:sz w:val="40"/>
          <w:szCs w:val="40"/>
        </w:rPr>
        <w:tab/>
      </w:r>
      <w:hyperlink r:id="rId7" w:history="1">
        <w:r w:rsidR="007F40D4" w:rsidRPr="00891B10">
          <w:rPr>
            <w:rStyle w:val="Hyperlink"/>
            <w:rFonts w:ascii="Garamond" w:hAnsi="Garamond"/>
            <w:sz w:val="36"/>
            <w:szCs w:val="36"/>
          </w:rPr>
          <w:t>https://api.dart.dev/stable/2.7.0/dart-io/Process-class.html</w:t>
        </w:r>
      </w:hyperlink>
    </w:p>
    <w:p w14:paraId="1DE0A721" w14:textId="77777777" w:rsidR="00DF2877" w:rsidRDefault="00DF2877">
      <w:pPr>
        <w:rPr>
          <w:color w:val="000000" w:themeColor="text1"/>
          <w:sz w:val="24"/>
          <w:szCs w:val="24"/>
        </w:rPr>
      </w:pPr>
    </w:p>
    <w:p w14:paraId="7926B1BA" w14:textId="32D89785" w:rsidR="00DF2877" w:rsidRDefault="00DF287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   Procesele pot fi indepedente sau dependente de aplicatia care le-a lansat</w:t>
      </w:r>
      <w:r w:rsidR="002920A1">
        <w:rPr>
          <w:color w:val="000000" w:themeColor="text1"/>
          <w:sz w:val="24"/>
          <w:szCs w:val="24"/>
        </w:rPr>
        <w:t>, e</w:t>
      </w:r>
      <w:r>
        <w:rPr>
          <w:color w:val="000000" w:themeColor="text1"/>
          <w:sz w:val="24"/>
          <w:szCs w:val="24"/>
        </w:rPr>
        <w:t>xemplu corespunzator bibliotecii folosite :</w:t>
      </w:r>
    </w:p>
    <w:p w14:paraId="57A3446C" w14:textId="4E785376" w:rsidR="00E4314A" w:rsidRDefault="001427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1. Lansarea unui proces independent</w:t>
      </w:r>
      <w:r w:rsidR="005E384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:</w:t>
      </w:r>
    </w:p>
    <w:p w14:paraId="3CC918BE" w14:textId="39C2A912" w:rsidR="0014278E" w:rsidRPr="00C75E49" w:rsidRDefault="0031166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14278E">
        <w:rPr>
          <w:color w:val="000000" w:themeColor="text1"/>
          <w:sz w:val="24"/>
          <w:szCs w:val="24"/>
        </w:rPr>
        <w:drawing>
          <wp:inline distT="0" distB="0" distL="0" distR="0" wp14:anchorId="19AA5DF9" wp14:editId="4457C6FF">
            <wp:extent cx="3300095" cy="1351915"/>
            <wp:effectExtent l="0" t="0" r="0" b="635"/>
            <wp:docPr id="1883642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7AC1" w14:textId="7108FE96" w:rsidR="0014278E" w:rsidRDefault="001427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DA37B3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2. </w:t>
      </w:r>
      <w:r w:rsidR="00555512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Lansarea unui proces dependent :</w:t>
      </w:r>
    </w:p>
    <w:p w14:paraId="7752ACF8" w14:textId="18CDA59B" w:rsidR="00311668" w:rsidRDefault="00BE186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AD1422">
        <w:rPr>
          <w:color w:val="000000" w:themeColor="text1"/>
          <w:sz w:val="24"/>
          <w:szCs w:val="24"/>
        </w:rPr>
        <w:drawing>
          <wp:inline distT="0" distB="0" distL="0" distR="0" wp14:anchorId="418849E8" wp14:editId="0D51DE66">
            <wp:extent cx="4572000" cy="2901950"/>
            <wp:effectExtent l="0" t="0" r="0" b="0"/>
            <wp:docPr id="1781716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782E" w14:textId="77777777" w:rsidR="00DA5995" w:rsidRDefault="005555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3983A47B" w14:textId="7419F563" w:rsidR="004B6CC2" w:rsidRDefault="00DA599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="00E62FA8">
        <w:rPr>
          <w:color w:val="000000" w:themeColor="text1"/>
          <w:sz w:val="24"/>
          <w:szCs w:val="24"/>
        </w:rPr>
        <w:t xml:space="preserve">Persistenta urmatoare </w:t>
      </w:r>
      <w:r w:rsidR="00997522" w:rsidRPr="001B4D7C">
        <w:rPr>
          <w:color w:val="000000" w:themeColor="text1"/>
          <w:sz w:val="24"/>
          <w:szCs w:val="24"/>
        </w:rPr>
        <w:t>inchider</w:t>
      </w:r>
      <w:r w:rsidR="00E62FA8">
        <w:rPr>
          <w:color w:val="000000" w:themeColor="text1"/>
          <w:sz w:val="24"/>
          <w:szCs w:val="24"/>
        </w:rPr>
        <w:t>ii</w:t>
      </w:r>
      <w:r w:rsidR="00997522" w:rsidRPr="001B4D7C">
        <w:rPr>
          <w:color w:val="000000" w:themeColor="text1"/>
          <w:sz w:val="24"/>
          <w:szCs w:val="24"/>
        </w:rPr>
        <w:t xml:space="preserve"> aplicatiei</w:t>
      </w:r>
      <w:r w:rsidR="00E834B6">
        <w:rPr>
          <w:color w:val="000000" w:themeColor="text1"/>
          <w:sz w:val="24"/>
          <w:szCs w:val="24"/>
        </w:rPr>
        <w:t xml:space="preserve"> constanta intr-</w:t>
      </w:r>
      <w:r w:rsidR="00863666">
        <w:rPr>
          <w:color w:val="000000" w:themeColor="text1"/>
          <w:sz w:val="24"/>
          <w:szCs w:val="24"/>
        </w:rPr>
        <w:t>o eroare comuna in programare</w:t>
      </w:r>
      <w:r w:rsidR="00915B1C">
        <w:rPr>
          <w:color w:val="000000" w:themeColor="text1"/>
          <w:sz w:val="24"/>
          <w:szCs w:val="24"/>
        </w:rPr>
        <w:t>.</w:t>
      </w:r>
      <w:r w:rsidR="00997522" w:rsidRPr="001B4D7C">
        <w:rPr>
          <w:color w:val="000000" w:themeColor="text1"/>
          <w:sz w:val="24"/>
          <w:szCs w:val="24"/>
        </w:rPr>
        <w:t xml:space="preserve"> </w:t>
      </w:r>
      <w:r w:rsidR="00582D7F">
        <w:rPr>
          <w:color w:val="000000" w:themeColor="text1"/>
          <w:sz w:val="24"/>
          <w:szCs w:val="24"/>
        </w:rPr>
        <w:t xml:space="preserve"> </w:t>
      </w:r>
      <w:r w:rsidR="00915B1C">
        <w:rPr>
          <w:color w:val="000000" w:themeColor="text1"/>
          <w:sz w:val="24"/>
          <w:szCs w:val="24"/>
        </w:rPr>
        <w:t>C</w:t>
      </w:r>
      <w:r w:rsidR="00997522" w:rsidRPr="001B4D7C">
        <w:rPr>
          <w:color w:val="000000" w:themeColor="text1"/>
          <w:sz w:val="24"/>
          <w:szCs w:val="24"/>
        </w:rPr>
        <w:t>ele 2 procese se</w:t>
      </w:r>
      <w:r w:rsidR="00915B1C">
        <w:rPr>
          <w:color w:val="000000" w:themeColor="text1"/>
          <w:sz w:val="24"/>
          <w:szCs w:val="24"/>
        </w:rPr>
        <w:t xml:space="preserve"> considera resurse externe care nu sunt gestiona</w:t>
      </w:r>
      <w:r w:rsidR="0080595D">
        <w:rPr>
          <w:color w:val="000000" w:themeColor="text1"/>
          <w:sz w:val="24"/>
          <w:szCs w:val="24"/>
        </w:rPr>
        <w:t>t</w:t>
      </w:r>
      <w:r w:rsidR="00915B1C">
        <w:rPr>
          <w:color w:val="000000" w:themeColor="text1"/>
          <w:sz w:val="24"/>
          <w:szCs w:val="24"/>
        </w:rPr>
        <w:t xml:space="preserve">e ‘corespunzator’, nu exista eliberarea lor. </w:t>
      </w:r>
    </w:p>
    <w:p w14:paraId="70F09743" w14:textId="261EE3D6" w:rsidR="001950F9" w:rsidRDefault="00FD198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="00915B1C">
        <w:rPr>
          <w:color w:val="000000" w:themeColor="text1"/>
          <w:sz w:val="24"/>
          <w:szCs w:val="24"/>
        </w:rPr>
        <w:t>Astfel</w:t>
      </w:r>
      <w:r w:rsidR="00723A01">
        <w:rPr>
          <w:color w:val="000000" w:themeColor="text1"/>
          <w:sz w:val="24"/>
          <w:szCs w:val="24"/>
        </w:rPr>
        <w:t>, se</w:t>
      </w:r>
      <w:r w:rsidR="00915B1C">
        <w:rPr>
          <w:color w:val="000000" w:themeColor="text1"/>
          <w:sz w:val="24"/>
          <w:szCs w:val="24"/>
        </w:rPr>
        <w:t xml:space="preserve"> obtine comportamentul unui </w:t>
      </w:r>
      <w:r w:rsidR="00997522" w:rsidRPr="001B4D7C">
        <w:rPr>
          <w:color w:val="000000" w:themeColor="text1"/>
          <w:sz w:val="24"/>
          <w:szCs w:val="24"/>
        </w:rPr>
        <w:t>memory leak</w:t>
      </w:r>
      <w:r w:rsidR="00915B1C">
        <w:rPr>
          <w:color w:val="000000" w:themeColor="text1"/>
          <w:sz w:val="24"/>
          <w:szCs w:val="24"/>
        </w:rPr>
        <w:t>.</w:t>
      </w:r>
    </w:p>
    <w:p w14:paraId="0792269A" w14:textId="77777777" w:rsidR="00F40A3B" w:rsidRDefault="00F40A3B">
      <w:pPr>
        <w:rPr>
          <w:color w:val="000000" w:themeColor="text1"/>
          <w:sz w:val="24"/>
          <w:szCs w:val="24"/>
        </w:rPr>
      </w:pPr>
    </w:p>
    <w:p w14:paraId="73734FCB" w14:textId="7F125BD0" w:rsidR="00FD198E" w:rsidRPr="00FD198E" w:rsidRDefault="00FD198E">
      <w:pPr>
        <w:rPr>
          <w:rFonts w:ascii="Garamond" w:hAnsi="Garamond"/>
          <w:color w:val="000000" w:themeColor="text1"/>
          <w:sz w:val="36"/>
          <w:szCs w:val="36"/>
        </w:rPr>
      </w:pPr>
      <w:r>
        <w:rPr>
          <w:color w:val="000000" w:themeColor="text1"/>
          <w:sz w:val="24"/>
          <w:szCs w:val="24"/>
        </w:rPr>
        <w:tab/>
      </w:r>
      <w:r w:rsidRPr="00FD198E">
        <w:rPr>
          <w:rFonts w:ascii="Garamond" w:hAnsi="Garamond"/>
          <w:color w:val="000000" w:themeColor="text1"/>
          <w:sz w:val="36"/>
          <w:szCs w:val="36"/>
        </w:rPr>
        <w:t xml:space="preserve">What is a memory leak ? </w:t>
      </w:r>
    </w:p>
    <w:p w14:paraId="4614B835" w14:textId="237F2445" w:rsidR="00AA3C08" w:rsidRPr="00FD198E" w:rsidRDefault="00FD198E">
      <w:pPr>
        <w:rPr>
          <w:rFonts w:ascii="Garamond" w:hAnsi="Garamond"/>
          <w:color w:val="000000" w:themeColor="text1"/>
          <w:sz w:val="36"/>
          <w:szCs w:val="36"/>
        </w:rPr>
      </w:pPr>
      <w:hyperlink r:id="rId10" w:history="1">
        <w:r w:rsidRPr="00FD198E">
          <w:rPr>
            <w:rStyle w:val="Hyperlink"/>
            <w:rFonts w:ascii="Garamond" w:hAnsi="Garamond"/>
            <w:sz w:val="36"/>
            <w:szCs w:val="36"/>
          </w:rPr>
          <w:t>https://en.wikipedia.org/wiki/Memory_leak</w:t>
        </w:r>
      </w:hyperlink>
    </w:p>
    <w:p w14:paraId="1F40CF7C" w14:textId="77777777" w:rsidR="004C349E" w:rsidRDefault="004C349E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6FE629B3" w14:textId="77777777" w:rsidR="004C349E" w:rsidRDefault="004C349E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30085C6A" w14:textId="572050C6" w:rsidR="00B40FB8" w:rsidRPr="001B4D7C" w:rsidRDefault="009468B9">
      <w:pPr>
        <w:rPr>
          <w:b/>
          <w:bCs/>
          <w:i/>
          <w:iCs/>
          <w:color w:val="FF0000"/>
          <w:sz w:val="32"/>
          <w:szCs w:val="32"/>
        </w:rPr>
      </w:pPr>
      <w:r w:rsidRPr="009F24B5">
        <w:rPr>
          <w:b/>
          <w:bCs/>
          <w:i/>
          <w:iCs/>
          <w:color w:val="000000" w:themeColor="text1"/>
          <w:sz w:val="24"/>
          <w:szCs w:val="24"/>
        </w:rPr>
        <w:t>Flow / Demers</w:t>
      </w:r>
      <w:r w:rsidR="000B033B" w:rsidRPr="009F24B5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B40FB8" w:rsidRPr="009F24B5">
        <w:rPr>
          <w:b/>
          <w:bCs/>
          <w:i/>
          <w:iCs/>
          <w:color w:val="000000" w:themeColor="text1"/>
          <w:sz w:val="24"/>
          <w:szCs w:val="24"/>
        </w:rPr>
        <w:t xml:space="preserve">: </w:t>
      </w:r>
    </w:p>
    <w:p w14:paraId="02E4C3F0" w14:textId="1C89117A" w:rsidR="00601906" w:rsidRPr="001B4D7C" w:rsidRDefault="00F855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81146" w:rsidRPr="001B4D7C">
        <w:rPr>
          <w:sz w:val="24"/>
          <w:szCs w:val="24"/>
        </w:rPr>
        <w:t>1.</w:t>
      </w:r>
      <w:r w:rsidR="00D32833" w:rsidRPr="001B4D7C">
        <w:rPr>
          <w:sz w:val="24"/>
          <w:szCs w:val="24"/>
        </w:rPr>
        <w:t xml:space="preserve"> </w:t>
      </w:r>
      <w:r w:rsidR="00281146" w:rsidRPr="001B4D7C">
        <w:rPr>
          <w:sz w:val="24"/>
          <w:szCs w:val="24"/>
        </w:rPr>
        <w:t xml:space="preserve">La pornirea aplicatiei, se lanseaza </w:t>
      </w:r>
      <w:r w:rsidR="00B40FB8" w:rsidRPr="001B4D7C">
        <w:rPr>
          <w:sz w:val="24"/>
          <w:szCs w:val="24"/>
        </w:rPr>
        <w:t xml:space="preserve">un proces independent care ruleaza scriptul pentu </w:t>
      </w:r>
      <w:r>
        <w:rPr>
          <w:sz w:val="24"/>
          <w:szCs w:val="24"/>
        </w:rPr>
        <w:tab/>
      </w:r>
      <w:r w:rsidR="00B40FB8" w:rsidRPr="001B4D7C">
        <w:rPr>
          <w:sz w:val="24"/>
          <w:szCs w:val="24"/>
        </w:rPr>
        <w:t>inregirarea ecranului .</w:t>
      </w:r>
    </w:p>
    <w:p w14:paraId="6AB5C562" w14:textId="573027E6" w:rsidR="00601906" w:rsidRPr="001B4D7C" w:rsidRDefault="00F855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81146" w:rsidRPr="001B4D7C">
        <w:rPr>
          <w:sz w:val="24"/>
          <w:szCs w:val="24"/>
        </w:rPr>
        <w:t>2.</w:t>
      </w:r>
      <w:r w:rsidR="00D32833" w:rsidRPr="001B4D7C">
        <w:rPr>
          <w:sz w:val="24"/>
          <w:szCs w:val="24"/>
        </w:rPr>
        <w:t xml:space="preserve"> </w:t>
      </w:r>
      <w:r w:rsidR="00B40FB8" w:rsidRPr="001B4D7C">
        <w:rPr>
          <w:sz w:val="24"/>
          <w:szCs w:val="24"/>
        </w:rPr>
        <w:t xml:space="preserve">Acest subproces, la randul sau, lanseaza un proces care ruleaza scriptul </w:t>
      </w:r>
      <w:r w:rsidR="005A2126" w:rsidRPr="001B4D7C">
        <w:rPr>
          <w:sz w:val="24"/>
          <w:szCs w:val="24"/>
        </w:rPr>
        <w:t xml:space="preserve">ce se ocupa cu </w:t>
      </w:r>
      <w:r>
        <w:rPr>
          <w:sz w:val="24"/>
          <w:szCs w:val="24"/>
        </w:rPr>
        <w:tab/>
      </w:r>
      <w:r w:rsidR="005A2126" w:rsidRPr="001B4D7C">
        <w:rPr>
          <w:sz w:val="24"/>
          <w:szCs w:val="24"/>
        </w:rPr>
        <w:t>inregistrarea tastelor</w:t>
      </w:r>
      <w:r w:rsidR="00B40FB8" w:rsidRPr="001B4D7C">
        <w:rPr>
          <w:sz w:val="24"/>
          <w:szCs w:val="24"/>
        </w:rPr>
        <w:t>.</w:t>
      </w:r>
    </w:p>
    <w:p w14:paraId="757C3C40" w14:textId="6D7799C3" w:rsidR="00D53781" w:rsidRPr="001B4D7C" w:rsidRDefault="00F855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21369" w:rsidRPr="001B4D7C">
        <w:rPr>
          <w:sz w:val="24"/>
          <w:szCs w:val="24"/>
        </w:rPr>
        <w:t>3.</w:t>
      </w:r>
      <w:r w:rsidR="00D32833" w:rsidRPr="001B4D7C">
        <w:rPr>
          <w:sz w:val="24"/>
          <w:szCs w:val="24"/>
        </w:rPr>
        <w:t xml:space="preserve"> </w:t>
      </w:r>
      <w:r w:rsidR="00491AE2" w:rsidRPr="001B4D7C">
        <w:rPr>
          <w:sz w:val="24"/>
          <w:szCs w:val="24"/>
        </w:rPr>
        <w:t xml:space="preserve">Fisierul </w:t>
      </w:r>
      <w:r w:rsidR="00AA2A35" w:rsidRPr="001B4D7C">
        <w:rPr>
          <w:sz w:val="24"/>
          <w:szCs w:val="24"/>
        </w:rPr>
        <w:t>main.dart</w:t>
      </w:r>
      <w:r w:rsidR="00491AE2" w:rsidRPr="001B4D7C">
        <w:rPr>
          <w:sz w:val="24"/>
          <w:szCs w:val="24"/>
        </w:rPr>
        <w:t xml:space="preserve"> este cel care contine fisierul main pentru aplicatia flutter. </w:t>
      </w:r>
    </w:p>
    <w:p w14:paraId="72B2351D" w14:textId="2052CDAB" w:rsidR="006E79D2" w:rsidRPr="001B4D7C" w:rsidRDefault="00F855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91AE2" w:rsidRPr="001B4D7C">
        <w:rPr>
          <w:sz w:val="24"/>
          <w:szCs w:val="24"/>
        </w:rPr>
        <w:t>La fiecare rulare, se creeaza folderul numit ‘ss’</w:t>
      </w:r>
      <w:r w:rsidR="00AA2A35" w:rsidRPr="001B4D7C">
        <w:rPr>
          <w:sz w:val="24"/>
          <w:szCs w:val="24"/>
        </w:rPr>
        <w:t xml:space="preserve"> in locatia fisierului principal ( “lib\\ss”</w:t>
      </w:r>
      <w:r w:rsidR="006E79D2" w:rsidRPr="001B4D7C">
        <w:rPr>
          <w:sz w:val="24"/>
          <w:szCs w:val="24"/>
        </w:rPr>
        <w:t>).</w:t>
      </w:r>
    </w:p>
    <w:p w14:paraId="4A3D4661" w14:textId="23A8EE77" w:rsidR="008475EE" w:rsidRPr="001B4D7C" w:rsidRDefault="00F855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E79D2" w:rsidRPr="001B4D7C">
        <w:rPr>
          <w:sz w:val="24"/>
          <w:szCs w:val="24"/>
        </w:rPr>
        <w:t>I</w:t>
      </w:r>
      <w:r w:rsidR="00491AE2" w:rsidRPr="001B4D7C">
        <w:rPr>
          <w:sz w:val="24"/>
          <w:szCs w:val="24"/>
        </w:rPr>
        <w:t xml:space="preserve">n interiorul </w:t>
      </w:r>
      <w:r w:rsidR="00D47263" w:rsidRPr="001B4D7C">
        <w:rPr>
          <w:sz w:val="24"/>
          <w:szCs w:val="24"/>
        </w:rPr>
        <w:t>folderului ‘ss’</w:t>
      </w:r>
      <w:r w:rsidR="00242F1D" w:rsidRPr="001B4D7C">
        <w:rPr>
          <w:sz w:val="24"/>
          <w:szCs w:val="24"/>
        </w:rPr>
        <w:t>, se creeaza</w:t>
      </w:r>
      <w:r w:rsidR="00491AE2" w:rsidRPr="001B4D7C">
        <w:rPr>
          <w:sz w:val="24"/>
          <w:szCs w:val="24"/>
        </w:rPr>
        <w:t xml:space="preserve"> un fisier txt, ‘log.txt’</w:t>
      </w:r>
      <w:r w:rsidR="007339DF" w:rsidRPr="001B4D7C">
        <w:rPr>
          <w:sz w:val="24"/>
          <w:szCs w:val="24"/>
        </w:rPr>
        <w:t xml:space="preserve"> ( “lib\\ss\\log.txt”).</w:t>
      </w:r>
    </w:p>
    <w:p w14:paraId="64F760CA" w14:textId="22D120CD" w:rsidR="00601906" w:rsidRDefault="00F855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12136" w:rsidRPr="001B4D7C">
        <w:rPr>
          <w:sz w:val="24"/>
          <w:szCs w:val="24"/>
        </w:rPr>
        <w:t>Resursele</w:t>
      </w:r>
      <w:r w:rsidR="00DF4C77" w:rsidRPr="001B4D7C">
        <w:rPr>
          <w:sz w:val="24"/>
          <w:szCs w:val="24"/>
        </w:rPr>
        <w:t xml:space="preserve"> generate</w:t>
      </w:r>
      <w:r w:rsidR="00396D63" w:rsidRPr="001B4D7C">
        <w:rPr>
          <w:sz w:val="24"/>
          <w:szCs w:val="24"/>
        </w:rPr>
        <w:t xml:space="preserve"> se gasesc</w:t>
      </w:r>
      <w:r w:rsidR="00DF4C77" w:rsidRPr="001B4D7C">
        <w:rPr>
          <w:sz w:val="24"/>
          <w:szCs w:val="24"/>
        </w:rPr>
        <w:t xml:space="preserve"> in “</w:t>
      </w:r>
      <w:r w:rsidR="00F76EC6" w:rsidRPr="001B4D7C">
        <w:rPr>
          <w:sz w:val="24"/>
          <w:szCs w:val="24"/>
        </w:rPr>
        <w:t>P</w:t>
      </w:r>
      <w:r w:rsidR="00C75F44" w:rsidRPr="001B4D7C">
        <w:rPr>
          <w:sz w:val="24"/>
          <w:szCs w:val="24"/>
        </w:rPr>
        <w:t>roiect</w:t>
      </w:r>
      <w:r w:rsidR="00F76EC6" w:rsidRPr="001B4D7C">
        <w:rPr>
          <w:sz w:val="24"/>
          <w:szCs w:val="24"/>
        </w:rPr>
        <w:t>Flutter</w:t>
      </w:r>
      <w:r w:rsidR="00C75F44" w:rsidRPr="001B4D7C">
        <w:rPr>
          <w:sz w:val="24"/>
          <w:szCs w:val="24"/>
        </w:rPr>
        <w:t>\</w:t>
      </w:r>
      <w:r w:rsidR="00DF4C77" w:rsidRPr="001B4D7C">
        <w:rPr>
          <w:sz w:val="24"/>
          <w:szCs w:val="24"/>
        </w:rPr>
        <w:t>lib\ss”.</w:t>
      </w:r>
    </w:p>
    <w:p w14:paraId="1647CB2D" w14:textId="77777777" w:rsidR="000534AC" w:rsidRDefault="000534AC">
      <w:pPr>
        <w:rPr>
          <w:rFonts w:ascii="Garamond" w:hAnsi="Garamond"/>
          <w:sz w:val="28"/>
          <w:szCs w:val="28"/>
        </w:rPr>
      </w:pPr>
    </w:p>
    <w:p w14:paraId="178B3D07" w14:textId="57D80BC1" w:rsidR="005063F6" w:rsidRPr="00731885" w:rsidRDefault="000A39D1">
      <w:pPr>
        <w:rPr>
          <w:rFonts w:ascii="Garamond" w:hAnsi="Garamond"/>
          <w:sz w:val="28"/>
          <w:szCs w:val="28"/>
        </w:rPr>
      </w:pPr>
      <w:r w:rsidRPr="00731885">
        <w:rPr>
          <w:rFonts w:ascii="Garamond" w:hAnsi="Garamond"/>
          <w:sz w:val="28"/>
          <w:szCs w:val="28"/>
        </w:rPr>
        <w:t>!!!</w:t>
      </w:r>
      <w:r w:rsidR="00D32833" w:rsidRPr="00731885">
        <w:rPr>
          <w:rFonts w:ascii="Garamond" w:hAnsi="Garamond"/>
          <w:sz w:val="28"/>
          <w:szCs w:val="28"/>
        </w:rPr>
        <w:t xml:space="preserve"> </w:t>
      </w:r>
      <w:r w:rsidR="001B603D" w:rsidRPr="00731885">
        <w:rPr>
          <w:rFonts w:ascii="Garamond" w:hAnsi="Garamond"/>
          <w:sz w:val="28"/>
          <w:szCs w:val="28"/>
        </w:rPr>
        <w:t xml:space="preserve">Fiecare script se poate oprii in diferite modalitati. </w:t>
      </w:r>
    </w:p>
    <w:p w14:paraId="32D5F0BD" w14:textId="53B0E39F" w:rsidR="001B603D" w:rsidRPr="00731885" w:rsidRDefault="001B603D">
      <w:pPr>
        <w:rPr>
          <w:rFonts w:ascii="Garamond" w:hAnsi="Garamond"/>
          <w:sz w:val="28"/>
          <w:szCs w:val="28"/>
        </w:rPr>
      </w:pPr>
      <w:r w:rsidRPr="00731885">
        <w:rPr>
          <w:rFonts w:ascii="Garamond" w:hAnsi="Garamond"/>
          <w:sz w:val="28"/>
          <w:szCs w:val="28"/>
        </w:rPr>
        <w:t>Cele implementate sunt :</w:t>
      </w:r>
    </w:p>
    <w:p w14:paraId="01BE3A57" w14:textId="2B25E12C" w:rsidR="001B603D" w:rsidRPr="00731885" w:rsidRDefault="001B603D" w:rsidP="001B603D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731885">
        <w:rPr>
          <w:rFonts w:ascii="Garamond" w:hAnsi="Garamond"/>
          <w:sz w:val="28"/>
          <w:szCs w:val="28"/>
        </w:rPr>
        <w:t xml:space="preserve">Scriptul </w:t>
      </w:r>
      <w:r w:rsidR="002348D2" w:rsidRPr="00731885">
        <w:rPr>
          <w:rFonts w:ascii="Garamond" w:hAnsi="Garamond"/>
          <w:sz w:val="28"/>
          <w:szCs w:val="28"/>
        </w:rPr>
        <w:t xml:space="preserve">keylogger se opreste </w:t>
      </w:r>
      <w:r w:rsidRPr="00731885">
        <w:rPr>
          <w:rFonts w:ascii="Garamond" w:hAnsi="Garamond"/>
          <w:sz w:val="28"/>
          <w:szCs w:val="28"/>
        </w:rPr>
        <w:t xml:space="preserve">prin apasarea tastei </w:t>
      </w:r>
      <w:r w:rsidR="002348D2" w:rsidRPr="00731885">
        <w:rPr>
          <w:rFonts w:ascii="Garamond" w:hAnsi="Garamond"/>
          <w:sz w:val="28"/>
          <w:szCs w:val="28"/>
        </w:rPr>
        <w:t>ESC</w:t>
      </w:r>
      <w:r w:rsidR="000F5E88" w:rsidRPr="00731885">
        <w:rPr>
          <w:rFonts w:ascii="Garamond" w:hAnsi="Garamond"/>
          <w:sz w:val="28"/>
          <w:szCs w:val="28"/>
        </w:rPr>
        <w:t xml:space="preserve"> ;</w:t>
      </w:r>
    </w:p>
    <w:p w14:paraId="284C706B" w14:textId="489FADCB" w:rsidR="002348D2" w:rsidRPr="00731885" w:rsidRDefault="001B603D" w:rsidP="001B603D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731885">
        <w:rPr>
          <w:rFonts w:ascii="Garamond" w:hAnsi="Garamond"/>
          <w:sz w:val="28"/>
          <w:szCs w:val="28"/>
        </w:rPr>
        <w:t>Scriptul ce inregistreaza</w:t>
      </w:r>
      <w:r w:rsidR="002348D2" w:rsidRPr="00731885">
        <w:rPr>
          <w:rFonts w:ascii="Garamond" w:hAnsi="Garamond"/>
          <w:sz w:val="28"/>
          <w:szCs w:val="28"/>
        </w:rPr>
        <w:t xml:space="preserve"> se opreste dupa </w:t>
      </w:r>
      <w:r w:rsidRPr="00731885">
        <w:rPr>
          <w:rFonts w:ascii="Garamond" w:hAnsi="Garamond"/>
          <w:sz w:val="28"/>
          <w:szCs w:val="28"/>
        </w:rPr>
        <w:t xml:space="preserve">consumarea celor </w:t>
      </w:r>
      <w:r w:rsidR="002348D2" w:rsidRPr="00731885">
        <w:rPr>
          <w:rFonts w:ascii="Garamond" w:hAnsi="Garamond"/>
          <w:sz w:val="28"/>
          <w:szCs w:val="28"/>
        </w:rPr>
        <w:t>150 secunde, fiind configurat cu 1 screenshot / secunda</w:t>
      </w:r>
      <w:r w:rsidR="00656A9B" w:rsidRPr="00731885">
        <w:rPr>
          <w:rFonts w:ascii="Garamond" w:hAnsi="Garamond"/>
          <w:sz w:val="28"/>
          <w:szCs w:val="28"/>
        </w:rPr>
        <w:t xml:space="preserve"> ;</w:t>
      </w:r>
    </w:p>
    <w:p w14:paraId="55C05CA9" w14:textId="77777777" w:rsidR="00E02979" w:rsidRPr="001B4D7C" w:rsidRDefault="00E02979">
      <w:pPr>
        <w:rPr>
          <w:sz w:val="24"/>
          <w:szCs w:val="24"/>
        </w:rPr>
      </w:pPr>
    </w:p>
    <w:p w14:paraId="74ADACD4" w14:textId="1CE2BD86" w:rsidR="00DD6584" w:rsidRDefault="00401615">
      <w:pPr>
        <w:rPr>
          <w:b/>
          <w:bCs/>
          <w:i/>
          <w:iCs/>
          <w:color w:val="000000" w:themeColor="text1"/>
          <w:sz w:val="24"/>
          <w:szCs w:val="24"/>
        </w:rPr>
      </w:pPr>
      <w:r w:rsidRPr="00DC7AE3">
        <w:rPr>
          <w:b/>
          <w:bCs/>
          <w:i/>
          <w:iCs/>
          <w:color w:val="000000" w:themeColor="text1"/>
          <w:sz w:val="24"/>
          <w:szCs w:val="24"/>
        </w:rPr>
        <w:t xml:space="preserve">Fisierele cheie </w:t>
      </w:r>
      <w:r w:rsidR="00E5476F" w:rsidRPr="00DC7AE3">
        <w:rPr>
          <w:b/>
          <w:bCs/>
          <w:i/>
          <w:iCs/>
          <w:color w:val="000000" w:themeColor="text1"/>
          <w:sz w:val="24"/>
          <w:szCs w:val="24"/>
        </w:rPr>
        <w:t xml:space="preserve"> ( </w:t>
      </w:r>
      <w:r w:rsidR="00E5476F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DC7AE3">
        <w:rPr>
          <w:b/>
          <w:bCs/>
          <w:i/>
          <w:iCs/>
          <w:color w:val="000000" w:themeColor="text1"/>
          <w:sz w:val="24"/>
          <w:szCs w:val="24"/>
        </w:rPr>
        <w:t>explicate in 3 puncte</w:t>
      </w:r>
      <w:r w:rsidR="002F6441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DC7AE3">
        <w:rPr>
          <w:b/>
          <w:bCs/>
          <w:i/>
          <w:iCs/>
          <w:color w:val="000000" w:themeColor="text1"/>
          <w:sz w:val="24"/>
          <w:szCs w:val="24"/>
        </w:rPr>
        <w:t xml:space="preserve">continut, configurabilitate, </w:t>
      </w:r>
      <w:r w:rsidR="00432D5D" w:rsidRPr="00DC7AE3">
        <w:rPr>
          <w:b/>
          <w:bCs/>
          <w:i/>
          <w:iCs/>
          <w:color w:val="000000" w:themeColor="text1"/>
          <w:sz w:val="24"/>
          <w:szCs w:val="24"/>
        </w:rPr>
        <w:t>implementare</w:t>
      </w:r>
      <w:r w:rsidRPr="00DC7AE3">
        <w:rPr>
          <w:b/>
          <w:bCs/>
          <w:i/>
          <w:iCs/>
          <w:color w:val="000000" w:themeColor="text1"/>
          <w:sz w:val="24"/>
          <w:szCs w:val="24"/>
        </w:rPr>
        <w:t xml:space="preserve"> )</w:t>
      </w:r>
      <w:r w:rsidR="00EE39D6" w:rsidRPr="00DC7AE3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DC7AE3">
        <w:rPr>
          <w:b/>
          <w:bCs/>
          <w:i/>
          <w:iCs/>
          <w:color w:val="000000" w:themeColor="text1"/>
          <w:sz w:val="24"/>
          <w:szCs w:val="24"/>
        </w:rPr>
        <w:t>:</w:t>
      </w:r>
    </w:p>
    <w:p w14:paraId="49B58482" w14:textId="77777777" w:rsidR="00F40A3B" w:rsidRPr="001B4D7C" w:rsidRDefault="00F40A3B">
      <w:pPr>
        <w:rPr>
          <w:b/>
          <w:bCs/>
          <w:i/>
          <w:iCs/>
          <w:color w:val="FF0000"/>
          <w:sz w:val="32"/>
          <w:szCs w:val="32"/>
        </w:rPr>
      </w:pPr>
    </w:p>
    <w:p w14:paraId="3127608F" w14:textId="71354ACE" w:rsidR="0026539D" w:rsidRPr="000B0455" w:rsidRDefault="005F64F1" w:rsidP="0026539D">
      <w:pPr>
        <w:rPr>
          <w:i/>
          <w:iCs/>
          <w:color w:val="000000" w:themeColor="text1"/>
          <w:sz w:val="24"/>
          <w:szCs w:val="24"/>
          <w:u w:val="single"/>
        </w:rPr>
      </w:pPr>
      <w:r w:rsidRPr="000B0455">
        <w:rPr>
          <w:i/>
          <w:iCs/>
          <w:color w:val="000000" w:themeColor="text1"/>
          <w:sz w:val="24"/>
          <w:szCs w:val="24"/>
          <w:u w:val="single"/>
        </w:rPr>
        <w:t xml:space="preserve">Script screenshot-uri ( </w:t>
      </w:r>
      <w:r w:rsidR="0026539D" w:rsidRPr="000B0455">
        <w:rPr>
          <w:i/>
          <w:iCs/>
          <w:color w:val="000000" w:themeColor="text1"/>
          <w:sz w:val="24"/>
          <w:szCs w:val="24"/>
          <w:u w:val="single"/>
        </w:rPr>
        <w:t>s.py</w:t>
      </w:r>
      <w:r w:rsidRPr="000B0455">
        <w:rPr>
          <w:i/>
          <w:iCs/>
          <w:color w:val="000000" w:themeColor="text1"/>
          <w:sz w:val="24"/>
          <w:szCs w:val="24"/>
          <w:u w:val="single"/>
        </w:rPr>
        <w:t xml:space="preserve"> )</w:t>
      </w:r>
      <w:r w:rsidR="00F3781F" w:rsidRPr="000B0455">
        <w:rPr>
          <w:i/>
          <w:iCs/>
          <w:color w:val="000000" w:themeColor="text1"/>
          <w:sz w:val="24"/>
          <w:szCs w:val="24"/>
          <w:u w:val="single"/>
        </w:rPr>
        <w:t xml:space="preserve"> </w:t>
      </w:r>
      <w:r w:rsidR="0026539D" w:rsidRPr="000B0455">
        <w:rPr>
          <w:i/>
          <w:iCs/>
          <w:color w:val="000000" w:themeColor="text1"/>
          <w:sz w:val="24"/>
          <w:szCs w:val="24"/>
          <w:u w:val="single"/>
        </w:rPr>
        <w:t>:</w:t>
      </w:r>
    </w:p>
    <w:p w14:paraId="5BF97C8B" w14:textId="715FF28B" w:rsidR="00933AC3" w:rsidRPr="001B4D7C" w:rsidRDefault="002B1B5A" w:rsidP="002B1B5A">
      <w:pPr>
        <w:rPr>
          <w:sz w:val="24"/>
          <w:szCs w:val="24"/>
        </w:rPr>
      </w:pPr>
      <w:r w:rsidRPr="001B4D7C">
        <w:rPr>
          <w:sz w:val="24"/>
          <w:szCs w:val="24"/>
        </w:rPr>
        <w:tab/>
      </w:r>
      <w:r w:rsidR="008E6C99" w:rsidRPr="001B4D7C">
        <w:rPr>
          <w:sz w:val="24"/>
          <w:szCs w:val="24"/>
        </w:rPr>
        <w:t xml:space="preserve">1. </w:t>
      </w:r>
      <w:r w:rsidRPr="001B4D7C">
        <w:rPr>
          <w:sz w:val="24"/>
          <w:szCs w:val="24"/>
        </w:rPr>
        <w:t>Contine scriptul pentu inregirarea ecranului sub forma de screenshot-uri.</w:t>
      </w:r>
    </w:p>
    <w:p w14:paraId="7B42AF78" w14:textId="48529025" w:rsidR="00204158" w:rsidRPr="001B4D7C" w:rsidRDefault="00933AC3" w:rsidP="002B1B5A">
      <w:pPr>
        <w:rPr>
          <w:sz w:val="24"/>
          <w:szCs w:val="24"/>
        </w:rPr>
      </w:pPr>
      <w:r w:rsidRPr="001B4D7C">
        <w:rPr>
          <w:sz w:val="24"/>
          <w:szCs w:val="24"/>
        </w:rPr>
        <w:tab/>
      </w:r>
      <w:r w:rsidR="008E6C99" w:rsidRPr="001B4D7C">
        <w:rPr>
          <w:sz w:val="24"/>
          <w:szCs w:val="24"/>
        </w:rPr>
        <w:t xml:space="preserve">2. </w:t>
      </w:r>
      <w:r w:rsidR="00C84EBD" w:rsidRPr="001B4D7C">
        <w:rPr>
          <w:sz w:val="24"/>
          <w:szCs w:val="24"/>
        </w:rPr>
        <w:t xml:space="preserve">Configurabile: </w:t>
      </w:r>
    </w:p>
    <w:p w14:paraId="679508CC" w14:textId="77777777" w:rsidR="00942F23" w:rsidRDefault="00C84EBD" w:rsidP="002772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F23">
        <w:rPr>
          <w:sz w:val="24"/>
          <w:szCs w:val="24"/>
        </w:rPr>
        <w:t>Rata screenshot-uri/secunda, initial 1.</w:t>
      </w:r>
    </w:p>
    <w:p w14:paraId="22EE859F" w14:textId="77777777" w:rsidR="00F40A3B" w:rsidRDefault="00C84EBD" w:rsidP="002772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2F23">
        <w:rPr>
          <w:sz w:val="24"/>
          <w:szCs w:val="24"/>
        </w:rPr>
        <w:t>Timpul real de executie al programului, initial 150 secunde.</w:t>
      </w:r>
    </w:p>
    <w:p w14:paraId="593D98F2" w14:textId="53A95A00" w:rsidR="00204158" w:rsidRDefault="00204158" w:rsidP="00F40A3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3D4A6C17" wp14:editId="6B21838C">
            <wp:extent cx="1924050" cy="898525"/>
            <wp:effectExtent l="0" t="0" r="0" b="0"/>
            <wp:docPr id="1799063915" name="Picture 179906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BEC2" w14:textId="77777777" w:rsidR="00F40A3B" w:rsidRPr="00942F23" w:rsidRDefault="00F40A3B" w:rsidP="00F40A3B">
      <w:pPr>
        <w:pStyle w:val="ListParagraph"/>
        <w:ind w:left="1800"/>
        <w:rPr>
          <w:sz w:val="24"/>
          <w:szCs w:val="24"/>
        </w:rPr>
      </w:pPr>
    </w:p>
    <w:p w14:paraId="43C9E8AC" w14:textId="32F37572" w:rsidR="009174DC" w:rsidRDefault="002B1B5A" w:rsidP="0026539D">
      <w:pPr>
        <w:rPr>
          <w:sz w:val="24"/>
          <w:szCs w:val="24"/>
        </w:rPr>
      </w:pPr>
      <w:r w:rsidRPr="001B4D7C">
        <w:rPr>
          <w:sz w:val="24"/>
          <w:szCs w:val="24"/>
        </w:rPr>
        <w:lastRenderedPageBreak/>
        <w:tab/>
      </w:r>
      <w:r w:rsidR="002633FA">
        <w:rPr>
          <w:sz w:val="24"/>
          <w:szCs w:val="24"/>
        </w:rPr>
        <w:t>3</w:t>
      </w:r>
      <w:r w:rsidR="008E6C99" w:rsidRPr="001B4D7C">
        <w:rPr>
          <w:sz w:val="24"/>
          <w:szCs w:val="24"/>
        </w:rPr>
        <w:t xml:space="preserve">. </w:t>
      </w:r>
      <w:r w:rsidR="00BF0436" w:rsidRPr="001B4D7C">
        <w:rPr>
          <w:sz w:val="24"/>
          <w:szCs w:val="24"/>
        </w:rPr>
        <w:t>Contine 3 etape – initializare, lansarea altui proces, executia logicii</w:t>
      </w:r>
      <w:r w:rsidR="00E479DF">
        <w:rPr>
          <w:sz w:val="24"/>
          <w:szCs w:val="24"/>
        </w:rPr>
        <w:t xml:space="preserve"> </w:t>
      </w:r>
      <w:r w:rsidR="009012A5">
        <w:rPr>
          <w:sz w:val="24"/>
          <w:szCs w:val="24"/>
        </w:rPr>
        <w:t>:</w:t>
      </w:r>
    </w:p>
    <w:p w14:paraId="4E29F230" w14:textId="3A3CF25B" w:rsidR="009E73CA" w:rsidRPr="001B4D7C" w:rsidRDefault="00764954" w:rsidP="0026539D">
      <w:pPr>
        <w:rPr>
          <w:sz w:val="24"/>
          <w:szCs w:val="24"/>
        </w:rPr>
      </w:pPr>
      <w:r w:rsidRPr="001B4D7C">
        <w:rPr>
          <w:sz w:val="24"/>
          <w:szCs w:val="24"/>
        </w:rPr>
        <w:t xml:space="preserve">Initializare : </w:t>
      </w:r>
    </w:p>
    <w:p w14:paraId="06725F24" w14:textId="2FA2BF78" w:rsidR="00EF186C" w:rsidRDefault="00851B30" w:rsidP="0026539D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0CE71059" wp14:editId="33CF37F7">
            <wp:extent cx="1701800" cy="445135"/>
            <wp:effectExtent l="0" t="0" r="0" b="0"/>
            <wp:docPr id="11703132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204A4" w14:textId="77777777" w:rsidR="00105D1D" w:rsidRPr="001B4D7C" w:rsidRDefault="00105D1D" w:rsidP="0026539D">
      <w:pPr>
        <w:rPr>
          <w:sz w:val="24"/>
          <w:szCs w:val="24"/>
        </w:rPr>
      </w:pPr>
    </w:p>
    <w:p w14:paraId="20FEBC64" w14:textId="4F2A5B82" w:rsidR="009E73CA" w:rsidRPr="001B4D7C" w:rsidRDefault="00764954" w:rsidP="0026539D">
      <w:pPr>
        <w:rPr>
          <w:sz w:val="24"/>
          <w:szCs w:val="24"/>
        </w:rPr>
      </w:pPr>
      <w:r w:rsidRPr="001B4D7C">
        <w:rPr>
          <w:sz w:val="24"/>
          <w:szCs w:val="24"/>
        </w:rPr>
        <w:t>L</w:t>
      </w:r>
      <w:r w:rsidR="002B1B5A" w:rsidRPr="001B4D7C">
        <w:rPr>
          <w:sz w:val="24"/>
          <w:szCs w:val="24"/>
        </w:rPr>
        <w:t>anseaza procesul ce ruleaza fisierul k.py</w:t>
      </w:r>
      <w:r w:rsidR="00590D45" w:rsidRPr="001B4D7C">
        <w:rPr>
          <w:sz w:val="24"/>
          <w:szCs w:val="24"/>
        </w:rPr>
        <w:t xml:space="preserve"> :</w:t>
      </w:r>
    </w:p>
    <w:p w14:paraId="60BA853F" w14:textId="6ABE4D80" w:rsidR="00590D45" w:rsidRPr="001B4D7C" w:rsidRDefault="00105D1D" w:rsidP="0026539D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7464CF5F" wp14:editId="17D8944F">
            <wp:extent cx="5943600" cy="626745"/>
            <wp:effectExtent l="0" t="0" r="0" b="1905"/>
            <wp:docPr id="254137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95D7" w14:textId="147C662D" w:rsidR="00EF186C" w:rsidRDefault="001A781D" w:rsidP="002653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D13A3">
        <w:rPr>
          <w:sz w:val="24"/>
          <w:szCs w:val="24"/>
        </w:rPr>
        <w:tab/>
      </w:r>
      <w:r w:rsidRPr="006D13A3">
        <w:rPr>
          <w:rFonts w:ascii="Garamond" w:hAnsi="Garamond"/>
          <w:sz w:val="24"/>
          <w:szCs w:val="24"/>
        </w:rPr>
        <w:t>Parametrul shell este folosit doar daca se doreste un proces independent</w:t>
      </w:r>
      <w:r>
        <w:rPr>
          <w:sz w:val="24"/>
          <w:szCs w:val="24"/>
        </w:rPr>
        <w:t xml:space="preserve">. </w:t>
      </w:r>
    </w:p>
    <w:p w14:paraId="275FCA14" w14:textId="77777777" w:rsidR="009E73CA" w:rsidRPr="001B4D7C" w:rsidRDefault="009E73CA" w:rsidP="0026539D">
      <w:pPr>
        <w:rPr>
          <w:sz w:val="24"/>
          <w:szCs w:val="24"/>
        </w:rPr>
      </w:pPr>
    </w:p>
    <w:p w14:paraId="26285A7B" w14:textId="6565F289" w:rsidR="00590D45" w:rsidRPr="001B4D7C" w:rsidRDefault="00590D45" w:rsidP="0026539D">
      <w:pPr>
        <w:rPr>
          <w:sz w:val="24"/>
          <w:szCs w:val="24"/>
        </w:rPr>
      </w:pPr>
      <w:r w:rsidRPr="001B4D7C">
        <w:rPr>
          <w:sz w:val="24"/>
          <w:szCs w:val="24"/>
        </w:rPr>
        <w:t>Executia logicii</w:t>
      </w:r>
      <w:r w:rsidR="006E10BA">
        <w:rPr>
          <w:sz w:val="24"/>
          <w:szCs w:val="24"/>
        </w:rPr>
        <w:t xml:space="preserve"> </w:t>
      </w:r>
      <w:r w:rsidRPr="001B4D7C">
        <w:rPr>
          <w:sz w:val="24"/>
          <w:szCs w:val="24"/>
        </w:rPr>
        <w:t>:</w:t>
      </w:r>
    </w:p>
    <w:p w14:paraId="70165FED" w14:textId="287B10E0" w:rsidR="00590D45" w:rsidRDefault="000B0455" w:rsidP="0026539D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5A67B826" wp14:editId="595B8E9D">
            <wp:extent cx="4373245" cy="1311910"/>
            <wp:effectExtent l="0" t="0" r="8255" b="2540"/>
            <wp:docPr id="19238677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7BAC" w14:textId="7578EEC8" w:rsidR="002633FA" w:rsidRPr="002633FA" w:rsidRDefault="002633FA" w:rsidP="0026539D">
      <w:pPr>
        <w:rPr>
          <w:rFonts w:ascii="Garamond" w:hAnsi="Garamond"/>
          <w:sz w:val="24"/>
          <w:szCs w:val="24"/>
        </w:rPr>
      </w:pPr>
      <w:r>
        <w:rPr>
          <w:sz w:val="24"/>
          <w:szCs w:val="24"/>
        </w:rPr>
        <w:tab/>
      </w:r>
      <w:r w:rsidRPr="002633FA">
        <w:rPr>
          <w:rFonts w:ascii="Garamond" w:hAnsi="Garamond"/>
          <w:sz w:val="24"/>
          <w:szCs w:val="24"/>
        </w:rPr>
        <w:t>Functia ‘takeSS’ :</w:t>
      </w:r>
    </w:p>
    <w:p w14:paraId="29D6CE09" w14:textId="2F760F8D" w:rsidR="002633FA" w:rsidRDefault="002633FA" w:rsidP="0026539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72453">
        <w:rPr>
          <w:sz w:val="24"/>
          <w:szCs w:val="24"/>
        </w:rPr>
        <w:t xml:space="preserve">     </w:t>
      </w:r>
      <w:r>
        <w:rPr>
          <w:sz w:val="24"/>
          <w:szCs w:val="24"/>
        </w:rPr>
        <w:drawing>
          <wp:inline distT="0" distB="0" distL="0" distR="0" wp14:anchorId="250E6637" wp14:editId="08BBB43B">
            <wp:extent cx="5295569" cy="2155252"/>
            <wp:effectExtent l="0" t="0" r="635" b="0"/>
            <wp:docPr id="11032192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08" cy="215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8C35" w14:textId="77777777" w:rsidR="002633FA" w:rsidRDefault="002633FA" w:rsidP="0026539D">
      <w:pPr>
        <w:rPr>
          <w:sz w:val="24"/>
          <w:szCs w:val="24"/>
        </w:rPr>
      </w:pPr>
    </w:p>
    <w:p w14:paraId="10C8856D" w14:textId="77777777" w:rsidR="009C6160" w:rsidRDefault="009C6160" w:rsidP="0026539D">
      <w:pPr>
        <w:rPr>
          <w:sz w:val="24"/>
          <w:szCs w:val="24"/>
        </w:rPr>
      </w:pPr>
    </w:p>
    <w:p w14:paraId="388D45D0" w14:textId="77777777" w:rsidR="009C6160" w:rsidRPr="001B4D7C" w:rsidRDefault="009C6160" w:rsidP="0026539D">
      <w:pPr>
        <w:rPr>
          <w:sz w:val="24"/>
          <w:szCs w:val="24"/>
        </w:rPr>
      </w:pPr>
    </w:p>
    <w:p w14:paraId="5CCB0DC7" w14:textId="17BD363B" w:rsidR="00C33C5D" w:rsidRPr="000B0455" w:rsidRDefault="00C33C5D" w:rsidP="00C33C5D">
      <w:pPr>
        <w:rPr>
          <w:i/>
          <w:iCs/>
          <w:color w:val="000000" w:themeColor="text1"/>
          <w:sz w:val="24"/>
          <w:szCs w:val="24"/>
          <w:u w:val="single"/>
        </w:rPr>
      </w:pPr>
      <w:r w:rsidRPr="000B0455">
        <w:rPr>
          <w:i/>
          <w:iCs/>
          <w:color w:val="000000" w:themeColor="text1"/>
          <w:sz w:val="24"/>
          <w:szCs w:val="24"/>
          <w:u w:val="single"/>
        </w:rPr>
        <w:lastRenderedPageBreak/>
        <w:t xml:space="preserve">Script screenshot-uri ( </w:t>
      </w:r>
      <w:r>
        <w:rPr>
          <w:i/>
          <w:iCs/>
          <w:color w:val="000000" w:themeColor="text1"/>
          <w:sz w:val="24"/>
          <w:szCs w:val="24"/>
          <w:u w:val="single"/>
        </w:rPr>
        <w:t>k</w:t>
      </w:r>
      <w:r w:rsidRPr="000B0455">
        <w:rPr>
          <w:i/>
          <w:iCs/>
          <w:color w:val="000000" w:themeColor="text1"/>
          <w:sz w:val="24"/>
          <w:szCs w:val="24"/>
          <w:u w:val="single"/>
        </w:rPr>
        <w:t>.py ) :</w:t>
      </w:r>
    </w:p>
    <w:p w14:paraId="34087DB8" w14:textId="7096B138" w:rsidR="00070E59" w:rsidRPr="001B4D7C" w:rsidRDefault="00932C96" w:rsidP="0026539D">
      <w:pPr>
        <w:rPr>
          <w:sz w:val="24"/>
          <w:szCs w:val="24"/>
        </w:rPr>
      </w:pPr>
      <w:r w:rsidRPr="001B4D7C">
        <w:rPr>
          <w:sz w:val="24"/>
          <w:szCs w:val="24"/>
        </w:rPr>
        <w:tab/>
      </w:r>
      <w:r w:rsidR="009A5AE6" w:rsidRPr="001B4D7C">
        <w:rPr>
          <w:sz w:val="24"/>
          <w:szCs w:val="24"/>
        </w:rPr>
        <w:t xml:space="preserve">1. </w:t>
      </w:r>
      <w:r w:rsidRPr="001B4D7C">
        <w:rPr>
          <w:sz w:val="24"/>
          <w:szCs w:val="24"/>
        </w:rPr>
        <w:t>Contine scriptul keylogger.</w:t>
      </w:r>
    </w:p>
    <w:p w14:paraId="2C98D82C" w14:textId="7EA9C8A0" w:rsidR="00EA41E9" w:rsidRPr="001B4D7C" w:rsidRDefault="00932C96" w:rsidP="0026539D">
      <w:pPr>
        <w:rPr>
          <w:sz w:val="24"/>
          <w:szCs w:val="24"/>
        </w:rPr>
      </w:pPr>
      <w:r w:rsidRPr="001B4D7C">
        <w:rPr>
          <w:sz w:val="24"/>
          <w:szCs w:val="24"/>
        </w:rPr>
        <w:tab/>
      </w:r>
      <w:r w:rsidR="009A5AE6" w:rsidRPr="001B4D7C">
        <w:rPr>
          <w:sz w:val="24"/>
          <w:szCs w:val="24"/>
        </w:rPr>
        <w:t xml:space="preserve">2. </w:t>
      </w:r>
      <w:r w:rsidRPr="001B4D7C">
        <w:rPr>
          <w:sz w:val="24"/>
          <w:szCs w:val="24"/>
        </w:rPr>
        <w:t>Configurabile</w:t>
      </w:r>
      <w:r w:rsidR="009B64FD" w:rsidRPr="001B4D7C">
        <w:rPr>
          <w:sz w:val="24"/>
          <w:szCs w:val="24"/>
        </w:rPr>
        <w:t xml:space="preserve"> </w:t>
      </w:r>
      <w:r w:rsidR="00647C46" w:rsidRPr="001B4D7C">
        <w:rPr>
          <w:sz w:val="24"/>
          <w:szCs w:val="24"/>
        </w:rPr>
        <w:t>n</w:t>
      </w:r>
      <w:r w:rsidR="009B64FD" w:rsidRPr="001B4D7C">
        <w:rPr>
          <w:sz w:val="24"/>
          <w:szCs w:val="24"/>
        </w:rPr>
        <w:t xml:space="preserve">u exista posibilitati </w:t>
      </w:r>
      <w:r w:rsidR="0083358A" w:rsidRPr="001B4D7C">
        <w:rPr>
          <w:sz w:val="24"/>
          <w:szCs w:val="24"/>
        </w:rPr>
        <w:t>‘setari’</w:t>
      </w:r>
      <w:r w:rsidR="009B64FD" w:rsidRPr="001B4D7C">
        <w:rPr>
          <w:sz w:val="24"/>
          <w:szCs w:val="24"/>
        </w:rPr>
        <w:t>, insa :</w:t>
      </w:r>
    </w:p>
    <w:p w14:paraId="3576F0F9" w14:textId="67F80A2E" w:rsidR="00E55056" w:rsidRDefault="00932C96" w:rsidP="00E550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4D7C">
        <w:rPr>
          <w:sz w:val="24"/>
          <w:szCs w:val="24"/>
        </w:rPr>
        <w:t>Se po</w:t>
      </w:r>
      <w:r w:rsidR="001204C9" w:rsidRPr="001B4D7C">
        <w:rPr>
          <w:sz w:val="24"/>
          <w:szCs w:val="24"/>
        </w:rPr>
        <w:t>t</w:t>
      </w:r>
      <w:r w:rsidRPr="001B4D7C">
        <w:rPr>
          <w:sz w:val="24"/>
          <w:szCs w:val="24"/>
        </w:rPr>
        <w:t xml:space="preserve"> modela</w:t>
      </w:r>
      <w:r w:rsidR="001204C9" w:rsidRPr="001B4D7C">
        <w:rPr>
          <w:sz w:val="24"/>
          <w:szCs w:val="24"/>
        </w:rPr>
        <w:t>:</w:t>
      </w:r>
      <w:r w:rsidRPr="001B4D7C">
        <w:rPr>
          <w:sz w:val="24"/>
          <w:szCs w:val="24"/>
        </w:rPr>
        <w:t xml:space="preserve"> fiecare combinatie de taste, initial sunt aplicate parsare si scriere in clar doar pentru: backspace, ctrl+c, ctrl+v, ctrl+a, ctrl+s, space.</w:t>
      </w:r>
    </w:p>
    <w:p w14:paraId="44A11EAC" w14:textId="5EFF87EE" w:rsidR="00AD2E6C" w:rsidRPr="001B4D7C" w:rsidRDefault="00FF6A99" w:rsidP="00AD2E6C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575A9D2C" wp14:editId="4641A263">
            <wp:extent cx="3625850" cy="3943985"/>
            <wp:effectExtent l="0" t="0" r="0" b="0"/>
            <wp:docPr id="11625589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14D7" w14:textId="4CAD8286" w:rsidR="00E55056" w:rsidRDefault="00E55056" w:rsidP="00E550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4D7C">
        <w:rPr>
          <w:sz w:val="24"/>
          <w:szCs w:val="24"/>
        </w:rPr>
        <w:t>Logica pentru finalizarea scriptului</w:t>
      </w:r>
    </w:p>
    <w:p w14:paraId="5F047D87" w14:textId="7387B1F4" w:rsidR="00241BE4" w:rsidRPr="001B4D7C" w:rsidRDefault="00FF6A99" w:rsidP="00CA20D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798FE53C" wp14:editId="4B9E5C95">
            <wp:extent cx="4110990" cy="1184910"/>
            <wp:effectExtent l="0" t="0" r="3810" b="0"/>
            <wp:docPr id="14183713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95DD" w14:textId="3C3336A0" w:rsidR="00025916" w:rsidRPr="001B4D7C" w:rsidRDefault="002755CA">
      <w:pPr>
        <w:rPr>
          <w:sz w:val="24"/>
          <w:szCs w:val="24"/>
        </w:rPr>
      </w:pPr>
      <w:r w:rsidRPr="001B4D7C">
        <w:rPr>
          <w:sz w:val="24"/>
          <w:szCs w:val="24"/>
        </w:rPr>
        <w:tab/>
      </w:r>
      <w:r w:rsidR="009A5AE6" w:rsidRPr="001B4D7C">
        <w:rPr>
          <w:sz w:val="24"/>
          <w:szCs w:val="24"/>
        </w:rPr>
        <w:t>3.</w:t>
      </w:r>
      <w:r w:rsidR="00966B57" w:rsidRPr="001B4D7C">
        <w:rPr>
          <w:sz w:val="24"/>
          <w:szCs w:val="24"/>
        </w:rPr>
        <w:t>Contine logica</w:t>
      </w:r>
      <w:r w:rsidR="003224E6">
        <w:rPr>
          <w:sz w:val="24"/>
          <w:szCs w:val="24"/>
        </w:rPr>
        <w:t xml:space="preserve"> necesara functionarii scriptului</w:t>
      </w:r>
      <w:r w:rsidR="00CA20D6">
        <w:rPr>
          <w:sz w:val="24"/>
          <w:szCs w:val="24"/>
        </w:rPr>
        <w:t>:</w:t>
      </w:r>
    </w:p>
    <w:p w14:paraId="23F1CCC2" w14:textId="4A3A43DB" w:rsidR="002468D3" w:rsidRDefault="00C00FF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A20D6">
        <w:rPr>
          <w:sz w:val="24"/>
          <w:szCs w:val="24"/>
        </w:rPr>
        <w:drawing>
          <wp:inline distT="0" distB="0" distL="0" distR="0" wp14:anchorId="51BFCCAB" wp14:editId="3AD2F629">
            <wp:extent cx="5331890" cy="628153"/>
            <wp:effectExtent l="0" t="0" r="2540" b="635"/>
            <wp:docPr id="2975191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45" cy="63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E76B2" w14:textId="77777777" w:rsidR="00CA20D6" w:rsidRPr="001B4D7C" w:rsidRDefault="00CA20D6">
      <w:pPr>
        <w:rPr>
          <w:sz w:val="24"/>
          <w:szCs w:val="24"/>
        </w:rPr>
      </w:pPr>
    </w:p>
    <w:p w14:paraId="5C5FF943" w14:textId="2EA2A11E" w:rsidR="000343DF" w:rsidRPr="000B0455" w:rsidRDefault="000343DF" w:rsidP="000343DF">
      <w:pPr>
        <w:rPr>
          <w:i/>
          <w:iCs/>
          <w:color w:val="000000" w:themeColor="text1"/>
          <w:sz w:val="24"/>
          <w:szCs w:val="24"/>
          <w:u w:val="single"/>
        </w:rPr>
      </w:pPr>
      <w:r>
        <w:rPr>
          <w:i/>
          <w:iCs/>
          <w:color w:val="000000" w:themeColor="text1"/>
          <w:sz w:val="24"/>
          <w:szCs w:val="24"/>
          <w:u w:val="single"/>
        </w:rPr>
        <w:lastRenderedPageBreak/>
        <w:t>Entry-point-ul in aplicatia Flutter</w:t>
      </w:r>
      <w:r w:rsidRPr="000B0455">
        <w:rPr>
          <w:i/>
          <w:iCs/>
          <w:color w:val="000000" w:themeColor="text1"/>
          <w:sz w:val="24"/>
          <w:szCs w:val="24"/>
          <w:u w:val="single"/>
        </w:rPr>
        <w:t xml:space="preserve"> ( </w:t>
      </w:r>
      <w:r>
        <w:rPr>
          <w:i/>
          <w:iCs/>
          <w:color w:val="000000" w:themeColor="text1"/>
          <w:sz w:val="24"/>
          <w:szCs w:val="24"/>
          <w:u w:val="single"/>
        </w:rPr>
        <w:t>main.dart</w:t>
      </w:r>
      <w:r w:rsidRPr="000B0455">
        <w:rPr>
          <w:i/>
          <w:iCs/>
          <w:color w:val="000000" w:themeColor="text1"/>
          <w:sz w:val="24"/>
          <w:szCs w:val="24"/>
          <w:u w:val="single"/>
        </w:rPr>
        <w:t xml:space="preserve"> ) :</w:t>
      </w:r>
    </w:p>
    <w:p w14:paraId="36C22424" w14:textId="7EDA7CAB" w:rsidR="0055175F" w:rsidRPr="001B4D7C" w:rsidRDefault="0079024D">
      <w:pPr>
        <w:rPr>
          <w:sz w:val="24"/>
          <w:szCs w:val="24"/>
        </w:rPr>
      </w:pPr>
      <w:r w:rsidRPr="001B4D7C">
        <w:rPr>
          <w:sz w:val="24"/>
          <w:szCs w:val="24"/>
        </w:rPr>
        <w:tab/>
      </w:r>
      <w:r w:rsidR="00501372" w:rsidRPr="001B4D7C">
        <w:rPr>
          <w:sz w:val="24"/>
          <w:szCs w:val="24"/>
        </w:rPr>
        <w:t xml:space="preserve">1. </w:t>
      </w:r>
      <w:r w:rsidRPr="001B4D7C">
        <w:rPr>
          <w:sz w:val="24"/>
          <w:szCs w:val="24"/>
        </w:rPr>
        <w:t>Contine bootstrapper-ul atat pentru aplicatia flutter, cat si pentru primul script</w:t>
      </w:r>
      <w:r w:rsidR="0055175F" w:rsidRPr="001B4D7C">
        <w:rPr>
          <w:sz w:val="24"/>
          <w:szCs w:val="24"/>
        </w:rPr>
        <w:t xml:space="preserve">, dar si </w:t>
      </w:r>
      <w:r w:rsidR="002F6AA2">
        <w:rPr>
          <w:sz w:val="24"/>
          <w:szCs w:val="24"/>
        </w:rPr>
        <w:tab/>
      </w:r>
      <w:r w:rsidR="0055175F" w:rsidRPr="001B4D7C">
        <w:rPr>
          <w:sz w:val="24"/>
          <w:szCs w:val="24"/>
        </w:rPr>
        <w:t>lansarea acestuia</w:t>
      </w:r>
      <w:r w:rsidRPr="001B4D7C">
        <w:rPr>
          <w:sz w:val="24"/>
          <w:szCs w:val="24"/>
        </w:rPr>
        <w:t>.</w:t>
      </w:r>
    </w:p>
    <w:p w14:paraId="6681BBDA" w14:textId="50010AC7" w:rsidR="0079024D" w:rsidRPr="001B4D7C" w:rsidRDefault="0079024D">
      <w:pPr>
        <w:rPr>
          <w:sz w:val="24"/>
          <w:szCs w:val="24"/>
        </w:rPr>
      </w:pPr>
      <w:r w:rsidRPr="001B4D7C">
        <w:rPr>
          <w:sz w:val="24"/>
          <w:szCs w:val="24"/>
        </w:rPr>
        <w:tab/>
      </w:r>
      <w:r w:rsidR="00501372" w:rsidRPr="001B4D7C">
        <w:rPr>
          <w:sz w:val="24"/>
          <w:szCs w:val="24"/>
        </w:rPr>
        <w:t xml:space="preserve">2. </w:t>
      </w:r>
      <w:r w:rsidRPr="001B4D7C">
        <w:rPr>
          <w:sz w:val="24"/>
          <w:szCs w:val="24"/>
        </w:rPr>
        <w:t>Configurabile:</w:t>
      </w:r>
    </w:p>
    <w:p w14:paraId="692012D7" w14:textId="7D2AF2CC" w:rsidR="0079024D" w:rsidRPr="001B4D7C" w:rsidRDefault="0079024D">
      <w:pPr>
        <w:rPr>
          <w:sz w:val="24"/>
          <w:szCs w:val="24"/>
        </w:rPr>
      </w:pPr>
      <w:r w:rsidRPr="001B4D7C">
        <w:rPr>
          <w:sz w:val="24"/>
          <w:szCs w:val="24"/>
        </w:rPr>
        <w:tab/>
      </w:r>
      <w:r w:rsidR="00330EF5" w:rsidRPr="001B4D7C">
        <w:rPr>
          <w:sz w:val="24"/>
          <w:szCs w:val="24"/>
        </w:rPr>
        <w:tab/>
      </w:r>
      <w:r w:rsidRPr="001B4D7C">
        <w:rPr>
          <w:sz w:val="24"/>
          <w:szCs w:val="24"/>
        </w:rPr>
        <w:t>-Nume fisier executat</w:t>
      </w:r>
    </w:p>
    <w:p w14:paraId="48963E38" w14:textId="73B1727E" w:rsidR="0079024D" w:rsidRPr="001B4D7C" w:rsidRDefault="0079024D">
      <w:pPr>
        <w:rPr>
          <w:sz w:val="24"/>
          <w:szCs w:val="24"/>
        </w:rPr>
      </w:pPr>
      <w:r w:rsidRPr="001B4D7C">
        <w:rPr>
          <w:sz w:val="24"/>
          <w:szCs w:val="24"/>
        </w:rPr>
        <w:tab/>
      </w:r>
      <w:r w:rsidR="00330EF5" w:rsidRPr="001B4D7C">
        <w:rPr>
          <w:sz w:val="24"/>
          <w:szCs w:val="24"/>
        </w:rPr>
        <w:tab/>
      </w:r>
      <w:r w:rsidRPr="001B4D7C">
        <w:rPr>
          <w:sz w:val="24"/>
          <w:szCs w:val="24"/>
        </w:rPr>
        <w:t>-Path in functie de cel al proiectului flutter.</w:t>
      </w:r>
    </w:p>
    <w:p w14:paraId="4E15F073" w14:textId="348B3F26" w:rsidR="00DB7984" w:rsidRPr="001B4D7C" w:rsidRDefault="00241B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drawing>
          <wp:inline distT="0" distB="0" distL="0" distR="0" wp14:anchorId="46695CC3" wp14:editId="39F98A69">
            <wp:extent cx="4214191" cy="445105"/>
            <wp:effectExtent l="0" t="0" r="0" b="0"/>
            <wp:docPr id="11362412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59" cy="4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4D10" w14:textId="36B659C5" w:rsidR="00EB141B" w:rsidRDefault="00E20A93" w:rsidP="00951107">
      <w:pPr>
        <w:rPr>
          <w:sz w:val="24"/>
          <w:szCs w:val="24"/>
        </w:rPr>
      </w:pPr>
      <w:r w:rsidRPr="001B4D7C">
        <w:rPr>
          <w:sz w:val="24"/>
          <w:szCs w:val="24"/>
        </w:rPr>
        <w:tab/>
      </w:r>
      <w:r w:rsidR="00B51FEE" w:rsidRPr="001B4D7C">
        <w:rPr>
          <w:sz w:val="24"/>
          <w:szCs w:val="24"/>
        </w:rPr>
        <w:t xml:space="preserve">3. </w:t>
      </w:r>
      <w:r w:rsidR="00951107" w:rsidRPr="001B4D7C">
        <w:rPr>
          <w:sz w:val="24"/>
          <w:szCs w:val="24"/>
        </w:rPr>
        <w:t xml:space="preserve">Contine </w:t>
      </w:r>
      <w:r w:rsidR="00070035">
        <w:rPr>
          <w:sz w:val="24"/>
          <w:szCs w:val="24"/>
        </w:rPr>
        <w:t>2</w:t>
      </w:r>
      <w:r w:rsidR="00951107" w:rsidRPr="001B4D7C">
        <w:rPr>
          <w:sz w:val="24"/>
          <w:szCs w:val="24"/>
        </w:rPr>
        <w:t xml:space="preserve"> etape - </w:t>
      </w:r>
      <w:r w:rsidR="00241B00">
        <w:rPr>
          <w:sz w:val="24"/>
          <w:szCs w:val="24"/>
        </w:rPr>
        <w:t>initializare</w:t>
      </w:r>
      <w:r w:rsidR="000A4553">
        <w:rPr>
          <w:sz w:val="24"/>
          <w:szCs w:val="24"/>
        </w:rPr>
        <w:t>a</w:t>
      </w:r>
      <w:r w:rsidR="0077783D" w:rsidRPr="001B4D7C">
        <w:rPr>
          <w:sz w:val="24"/>
          <w:szCs w:val="24"/>
        </w:rPr>
        <w:t xml:space="preserve"> si </w:t>
      </w:r>
      <w:r w:rsidR="00372901" w:rsidRPr="001B4D7C">
        <w:rPr>
          <w:sz w:val="24"/>
          <w:szCs w:val="24"/>
        </w:rPr>
        <w:t>lans</w:t>
      </w:r>
      <w:r w:rsidR="0077783D" w:rsidRPr="001B4D7C">
        <w:rPr>
          <w:sz w:val="24"/>
          <w:szCs w:val="24"/>
        </w:rPr>
        <w:t>area</w:t>
      </w:r>
      <w:r w:rsidR="00372901" w:rsidRPr="001B4D7C">
        <w:rPr>
          <w:sz w:val="24"/>
          <w:szCs w:val="24"/>
        </w:rPr>
        <w:t xml:space="preserve"> </w:t>
      </w:r>
      <w:r w:rsidR="00241B00">
        <w:rPr>
          <w:sz w:val="24"/>
          <w:szCs w:val="24"/>
        </w:rPr>
        <w:t>sciptului malitios</w:t>
      </w:r>
      <w:r w:rsidR="00372901" w:rsidRPr="001B4D7C">
        <w:rPr>
          <w:sz w:val="24"/>
          <w:szCs w:val="24"/>
        </w:rPr>
        <w:t>, ruleaza aplicatia flutter.</w:t>
      </w:r>
      <w:r w:rsidR="00951107" w:rsidRPr="001B4D7C">
        <w:rPr>
          <w:sz w:val="24"/>
          <w:szCs w:val="24"/>
        </w:rPr>
        <w:t xml:space="preserve"> </w:t>
      </w:r>
    </w:p>
    <w:p w14:paraId="067D1F3D" w14:textId="7280C73F" w:rsidR="00935129" w:rsidRDefault="0077783D" w:rsidP="00951107">
      <w:pPr>
        <w:rPr>
          <w:sz w:val="24"/>
          <w:szCs w:val="24"/>
        </w:rPr>
      </w:pPr>
      <w:r w:rsidRPr="001B4D7C">
        <w:rPr>
          <w:sz w:val="24"/>
          <w:szCs w:val="24"/>
        </w:rPr>
        <w:t>Partea malitioasa</w:t>
      </w:r>
      <w:r w:rsidR="0084772F">
        <w:rPr>
          <w:sz w:val="24"/>
          <w:szCs w:val="24"/>
        </w:rPr>
        <w:t xml:space="preserve"> </w:t>
      </w:r>
      <w:r w:rsidRPr="001B4D7C">
        <w:rPr>
          <w:sz w:val="24"/>
          <w:szCs w:val="24"/>
        </w:rPr>
        <w:t xml:space="preserve">: </w:t>
      </w:r>
    </w:p>
    <w:p w14:paraId="556440E4" w14:textId="2EEEECB9" w:rsidR="00F90746" w:rsidRDefault="00B07B3D" w:rsidP="009511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drawing>
          <wp:inline distT="0" distB="0" distL="0" distR="0" wp14:anchorId="0987C231" wp14:editId="4E91BA6A">
            <wp:extent cx="4055165" cy="1511077"/>
            <wp:effectExtent l="0" t="0" r="2540" b="0"/>
            <wp:docPr id="4097156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24" cy="151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EEFF0" w14:textId="67EF01A4" w:rsidR="00F90746" w:rsidRDefault="00F90746" w:rsidP="00951107">
      <w:pPr>
        <w:rPr>
          <w:sz w:val="24"/>
          <w:szCs w:val="24"/>
        </w:rPr>
      </w:pPr>
      <w:r>
        <w:rPr>
          <w:sz w:val="24"/>
          <w:szCs w:val="24"/>
        </w:rPr>
        <w:t>Partea non-malitioasa</w:t>
      </w:r>
      <w:r w:rsidR="0084772F">
        <w:rPr>
          <w:sz w:val="24"/>
          <w:szCs w:val="24"/>
        </w:rPr>
        <w:t xml:space="preserve"> :</w:t>
      </w:r>
    </w:p>
    <w:p w14:paraId="292984EE" w14:textId="4EFAC482" w:rsidR="00AF565E" w:rsidRDefault="00E728DC" w:rsidP="00951107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 wp14:anchorId="3E878690" wp14:editId="6A39DFC9">
            <wp:extent cx="4969565" cy="3336290"/>
            <wp:effectExtent l="0" t="0" r="2540" b="0"/>
            <wp:docPr id="7422483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203" cy="33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2E40" w14:textId="1F8AD24B" w:rsidR="00C32A55" w:rsidRPr="004C349E" w:rsidRDefault="00C32A55" w:rsidP="00C32A55">
      <w:pPr>
        <w:rPr>
          <w:b/>
          <w:bCs/>
          <w:i/>
          <w:iCs/>
          <w:color w:val="000000" w:themeColor="text1"/>
          <w:sz w:val="24"/>
          <w:szCs w:val="24"/>
        </w:rPr>
      </w:pPr>
      <w:r w:rsidRPr="00AA3C08">
        <w:rPr>
          <w:b/>
          <w:bCs/>
          <w:i/>
          <w:iCs/>
          <w:color w:val="000000" w:themeColor="text1"/>
          <w:sz w:val="24"/>
          <w:szCs w:val="24"/>
        </w:rPr>
        <w:lastRenderedPageBreak/>
        <w:t>Ghid de utilizare</w:t>
      </w:r>
      <w:r w:rsidR="0043114B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AA3C08">
        <w:rPr>
          <w:b/>
          <w:bCs/>
          <w:i/>
          <w:iCs/>
          <w:color w:val="000000" w:themeColor="text1"/>
          <w:sz w:val="24"/>
          <w:szCs w:val="24"/>
        </w:rPr>
        <w:t xml:space="preserve">: </w:t>
      </w:r>
    </w:p>
    <w:p w14:paraId="317C39D3" w14:textId="77777777" w:rsidR="004D04C2" w:rsidRDefault="00A67250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0DABC983" w14:textId="3CC0955B" w:rsidR="00A67250" w:rsidRDefault="004D04C2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A67250">
        <w:rPr>
          <w:color w:val="000000" w:themeColor="text1"/>
          <w:sz w:val="24"/>
          <w:szCs w:val="24"/>
        </w:rPr>
        <w:t>0. Starea initiala:</w:t>
      </w:r>
    </w:p>
    <w:p w14:paraId="38933A6C" w14:textId="77777777" w:rsidR="00A5191B" w:rsidRDefault="00A5191B" w:rsidP="00C32A55">
      <w:pPr>
        <w:rPr>
          <w:color w:val="000000" w:themeColor="text1"/>
          <w:sz w:val="24"/>
          <w:szCs w:val="24"/>
        </w:rPr>
      </w:pPr>
    </w:p>
    <w:p w14:paraId="33FBE429" w14:textId="69BAA685" w:rsidR="00A67250" w:rsidRDefault="008B4B65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* </w:t>
      </w:r>
      <w:r w:rsidR="00A67250">
        <w:rPr>
          <w:color w:val="000000" w:themeColor="text1"/>
          <w:sz w:val="24"/>
          <w:szCs w:val="24"/>
        </w:rPr>
        <w:t>Fisiere existente:</w:t>
      </w:r>
    </w:p>
    <w:p w14:paraId="5FEBA7B2" w14:textId="7536EFAA" w:rsidR="00A67250" w:rsidRDefault="00A67250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drawing>
          <wp:inline distT="0" distB="0" distL="0" distR="0" wp14:anchorId="463C524A" wp14:editId="5A7DA81C">
            <wp:extent cx="5939790" cy="1033780"/>
            <wp:effectExtent l="0" t="0" r="3810" b="0"/>
            <wp:docPr id="13044257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AD5D" w14:textId="77777777" w:rsidR="00A5191B" w:rsidRDefault="00A5191B" w:rsidP="00C32A55">
      <w:pPr>
        <w:rPr>
          <w:color w:val="000000" w:themeColor="text1"/>
          <w:sz w:val="24"/>
          <w:szCs w:val="24"/>
        </w:rPr>
      </w:pPr>
    </w:p>
    <w:p w14:paraId="11F91642" w14:textId="03350F9D" w:rsidR="00A67250" w:rsidRDefault="008B4B65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** </w:t>
      </w:r>
      <w:r w:rsidR="00A67250">
        <w:rPr>
          <w:color w:val="000000" w:themeColor="text1"/>
          <w:sz w:val="24"/>
          <w:szCs w:val="24"/>
        </w:rPr>
        <w:t xml:space="preserve">Antivirus pornit: </w:t>
      </w:r>
    </w:p>
    <w:p w14:paraId="7C534B45" w14:textId="1562F887" w:rsidR="00A67250" w:rsidRDefault="00A67250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drawing>
          <wp:inline distT="0" distB="0" distL="0" distR="0" wp14:anchorId="792F5F44" wp14:editId="5DD37CAE">
            <wp:extent cx="2162810" cy="1598295"/>
            <wp:effectExtent l="0" t="0" r="8890" b="1905"/>
            <wp:docPr id="207247396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B07D" w14:textId="77777777" w:rsidR="000025B5" w:rsidRDefault="008B4B65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69F1555F" w14:textId="77777777" w:rsidR="00AB0520" w:rsidRDefault="0011624E" w:rsidP="00AB05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**</w:t>
      </w:r>
      <w:r>
        <w:rPr>
          <w:color w:val="000000" w:themeColor="text1"/>
          <w:sz w:val="24"/>
          <w:szCs w:val="24"/>
        </w:rPr>
        <w:t xml:space="preserve">* </w:t>
      </w:r>
      <w:r w:rsidR="00A94D19">
        <w:rPr>
          <w:color w:val="000000" w:themeColor="text1"/>
          <w:sz w:val="24"/>
          <w:szCs w:val="24"/>
        </w:rPr>
        <w:t>Pregatiti enviroment-ul :</w:t>
      </w:r>
    </w:p>
    <w:p w14:paraId="06E7C122" w14:textId="77777777" w:rsidR="00D62475" w:rsidRDefault="00AB0520" w:rsidP="00AB05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 </w:t>
      </w:r>
      <w:r w:rsidR="00A94D19" w:rsidRPr="00A94D19">
        <w:rPr>
          <w:color w:val="000000" w:themeColor="text1"/>
          <w:sz w:val="24"/>
          <w:szCs w:val="24"/>
        </w:rPr>
        <w:t xml:space="preserve">Instalati Flutter, VS Code, apoi configurati VS Code pentru el </w:t>
      </w:r>
    </w:p>
    <w:p w14:paraId="52E4408D" w14:textId="52259591" w:rsidR="00AB0520" w:rsidRDefault="00AB0520" w:rsidP="00AB05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hyperlink r:id="rId24" w:history="1">
        <w:r w:rsidRPr="00891B10">
          <w:rPr>
            <w:rStyle w:val="Hyperlink"/>
            <w:sz w:val="24"/>
            <w:szCs w:val="24"/>
          </w:rPr>
          <w:t>https://www.youtube.com/watch?v=0SRvmcsRu2w</w:t>
        </w:r>
      </w:hyperlink>
    </w:p>
    <w:p w14:paraId="6FC739B7" w14:textId="77777777" w:rsidR="00E02E88" w:rsidRDefault="00E02E88" w:rsidP="00002638">
      <w:pPr>
        <w:rPr>
          <w:color w:val="000000" w:themeColor="text1"/>
          <w:sz w:val="24"/>
          <w:szCs w:val="24"/>
        </w:rPr>
      </w:pPr>
    </w:p>
    <w:p w14:paraId="2903ED0B" w14:textId="51CE3B56" w:rsidR="00D66614" w:rsidRDefault="00AB0520" w:rsidP="0000263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 </w:t>
      </w:r>
      <w:r w:rsidR="00AB4345">
        <w:rPr>
          <w:color w:val="000000" w:themeColor="text1"/>
          <w:sz w:val="24"/>
          <w:szCs w:val="24"/>
        </w:rPr>
        <w:t xml:space="preserve">Instalati python, configurati vs code pentru el: </w:t>
      </w:r>
      <w:r w:rsidR="00002638">
        <w:rPr>
          <w:color w:val="000000" w:themeColor="text1"/>
          <w:sz w:val="24"/>
          <w:szCs w:val="24"/>
        </w:rPr>
        <w:t xml:space="preserve">  </w:t>
      </w:r>
    </w:p>
    <w:p w14:paraId="72A3E328" w14:textId="48FE1BC3" w:rsidR="00AB0520" w:rsidRPr="00AB4345" w:rsidRDefault="00002638" w:rsidP="0000263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hyperlink r:id="rId25" w:history="1">
        <w:r w:rsidR="00AB0520" w:rsidRPr="00891B10">
          <w:rPr>
            <w:rStyle w:val="Hyperlink"/>
            <w:sz w:val="24"/>
            <w:szCs w:val="24"/>
          </w:rPr>
          <w:t>https://www.youtube.com/watch?v=cUAK4x_7thA&amp;pp=ygUjaG93IHRvIGNvbmZpZ3VyZSB2cyBjb2RlIGZvciBweXRob24%3D</w:t>
        </w:r>
      </w:hyperlink>
    </w:p>
    <w:p w14:paraId="5DE165D4" w14:textId="77777777" w:rsidR="000025B5" w:rsidRDefault="000025B5" w:rsidP="00C32A55">
      <w:pPr>
        <w:rPr>
          <w:color w:val="000000" w:themeColor="text1"/>
          <w:sz w:val="24"/>
          <w:szCs w:val="24"/>
        </w:rPr>
      </w:pPr>
    </w:p>
    <w:p w14:paraId="66BEA070" w14:textId="77777777" w:rsidR="00842191" w:rsidRDefault="00842191" w:rsidP="00C32A55">
      <w:pPr>
        <w:rPr>
          <w:color w:val="000000" w:themeColor="text1"/>
          <w:sz w:val="24"/>
          <w:szCs w:val="24"/>
        </w:rPr>
      </w:pPr>
    </w:p>
    <w:p w14:paraId="27964ED9" w14:textId="77777777" w:rsidR="00842191" w:rsidRDefault="00842191" w:rsidP="00C32A55">
      <w:pPr>
        <w:rPr>
          <w:color w:val="000000" w:themeColor="text1"/>
          <w:sz w:val="24"/>
          <w:szCs w:val="24"/>
        </w:rPr>
      </w:pPr>
    </w:p>
    <w:p w14:paraId="606E0A8A" w14:textId="629CF19E" w:rsidR="00C32A55" w:rsidRDefault="00425AF3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ab/>
      </w:r>
      <w:r w:rsidR="00A67250">
        <w:rPr>
          <w:color w:val="000000" w:themeColor="text1"/>
          <w:sz w:val="24"/>
          <w:szCs w:val="24"/>
        </w:rPr>
        <w:t>1</w:t>
      </w:r>
      <w:r w:rsidR="00C32A55">
        <w:rPr>
          <w:color w:val="000000" w:themeColor="text1"/>
          <w:sz w:val="24"/>
          <w:szCs w:val="24"/>
        </w:rPr>
        <w:t>. Lansati aplicatia</w:t>
      </w:r>
      <w:r w:rsidR="008B4B65">
        <w:rPr>
          <w:color w:val="000000" w:themeColor="text1"/>
          <w:sz w:val="24"/>
          <w:szCs w:val="24"/>
        </w:rPr>
        <w:t>:</w:t>
      </w:r>
    </w:p>
    <w:p w14:paraId="752FF412" w14:textId="77777777" w:rsidR="00520498" w:rsidRDefault="00520498" w:rsidP="00C32A55">
      <w:pPr>
        <w:rPr>
          <w:color w:val="000000" w:themeColor="text1"/>
          <w:sz w:val="24"/>
          <w:szCs w:val="24"/>
        </w:rPr>
      </w:pPr>
    </w:p>
    <w:p w14:paraId="34B8D114" w14:textId="3ED4D603" w:rsidR="004F6A36" w:rsidRDefault="00C40ED4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</w:t>
      </w:r>
      <w:r w:rsidR="008B4B65">
        <w:rPr>
          <w:color w:val="000000" w:themeColor="text1"/>
          <w:sz w:val="24"/>
          <w:szCs w:val="24"/>
        </w:rPr>
        <w:t xml:space="preserve"> Deschideti proiectul Flutter in VS Code </w:t>
      </w:r>
      <w:r w:rsidR="00D518AC">
        <w:rPr>
          <w:color w:val="000000" w:themeColor="text1"/>
          <w:sz w:val="24"/>
          <w:szCs w:val="24"/>
        </w:rPr>
        <w:t>:</w:t>
      </w:r>
    </w:p>
    <w:p w14:paraId="76C80C23" w14:textId="2E14028C" w:rsidR="00BB13B4" w:rsidRDefault="00BB13B4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drawing>
          <wp:inline distT="0" distB="0" distL="0" distR="0" wp14:anchorId="58B5E00B" wp14:editId="0B1E0C7D">
            <wp:extent cx="5844209" cy="4544105"/>
            <wp:effectExtent l="0" t="0" r="4445" b="8890"/>
            <wp:docPr id="17166703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926" cy="459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CE5A" w14:textId="77777777" w:rsidR="00E17162" w:rsidRDefault="00E17162" w:rsidP="00C32A55">
      <w:pPr>
        <w:rPr>
          <w:color w:val="000000" w:themeColor="text1"/>
          <w:sz w:val="24"/>
          <w:szCs w:val="24"/>
        </w:rPr>
      </w:pPr>
    </w:p>
    <w:p w14:paraId="6D4D3634" w14:textId="77777777" w:rsidR="00DA22E0" w:rsidRDefault="00DA22E0" w:rsidP="00C32A55">
      <w:pPr>
        <w:rPr>
          <w:color w:val="000000" w:themeColor="text1"/>
          <w:sz w:val="24"/>
          <w:szCs w:val="24"/>
        </w:rPr>
      </w:pPr>
    </w:p>
    <w:p w14:paraId="14F8040C" w14:textId="31F05DDA" w:rsidR="002D10BD" w:rsidRDefault="002D10BD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</w:t>
      </w:r>
      <w:r w:rsidR="0052049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Lansati aplicatia fara a face debug : </w:t>
      </w:r>
    </w:p>
    <w:p w14:paraId="58105E7B" w14:textId="73CC706C" w:rsidR="002D10BD" w:rsidRDefault="002D10BD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drawing>
          <wp:inline distT="0" distB="0" distL="0" distR="0" wp14:anchorId="706F8737" wp14:editId="5FA5B98E">
            <wp:extent cx="2449195" cy="1447165"/>
            <wp:effectExtent l="0" t="0" r="8255" b="635"/>
            <wp:docPr id="61803520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2A55">
        <w:rPr>
          <w:color w:val="000000" w:themeColor="text1"/>
          <w:sz w:val="24"/>
          <w:szCs w:val="24"/>
        </w:rPr>
        <w:tab/>
      </w:r>
    </w:p>
    <w:p w14:paraId="7897404C" w14:textId="36B35416" w:rsidR="00C32A55" w:rsidRDefault="00C32A55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2. Vizualizati rezultatul</w:t>
      </w:r>
      <w:r w:rsidR="00422DF1">
        <w:rPr>
          <w:color w:val="000000" w:themeColor="text1"/>
          <w:sz w:val="24"/>
          <w:szCs w:val="24"/>
        </w:rPr>
        <w:t xml:space="preserve"> </w:t>
      </w:r>
      <w:r w:rsidR="002D6893">
        <w:rPr>
          <w:color w:val="000000" w:themeColor="text1"/>
          <w:sz w:val="24"/>
          <w:szCs w:val="24"/>
        </w:rPr>
        <w:t>:</w:t>
      </w:r>
    </w:p>
    <w:p w14:paraId="7166EEFB" w14:textId="091EB474" w:rsidR="002D6893" w:rsidRDefault="002D6893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 Aplicatia este afisata pe ecran:</w:t>
      </w:r>
    </w:p>
    <w:p w14:paraId="0AF0626E" w14:textId="1AFB80B2" w:rsidR="002D6893" w:rsidRDefault="002D6893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drawing>
          <wp:inline distT="0" distB="0" distL="0" distR="0" wp14:anchorId="02439A6E" wp14:editId="0F00564D">
            <wp:extent cx="5931535" cy="3323590"/>
            <wp:effectExtent l="0" t="0" r="0" b="0"/>
            <wp:docPr id="158816226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CA00" w14:textId="77777777" w:rsidR="002D6893" w:rsidRDefault="002D6893" w:rsidP="00C32A55">
      <w:pPr>
        <w:rPr>
          <w:color w:val="000000" w:themeColor="text1"/>
          <w:sz w:val="24"/>
          <w:szCs w:val="24"/>
        </w:rPr>
      </w:pPr>
    </w:p>
    <w:p w14:paraId="14D54D92" w14:textId="3A007F51" w:rsidR="002D6893" w:rsidRDefault="002D6893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</w:t>
      </w:r>
      <w:r w:rsidR="00422DF1">
        <w:rPr>
          <w:color w:val="000000" w:themeColor="text1"/>
          <w:sz w:val="24"/>
          <w:szCs w:val="24"/>
        </w:rPr>
        <w:t>* Noua stare a fisierelor</w:t>
      </w:r>
      <w:r w:rsidR="00F8226A">
        <w:rPr>
          <w:color w:val="000000" w:themeColor="text1"/>
          <w:sz w:val="24"/>
          <w:szCs w:val="24"/>
        </w:rPr>
        <w:t xml:space="preserve"> </w:t>
      </w:r>
      <w:r w:rsidR="00F01563">
        <w:rPr>
          <w:color w:val="000000" w:themeColor="text1"/>
          <w:sz w:val="24"/>
          <w:szCs w:val="24"/>
        </w:rPr>
        <w:t>:</w:t>
      </w:r>
    </w:p>
    <w:p w14:paraId="4C6968DF" w14:textId="19229CE8" w:rsidR="00F01563" w:rsidRDefault="00422DF1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drawing>
          <wp:inline distT="0" distB="0" distL="0" distR="0" wp14:anchorId="10B0A8F0" wp14:editId="20092023">
            <wp:extent cx="5939790" cy="1216660"/>
            <wp:effectExtent l="0" t="0" r="3810" b="2540"/>
            <wp:docPr id="2320304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0978" w14:textId="612DED96" w:rsidR="004F6A36" w:rsidRDefault="00F8226A" w:rsidP="00C32A5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*** Datele capturate :</w:t>
      </w:r>
    </w:p>
    <w:p w14:paraId="13D26F94" w14:textId="0D409F05" w:rsidR="00C32A55" w:rsidRPr="008349CD" w:rsidRDefault="00F8226A" w:rsidP="0095110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drawing>
          <wp:inline distT="0" distB="0" distL="0" distR="0" wp14:anchorId="161AE6DE" wp14:editId="4975CF32">
            <wp:extent cx="5657801" cy="1908313"/>
            <wp:effectExtent l="0" t="0" r="635" b="0"/>
            <wp:docPr id="98729099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126" cy="192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A55" w:rsidRPr="0083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1EB"/>
    <w:multiLevelType w:val="hybridMultilevel"/>
    <w:tmpl w:val="B87C11AC"/>
    <w:lvl w:ilvl="0" w:tplc="3F9481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D26C7"/>
    <w:multiLevelType w:val="hybridMultilevel"/>
    <w:tmpl w:val="49246AB0"/>
    <w:lvl w:ilvl="0" w:tplc="2A625BFC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85085690">
    <w:abstractNumId w:val="1"/>
  </w:num>
  <w:num w:numId="2" w16cid:durableId="101410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C4"/>
    <w:rsid w:val="00000010"/>
    <w:rsid w:val="000025B5"/>
    <w:rsid w:val="00002638"/>
    <w:rsid w:val="00006E96"/>
    <w:rsid w:val="00025916"/>
    <w:rsid w:val="000260EE"/>
    <w:rsid w:val="000343DF"/>
    <w:rsid w:val="00035CF4"/>
    <w:rsid w:val="00045064"/>
    <w:rsid w:val="000534AC"/>
    <w:rsid w:val="00070035"/>
    <w:rsid w:val="00070E59"/>
    <w:rsid w:val="000743D2"/>
    <w:rsid w:val="00075684"/>
    <w:rsid w:val="0009341D"/>
    <w:rsid w:val="00096B1A"/>
    <w:rsid w:val="000A0529"/>
    <w:rsid w:val="000A39D1"/>
    <w:rsid w:val="000A4553"/>
    <w:rsid w:val="000A6F6C"/>
    <w:rsid w:val="000B033B"/>
    <w:rsid w:val="000B0455"/>
    <w:rsid w:val="000D60AE"/>
    <w:rsid w:val="000F354D"/>
    <w:rsid w:val="000F5E88"/>
    <w:rsid w:val="00105D1D"/>
    <w:rsid w:val="0011624E"/>
    <w:rsid w:val="00117BFB"/>
    <w:rsid w:val="001204C9"/>
    <w:rsid w:val="00121D00"/>
    <w:rsid w:val="00130FBA"/>
    <w:rsid w:val="0014278E"/>
    <w:rsid w:val="00143948"/>
    <w:rsid w:val="0014698D"/>
    <w:rsid w:val="00172453"/>
    <w:rsid w:val="00182D2F"/>
    <w:rsid w:val="00183C90"/>
    <w:rsid w:val="001950F9"/>
    <w:rsid w:val="00196F3A"/>
    <w:rsid w:val="001A781D"/>
    <w:rsid w:val="001B0571"/>
    <w:rsid w:val="001B4D7C"/>
    <w:rsid w:val="001B603D"/>
    <w:rsid w:val="001B7980"/>
    <w:rsid w:val="001C6161"/>
    <w:rsid w:val="001D5DB5"/>
    <w:rsid w:val="001D6FF4"/>
    <w:rsid w:val="001E76CE"/>
    <w:rsid w:val="001F4236"/>
    <w:rsid w:val="00204158"/>
    <w:rsid w:val="0021045B"/>
    <w:rsid w:val="00223842"/>
    <w:rsid w:val="00233C10"/>
    <w:rsid w:val="002348D2"/>
    <w:rsid w:val="00241B00"/>
    <w:rsid w:val="00241BE4"/>
    <w:rsid w:val="00242F1D"/>
    <w:rsid w:val="002468D3"/>
    <w:rsid w:val="002548A4"/>
    <w:rsid w:val="002633FA"/>
    <w:rsid w:val="0026539D"/>
    <w:rsid w:val="00275215"/>
    <w:rsid w:val="002755CA"/>
    <w:rsid w:val="00281146"/>
    <w:rsid w:val="0028508D"/>
    <w:rsid w:val="0029153F"/>
    <w:rsid w:val="002920A1"/>
    <w:rsid w:val="002B1B5A"/>
    <w:rsid w:val="002B7E21"/>
    <w:rsid w:val="002D10BD"/>
    <w:rsid w:val="002D5F03"/>
    <w:rsid w:val="002D6893"/>
    <w:rsid w:val="002E2C8F"/>
    <w:rsid w:val="002F6441"/>
    <w:rsid w:val="002F6AA2"/>
    <w:rsid w:val="00311668"/>
    <w:rsid w:val="00312458"/>
    <w:rsid w:val="003224E6"/>
    <w:rsid w:val="00325C2E"/>
    <w:rsid w:val="00330EF5"/>
    <w:rsid w:val="0033648E"/>
    <w:rsid w:val="00341E8E"/>
    <w:rsid w:val="003508DF"/>
    <w:rsid w:val="003720F7"/>
    <w:rsid w:val="00372901"/>
    <w:rsid w:val="00373ADD"/>
    <w:rsid w:val="0037489D"/>
    <w:rsid w:val="00381463"/>
    <w:rsid w:val="003819AD"/>
    <w:rsid w:val="00382DCF"/>
    <w:rsid w:val="00396D63"/>
    <w:rsid w:val="003A4A6D"/>
    <w:rsid w:val="003A7C13"/>
    <w:rsid w:val="003C4999"/>
    <w:rsid w:val="003E694D"/>
    <w:rsid w:val="003E7126"/>
    <w:rsid w:val="003F6972"/>
    <w:rsid w:val="00401615"/>
    <w:rsid w:val="004026BB"/>
    <w:rsid w:val="00415AFA"/>
    <w:rsid w:val="00422DF1"/>
    <w:rsid w:val="00425AF3"/>
    <w:rsid w:val="0043114B"/>
    <w:rsid w:val="00432D5D"/>
    <w:rsid w:val="00450C73"/>
    <w:rsid w:val="00491AE2"/>
    <w:rsid w:val="00492BFB"/>
    <w:rsid w:val="004B3FC4"/>
    <w:rsid w:val="004B6CC2"/>
    <w:rsid w:val="004C349E"/>
    <w:rsid w:val="004D04C2"/>
    <w:rsid w:val="004D6A3A"/>
    <w:rsid w:val="004F0F01"/>
    <w:rsid w:val="004F37B0"/>
    <w:rsid w:val="004F5E32"/>
    <w:rsid w:val="004F6A36"/>
    <w:rsid w:val="004F745A"/>
    <w:rsid w:val="00501372"/>
    <w:rsid w:val="00505455"/>
    <w:rsid w:val="005063F6"/>
    <w:rsid w:val="00511141"/>
    <w:rsid w:val="00520498"/>
    <w:rsid w:val="00520979"/>
    <w:rsid w:val="00527076"/>
    <w:rsid w:val="0055175F"/>
    <w:rsid w:val="00555512"/>
    <w:rsid w:val="0056197B"/>
    <w:rsid w:val="00582D7F"/>
    <w:rsid w:val="005839D9"/>
    <w:rsid w:val="00585098"/>
    <w:rsid w:val="00586370"/>
    <w:rsid w:val="00590D45"/>
    <w:rsid w:val="00595D87"/>
    <w:rsid w:val="005A2126"/>
    <w:rsid w:val="005A2889"/>
    <w:rsid w:val="005E384D"/>
    <w:rsid w:val="005F25EE"/>
    <w:rsid w:val="005F64F1"/>
    <w:rsid w:val="005F6C9C"/>
    <w:rsid w:val="00601906"/>
    <w:rsid w:val="0061327B"/>
    <w:rsid w:val="00614F51"/>
    <w:rsid w:val="00626DA8"/>
    <w:rsid w:val="006419C4"/>
    <w:rsid w:val="00647C46"/>
    <w:rsid w:val="0065340F"/>
    <w:rsid w:val="00656A9B"/>
    <w:rsid w:val="00664BEA"/>
    <w:rsid w:val="006713EE"/>
    <w:rsid w:val="0068077A"/>
    <w:rsid w:val="00695D26"/>
    <w:rsid w:val="00697273"/>
    <w:rsid w:val="006A4EB5"/>
    <w:rsid w:val="006B11CE"/>
    <w:rsid w:val="006B7DF3"/>
    <w:rsid w:val="006D13A3"/>
    <w:rsid w:val="006D6B63"/>
    <w:rsid w:val="006E10BA"/>
    <w:rsid w:val="006E387B"/>
    <w:rsid w:val="006E79D2"/>
    <w:rsid w:val="00703CD5"/>
    <w:rsid w:val="007210FA"/>
    <w:rsid w:val="00721181"/>
    <w:rsid w:val="00723A01"/>
    <w:rsid w:val="00724A50"/>
    <w:rsid w:val="00731885"/>
    <w:rsid w:val="007339DF"/>
    <w:rsid w:val="00743C2C"/>
    <w:rsid w:val="00747EFC"/>
    <w:rsid w:val="00763ABB"/>
    <w:rsid w:val="00764954"/>
    <w:rsid w:val="0077783D"/>
    <w:rsid w:val="00786A63"/>
    <w:rsid w:val="0079024D"/>
    <w:rsid w:val="007977B6"/>
    <w:rsid w:val="007F40D4"/>
    <w:rsid w:val="007F4218"/>
    <w:rsid w:val="00800D0D"/>
    <w:rsid w:val="0080595D"/>
    <w:rsid w:val="00816A80"/>
    <w:rsid w:val="0083358A"/>
    <w:rsid w:val="008349CD"/>
    <w:rsid w:val="00842191"/>
    <w:rsid w:val="008475EE"/>
    <w:rsid w:val="0084772F"/>
    <w:rsid w:val="00851B30"/>
    <w:rsid w:val="00863666"/>
    <w:rsid w:val="00864100"/>
    <w:rsid w:val="008969BD"/>
    <w:rsid w:val="008B353B"/>
    <w:rsid w:val="008B4B65"/>
    <w:rsid w:val="008C46DF"/>
    <w:rsid w:val="008E6C99"/>
    <w:rsid w:val="008F3FE1"/>
    <w:rsid w:val="008F5164"/>
    <w:rsid w:val="009012A5"/>
    <w:rsid w:val="00906E9D"/>
    <w:rsid w:val="00915B1C"/>
    <w:rsid w:val="00916F22"/>
    <w:rsid w:val="009174DC"/>
    <w:rsid w:val="009236D3"/>
    <w:rsid w:val="00932C96"/>
    <w:rsid w:val="00933AC3"/>
    <w:rsid w:val="00935129"/>
    <w:rsid w:val="00937F19"/>
    <w:rsid w:val="00942F23"/>
    <w:rsid w:val="009468B9"/>
    <w:rsid w:val="00951107"/>
    <w:rsid w:val="00952CB9"/>
    <w:rsid w:val="009550E1"/>
    <w:rsid w:val="00966B57"/>
    <w:rsid w:val="00967BE9"/>
    <w:rsid w:val="00971CB6"/>
    <w:rsid w:val="00987AE0"/>
    <w:rsid w:val="00997522"/>
    <w:rsid w:val="009A5AE6"/>
    <w:rsid w:val="009A614C"/>
    <w:rsid w:val="009B5101"/>
    <w:rsid w:val="009B64FD"/>
    <w:rsid w:val="009C0D52"/>
    <w:rsid w:val="009C6160"/>
    <w:rsid w:val="009D5978"/>
    <w:rsid w:val="009E73CA"/>
    <w:rsid w:val="009F24B5"/>
    <w:rsid w:val="009F3D16"/>
    <w:rsid w:val="009F5E1F"/>
    <w:rsid w:val="00A03D88"/>
    <w:rsid w:val="00A057C0"/>
    <w:rsid w:val="00A1482A"/>
    <w:rsid w:val="00A23D87"/>
    <w:rsid w:val="00A5191B"/>
    <w:rsid w:val="00A53C5E"/>
    <w:rsid w:val="00A558CA"/>
    <w:rsid w:val="00A60BBF"/>
    <w:rsid w:val="00A67250"/>
    <w:rsid w:val="00A76223"/>
    <w:rsid w:val="00A82B68"/>
    <w:rsid w:val="00A92A16"/>
    <w:rsid w:val="00A94D19"/>
    <w:rsid w:val="00AA2A35"/>
    <w:rsid w:val="00AA3C08"/>
    <w:rsid w:val="00AA5E51"/>
    <w:rsid w:val="00AB0520"/>
    <w:rsid w:val="00AB4345"/>
    <w:rsid w:val="00AC31D5"/>
    <w:rsid w:val="00AC6BD0"/>
    <w:rsid w:val="00AD1422"/>
    <w:rsid w:val="00AD2E6C"/>
    <w:rsid w:val="00AD3B41"/>
    <w:rsid w:val="00AF2EBF"/>
    <w:rsid w:val="00AF565E"/>
    <w:rsid w:val="00B07B3D"/>
    <w:rsid w:val="00B150DD"/>
    <w:rsid w:val="00B20A9C"/>
    <w:rsid w:val="00B21ACE"/>
    <w:rsid w:val="00B25720"/>
    <w:rsid w:val="00B26C23"/>
    <w:rsid w:val="00B27594"/>
    <w:rsid w:val="00B36727"/>
    <w:rsid w:val="00B40FB8"/>
    <w:rsid w:val="00B51D94"/>
    <w:rsid w:val="00B51FEE"/>
    <w:rsid w:val="00B520D0"/>
    <w:rsid w:val="00B83AC0"/>
    <w:rsid w:val="00B8424C"/>
    <w:rsid w:val="00B86362"/>
    <w:rsid w:val="00B921DA"/>
    <w:rsid w:val="00BB13B4"/>
    <w:rsid w:val="00BC5F68"/>
    <w:rsid w:val="00BD72AD"/>
    <w:rsid w:val="00BE186B"/>
    <w:rsid w:val="00BF027D"/>
    <w:rsid w:val="00BF0436"/>
    <w:rsid w:val="00BF4050"/>
    <w:rsid w:val="00C00FFF"/>
    <w:rsid w:val="00C0195E"/>
    <w:rsid w:val="00C11E90"/>
    <w:rsid w:val="00C17C85"/>
    <w:rsid w:val="00C32A55"/>
    <w:rsid w:val="00C33C5D"/>
    <w:rsid w:val="00C36F7B"/>
    <w:rsid w:val="00C40ED4"/>
    <w:rsid w:val="00C42031"/>
    <w:rsid w:val="00C54397"/>
    <w:rsid w:val="00C65957"/>
    <w:rsid w:val="00C73117"/>
    <w:rsid w:val="00C75E49"/>
    <w:rsid w:val="00C75F44"/>
    <w:rsid w:val="00C84EBD"/>
    <w:rsid w:val="00C92403"/>
    <w:rsid w:val="00C9421B"/>
    <w:rsid w:val="00C95BF9"/>
    <w:rsid w:val="00C9743B"/>
    <w:rsid w:val="00CA20D6"/>
    <w:rsid w:val="00CA6A6C"/>
    <w:rsid w:val="00CB4A4A"/>
    <w:rsid w:val="00CB508B"/>
    <w:rsid w:val="00CD2EB4"/>
    <w:rsid w:val="00CF5639"/>
    <w:rsid w:val="00D03AAA"/>
    <w:rsid w:val="00D050E8"/>
    <w:rsid w:val="00D06540"/>
    <w:rsid w:val="00D22490"/>
    <w:rsid w:val="00D32833"/>
    <w:rsid w:val="00D37829"/>
    <w:rsid w:val="00D47263"/>
    <w:rsid w:val="00D518AC"/>
    <w:rsid w:val="00D53781"/>
    <w:rsid w:val="00D56DBC"/>
    <w:rsid w:val="00D61DC8"/>
    <w:rsid w:val="00D62475"/>
    <w:rsid w:val="00D66614"/>
    <w:rsid w:val="00DA22E0"/>
    <w:rsid w:val="00DA37B3"/>
    <w:rsid w:val="00DA5995"/>
    <w:rsid w:val="00DB7984"/>
    <w:rsid w:val="00DC1FC6"/>
    <w:rsid w:val="00DC2754"/>
    <w:rsid w:val="00DC63C0"/>
    <w:rsid w:val="00DC7AE3"/>
    <w:rsid w:val="00DD6584"/>
    <w:rsid w:val="00DF2877"/>
    <w:rsid w:val="00DF4C77"/>
    <w:rsid w:val="00E01C27"/>
    <w:rsid w:val="00E02979"/>
    <w:rsid w:val="00E02E88"/>
    <w:rsid w:val="00E030AF"/>
    <w:rsid w:val="00E1079F"/>
    <w:rsid w:val="00E17162"/>
    <w:rsid w:val="00E20A93"/>
    <w:rsid w:val="00E21369"/>
    <w:rsid w:val="00E40489"/>
    <w:rsid w:val="00E4314A"/>
    <w:rsid w:val="00E479DF"/>
    <w:rsid w:val="00E5476F"/>
    <w:rsid w:val="00E55056"/>
    <w:rsid w:val="00E62FA8"/>
    <w:rsid w:val="00E71934"/>
    <w:rsid w:val="00E728DC"/>
    <w:rsid w:val="00E74F13"/>
    <w:rsid w:val="00E74F24"/>
    <w:rsid w:val="00E772BE"/>
    <w:rsid w:val="00E834B6"/>
    <w:rsid w:val="00E85AB5"/>
    <w:rsid w:val="00E871DF"/>
    <w:rsid w:val="00E92A3C"/>
    <w:rsid w:val="00EA0393"/>
    <w:rsid w:val="00EA18D2"/>
    <w:rsid w:val="00EA2B45"/>
    <w:rsid w:val="00EA41E9"/>
    <w:rsid w:val="00EB141B"/>
    <w:rsid w:val="00EB35BC"/>
    <w:rsid w:val="00EC4553"/>
    <w:rsid w:val="00EC629F"/>
    <w:rsid w:val="00EE31FA"/>
    <w:rsid w:val="00EE39D6"/>
    <w:rsid w:val="00EF186C"/>
    <w:rsid w:val="00F01563"/>
    <w:rsid w:val="00F079BE"/>
    <w:rsid w:val="00F12136"/>
    <w:rsid w:val="00F150C1"/>
    <w:rsid w:val="00F17F59"/>
    <w:rsid w:val="00F22DA2"/>
    <w:rsid w:val="00F25666"/>
    <w:rsid w:val="00F3781F"/>
    <w:rsid w:val="00F402B6"/>
    <w:rsid w:val="00F40A3B"/>
    <w:rsid w:val="00F5075B"/>
    <w:rsid w:val="00F50969"/>
    <w:rsid w:val="00F65D3D"/>
    <w:rsid w:val="00F76EC6"/>
    <w:rsid w:val="00F8226A"/>
    <w:rsid w:val="00F855AF"/>
    <w:rsid w:val="00F90746"/>
    <w:rsid w:val="00F91C27"/>
    <w:rsid w:val="00F9224B"/>
    <w:rsid w:val="00F970B4"/>
    <w:rsid w:val="00FA3A12"/>
    <w:rsid w:val="00FA7907"/>
    <w:rsid w:val="00FB1F10"/>
    <w:rsid w:val="00FC0666"/>
    <w:rsid w:val="00FC2863"/>
    <w:rsid w:val="00FD198E"/>
    <w:rsid w:val="00FE15EA"/>
    <w:rsid w:val="00FE3877"/>
    <w:rsid w:val="00FF6A99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1254"/>
  <w15:chartTrackingRefBased/>
  <w15:docId w15:val="{05B5E541-A2D0-474E-997B-4F61E764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3D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pi.dart.dev/stable/2.7.0/dart-io/Process-clas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cUAK4x_7thA&amp;pp=ygUjaG93IHRvIGNvbmZpZ3VyZSB2cyBjb2RlIGZvciBweXRob24%3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0SRvmcsRu2w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api.dart.dev/stable/2.7.0/dart-io/Process-class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hyperlink" Target="https://en.wikipedia.org/wiki/Memory_leak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10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</dc:creator>
  <cp:keywords/>
  <dc:description/>
  <cp:lastModifiedBy>Edi</cp:lastModifiedBy>
  <cp:revision>384</cp:revision>
  <dcterms:created xsi:type="dcterms:W3CDTF">2023-05-10T07:06:00Z</dcterms:created>
  <dcterms:modified xsi:type="dcterms:W3CDTF">2023-05-26T11:39:00Z</dcterms:modified>
</cp:coreProperties>
</file>