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3CDEF" w14:textId="77777777" w:rsidR="0011158D" w:rsidRDefault="0011158D" w:rsidP="0011158D">
      <w:r>
        <w:t>1.Add a triangle</w:t>
      </w:r>
    </w:p>
    <w:p w14:paraId="350002B2" w14:textId="72150F75" w:rsidR="0011158D" w:rsidRDefault="0011158D" w:rsidP="0011158D">
      <w:r>
        <w:tab/>
        <w:t>1.1Make a list of the classes that you changed:</w:t>
      </w:r>
    </w:p>
    <w:p w14:paraId="2CFEE4B4" w14:textId="77777777" w:rsidR="0011158D" w:rsidRDefault="0011158D" w:rsidP="0011158D"/>
    <w:p w14:paraId="4FC8F476" w14:textId="62F4880A" w:rsidR="00201BD1" w:rsidRDefault="00201BD1">
      <w:r>
        <w:t xml:space="preserve">In </w:t>
      </w:r>
      <w:r w:rsidR="005F1B37">
        <w:t>Geometrix.WithOCP</w:t>
      </w:r>
      <w:r>
        <w:t xml:space="preserve"> nu am modificat nicio clasa.</w:t>
      </w:r>
    </w:p>
    <w:p w14:paraId="0DA247AA" w14:textId="42C412B3" w:rsidR="00201BD1" w:rsidRDefault="00201BD1">
      <w:r>
        <w:t>In Geometrix.WithOCP am modificat clasa GeometricShapes</w:t>
      </w:r>
    </w:p>
    <w:p w14:paraId="770E2BA0" w14:textId="75AC87B7" w:rsidR="00201BD1" w:rsidRDefault="00201BD1"/>
    <w:p w14:paraId="261B09B8" w14:textId="3E4DB6C1" w:rsidR="00027DA6" w:rsidRDefault="00027DA6" w:rsidP="00027DA6">
      <w:r>
        <w:t>2.</w:t>
      </w:r>
      <w:r w:rsidRPr="00027DA6">
        <w:t xml:space="preserve"> </w:t>
      </w:r>
      <w:r>
        <w:t>A</w:t>
      </w:r>
      <w:r w:rsidRPr="00027DA6">
        <w:t>dvantages</w:t>
      </w:r>
      <w:r>
        <w:t>/ Disadvantages of Open-Closed Principle</w:t>
      </w:r>
    </w:p>
    <w:p w14:paraId="4DA25F5D" w14:textId="728FF396" w:rsidR="005F1B37" w:rsidRDefault="00027DA6" w:rsidP="00027DA6">
      <w:r>
        <w:t>A</w:t>
      </w:r>
      <w:r w:rsidRPr="00027DA6">
        <w:t>dvantages</w:t>
      </w:r>
      <w:r w:rsidR="000C08D1">
        <w:t xml:space="preserve"> of OCP</w:t>
      </w:r>
    </w:p>
    <w:p w14:paraId="7AB956E1" w14:textId="63931450" w:rsidR="00027DA6" w:rsidRDefault="009C00BD" w:rsidP="00027DA6">
      <w:r>
        <w:tab/>
      </w:r>
      <w:r w:rsidR="00B716B2">
        <w:t>-</w:t>
      </w:r>
      <w:r>
        <w:t>It makes the code to depend on abstraction, not on certain classes</w:t>
      </w:r>
      <w:r w:rsidR="00B716B2">
        <w:t>.</w:t>
      </w:r>
    </w:p>
    <w:p w14:paraId="2F7FFB62" w14:textId="10DE1300" w:rsidR="00B716B2" w:rsidRDefault="00B716B2" w:rsidP="00B716B2">
      <w:pPr>
        <w:ind w:left="720"/>
      </w:pPr>
      <w:r>
        <w:t>-File are more readable ( e.g.: In GeometricShapes we should focus on how to make a sum of all areas, not the raw formulas )</w:t>
      </w:r>
    </w:p>
    <w:p w14:paraId="328BB3F4" w14:textId="0816A569" w:rsidR="00B716B2" w:rsidRDefault="00B716B2" w:rsidP="00B716B2">
      <w:pPr>
        <w:ind w:left="720"/>
      </w:pPr>
      <w:r>
        <w:t>-</w:t>
      </w:r>
      <w:r w:rsidR="00A22E0A">
        <w:t xml:space="preserve">Makes the code testable due to its implementation with interfaces  </w:t>
      </w:r>
    </w:p>
    <w:p w14:paraId="43DA6153" w14:textId="60633A3D" w:rsidR="00027DA6" w:rsidRDefault="00027DA6" w:rsidP="00027DA6">
      <w:r>
        <w:t>Disadvantages</w:t>
      </w:r>
      <w:r w:rsidR="000C08D1">
        <w:t xml:space="preserve"> of OCP</w:t>
      </w:r>
    </w:p>
    <w:p w14:paraId="59BE1565" w14:textId="7C13B418" w:rsidR="009C00BD" w:rsidRDefault="009C00BD" w:rsidP="00027DA6">
      <w:r>
        <w:tab/>
      </w:r>
      <w:r w:rsidR="00CB4AA6">
        <w:t>-</w:t>
      </w:r>
      <w:r>
        <w:t>I can’t see any on this exemple, neither in general.</w:t>
      </w:r>
    </w:p>
    <w:sectPr w:rsidR="009C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30"/>
    <w:rsid w:val="00027DA6"/>
    <w:rsid w:val="000C08D1"/>
    <w:rsid w:val="0011158D"/>
    <w:rsid w:val="00201BD1"/>
    <w:rsid w:val="005A2030"/>
    <w:rsid w:val="005F1B37"/>
    <w:rsid w:val="009C00BD"/>
    <w:rsid w:val="00A22E0A"/>
    <w:rsid w:val="00B716B2"/>
    <w:rsid w:val="00C95BF9"/>
    <w:rsid w:val="00CB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BB34"/>
  <w15:chartTrackingRefBased/>
  <w15:docId w15:val="{5E647DA8-F829-4BED-97CC-B91264DF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</dc:creator>
  <cp:keywords/>
  <dc:description/>
  <cp:lastModifiedBy>Edi</cp:lastModifiedBy>
  <cp:revision>10</cp:revision>
  <dcterms:created xsi:type="dcterms:W3CDTF">2023-01-06T19:09:00Z</dcterms:created>
  <dcterms:modified xsi:type="dcterms:W3CDTF">2023-01-06T19:38:00Z</dcterms:modified>
</cp:coreProperties>
</file>